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唐山市曹妃甸区希望路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街道办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事处</w:t>
      </w:r>
    </w:p>
    <w:p>
      <w:pPr>
        <w:ind w:firstLine="221" w:firstLineChar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行政处罚一般程序流程图</w: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2313940" cy="449580"/>
                <wp:effectExtent l="4445" t="5080" r="5715" b="21590"/>
                <wp:wrapNone/>
                <wp:docPr id="1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lang w:eastAsia="zh-CN"/>
                              </w:rPr>
                              <w:t>监督检查、举报、投诉、移交、上级交办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o:spt="1" style="position:absolute;left:0pt;margin-left:72pt;margin-top:1.35pt;height:35.4pt;width:182.2pt;z-index:251678720;mso-width-relative:page;mso-height-relative:page;" fillcolor="#FFFFFF" filled="t" stroked="t" coordsize="21600,21600" o:gfxdata="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pvpe1wAAAAgBAAAPAAAAAAAAAAEAIAAAACIAAABkcnMvZG93bnJldi54&#10;bWxQSwECFAAUAAAACACHTuJAICui5PsBAAAu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lang w:eastAsia="zh-CN"/>
                        </w:rPr>
                        <w:t>监督检查、举报、投诉、移交、上级交办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58420</wp:posOffset>
                </wp:positionV>
                <wp:extent cx="635" cy="193040"/>
                <wp:effectExtent l="37465" t="0" r="38100" b="16510"/>
                <wp:wrapNone/>
                <wp:docPr id="7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0.5pt;margin-top:4.6pt;height:15.2pt;width:0.05pt;z-index:251693056;mso-width-relative:page;mso-height-relative:page;" filled="f" stroked="t" coordsize="21600,21600" o:gfxdata="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MJ5rYAAAACAEAAA8AAAAAAAAAAQAgAAAAIgAAAGRycy9kb3ducmV2LnhtbFBLAQIU&#10;ABQAAAAIAIdO4kD13VVa8wEAAOE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40005</wp:posOffset>
                </wp:positionV>
                <wp:extent cx="2124075" cy="297180"/>
                <wp:effectExtent l="4445" t="4445" r="5080" b="22225"/>
                <wp:wrapNone/>
                <wp:docPr id="7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lang w:eastAsia="zh-CN"/>
                              </w:rPr>
                              <w:t>组织核查并报主管领导批准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</w:rPr>
                              <w:t>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96pt;margin-top:3.15pt;height:23.4pt;width:167.25pt;z-index:251659264;mso-width-relative:page;mso-height-relative:page;" fillcolor="#FFFFFF" filled="t" stroked="t" coordsize="21600,21600" o:gfxdata="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GojgXXAAAACAEAAA8AAAAAAAAAAQAgAAAAIgAAAGRycy9kb3ducmV2Lnht&#10;bFBLAQIUABQAAAAIAIdO4kBmtG2W+gEAAC0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lang w:eastAsia="zh-CN"/>
                        </w:rPr>
                        <w:t>组织核查并报主管领导批准</w:t>
                      </w:r>
                      <w:r>
                        <w:rPr>
                          <w:rFonts w:hint="eastAsia"/>
                          <w:b w:val="0"/>
                          <w:bCs/>
                        </w:rPr>
                        <w:t>立案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128905</wp:posOffset>
                </wp:positionV>
                <wp:extent cx="635" cy="193040"/>
                <wp:effectExtent l="37465" t="0" r="38100" b="16510"/>
                <wp:wrapNone/>
                <wp:docPr id="7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59.75pt;margin-top:10.15pt;height:15.2pt;width:0.05pt;z-index:251694080;mso-width-relative:page;mso-height-relative:page;" filled="f" stroked="t" coordsize="21600,21600" o:gfxdata="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cTPtoAAAAJAQAADwAAAAAAAAABACAAAAAiAAAAZHJzL2Rvd25yZXYueG1sUEsB&#10;AhQAFAAAAAgAh07iQJu034LzAQAA4Q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123825</wp:posOffset>
                </wp:positionV>
                <wp:extent cx="1714500" cy="297180"/>
                <wp:effectExtent l="4445" t="4445" r="14605" b="22225"/>
                <wp:wrapNone/>
                <wp:docPr id="8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104.25pt;margin-top:9.75pt;height:23.4pt;width:135pt;z-index:251660288;mso-width-relative:page;mso-height-relative:page;" fillcolor="#FFFFFF" filled="t" stroked="t" coordsize="21600,21600" o:gfxdata="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8viZ7XAAAACQEAAA8AAAAAAAAAAQAgAAAAIgAAAGRycy9kb3ducmV2LnhtbFBL&#10;AQIUABQAAAAIAIdO4kC8I02o9wEAAC4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85725</wp:posOffset>
                </wp:positionV>
                <wp:extent cx="8890" cy="2900045"/>
                <wp:effectExtent l="0" t="0" r="0" b="0"/>
                <wp:wrapNone/>
                <wp:docPr id="81" name="Lin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290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8" o:spid="_x0000_s1026" o:spt="20" style="position:absolute;left:0pt;flip:x y;margin-left:433.55pt;margin-top:6.75pt;height:228.35pt;width:0.7pt;z-index:251686912;mso-width-relative:page;mso-height-relative:page;" filled="f" stroked="t" coordsize="21600,21600" o:gfxdata="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Ymr1tQA&#10;AAAKAQAADwAAAAAAAAABACAAAAAiAAAAZHJzL2Rvd25yZXYueG1sUEsBAhQAFAAAAAgAh07iQDj1&#10;pHjqAQAA8w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85725</wp:posOffset>
                </wp:positionV>
                <wp:extent cx="2514600" cy="0"/>
                <wp:effectExtent l="0" t="38100" r="0" b="38100"/>
                <wp:wrapNone/>
                <wp:docPr id="82" name="Lin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9" o:spid="_x0000_s1026" o:spt="20" style="position:absolute;left:0pt;flip:x;margin-left:238.5pt;margin-top:6.75pt;height:0pt;width:198pt;z-index:251687936;mso-width-relative:page;mso-height-relative:page;" filled="f" stroked="t" coordsize="21600,21600" o:gfxdata="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yK3oLYAAAACQEAAA8AAAAAAAAAAQAgAAAAIgAAAGRycy9kb3ducmV2LnhtbFBLAQIUABQAAAAI&#10;AIdO4kBe3PQB7QEAAOo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39370</wp:posOffset>
                </wp:positionV>
                <wp:extent cx="635" cy="193040"/>
                <wp:effectExtent l="37465" t="0" r="38100" b="16510"/>
                <wp:wrapNone/>
                <wp:docPr id="8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61.25pt;margin-top:3.1pt;height:15.2pt;width:0.05pt;z-index:251695104;mso-width-relative:page;mso-height-relative:page;" filled="f" stroked="t" coordsize="21600,21600" o:gfxdata="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NaciDYAAAACAEAAA8AAAAAAAAAAQAgAAAAIgAAAGRycy9kb3ducmV2LnhtbFBLAQIU&#10;ABQAAAAIAIdO4kCWJyty8wEAAOE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19050</wp:posOffset>
                </wp:positionV>
                <wp:extent cx="1714500" cy="297180"/>
                <wp:effectExtent l="4445" t="4445" r="14605" b="22225"/>
                <wp:wrapNone/>
                <wp:docPr id="8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调查终结报告及证据材料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101.25pt;margin-top:1.5pt;height:23.4pt;width:135pt;z-index:251661312;mso-width-relative:page;mso-height-relative:page;" fillcolor="#FFFFFF" filled="t" stroked="t" coordsize="21600,21600" o:gfxdata="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N+mCjWAAAACAEAAA8AAAAAAAAAAQAgAAAAIgAAAGRycy9kb3ducmV2Lnht&#10;bFBLAQIUABQAAAAIAIdO4kBDnWZO+wEAAC4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调查终结报告及证据材料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109855</wp:posOffset>
                </wp:positionV>
                <wp:extent cx="635" cy="193040"/>
                <wp:effectExtent l="37465" t="0" r="38100" b="16510"/>
                <wp:wrapNone/>
                <wp:docPr id="8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61.25pt;margin-top:8.65pt;height:15.2pt;width:0.05pt;z-index:251696128;mso-width-relative:page;mso-height-relative:page;" filled="f" stroked="t" coordsize="21600,21600" o:gfxdata="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XcWTDZAAAACQEAAA8AAAAAAAAAAQAgAAAAIgAAAGRycy9kb3ducmV2LnhtbFBLAQIU&#10;ABQAAAAIAIdO4kD9DKf/8gEAAOI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102235</wp:posOffset>
                </wp:positionV>
                <wp:extent cx="635" cy="193040"/>
                <wp:effectExtent l="37465" t="0" r="38100" b="16510"/>
                <wp:wrapNone/>
                <wp:docPr id="8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63.75pt;margin-top:8.05pt;height:15.2pt;width:0.05pt;z-index:251697152;mso-width-relative:page;mso-height-relative:page;" filled="f" stroked="t" coordsize="21600,21600" o:gfxdata="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gPmvdkAAAAJAQAADwAAAAAAAAABACAAAAAiAAAAZHJzL2Rvd25yZXYueG1sUEsB&#10;AhQAFAAAAAgAh07iQGxiskH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111760</wp:posOffset>
                </wp:positionV>
                <wp:extent cx="635" cy="193040"/>
                <wp:effectExtent l="37465" t="0" r="38100" b="16510"/>
                <wp:wrapNone/>
                <wp:docPr id="8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92.5pt;margin-top:8.8pt;height:15.2pt;width:0.05pt;z-index:251699200;mso-width-relative:page;mso-height-relative:page;" filled="f" stroked="t" coordsize="21600,21600" o:gfxdata="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9UfZ2QAAAAkBAAAPAAAAAAAAAAEAIAAAACIAAABkcnMvZG93bnJldi54bWxQSwEC&#10;FAAUAAAACACHTuJA3EVunfMBAADi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102235</wp:posOffset>
                </wp:positionV>
                <wp:extent cx="635" cy="193040"/>
                <wp:effectExtent l="37465" t="0" r="38100" b="16510"/>
                <wp:wrapNone/>
                <wp:docPr id="8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96pt;margin-top:8.05pt;height:15.2pt;width:0.05pt;z-index:251700224;mso-width-relative:page;mso-height-relative:page;" filled="f" stroked="t" coordsize="21600,21600" o:gfxdata="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s4FM2QAAAAkBAAAPAAAAAAAAAAEAIAAAACIAAABkcnMvZG93bnJldi54bWxQSwEC&#10;FAAUAAAACACHTuJApRcMOvMBAADi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111760</wp:posOffset>
                </wp:positionV>
                <wp:extent cx="635" cy="193040"/>
                <wp:effectExtent l="37465" t="0" r="38100" b="16510"/>
                <wp:wrapNone/>
                <wp:docPr id="8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82.25pt;margin-top:8.8pt;height:15.2pt;width:0.05pt;z-index:251698176;mso-width-relative:page;mso-height-relative:page;" filled="f" stroked="t" coordsize="21600,21600" o:gfxdata="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VLLotkAAAAJAQAADwAAAAAAAAABACAAAAAiAAAAZHJzL2Rvd25yZXYueG1sUEsB&#10;AhQAFAAAAAgAh07iQBUw0Ob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102870</wp:posOffset>
                </wp:positionV>
                <wp:extent cx="4229100" cy="0"/>
                <wp:effectExtent l="0" t="0" r="0" b="0"/>
                <wp:wrapNone/>
                <wp:docPr id="90" name="Lin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5" o:spid="_x0000_s1026" o:spt="20" style="position:absolute;left:0pt;margin-left:62.25pt;margin-top:8.1pt;height:0pt;width:333pt;z-index:251666432;mso-width-relative:page;mso-height-relative:page;" filled="f" stroked="t" coordsize="21600,21600" o:gfxdata="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KSVt1QAAAAkBAAAPAAAAAAAA&#10;AAEAIAAAACIAAABkcnMvZG93bnJldi54bWxQSwECFAAUAAAACACHTuJAO/NontwBAADb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78105</wp:posOffset>
                </wp:positionV>
                <wp:extent cx="1371600" cy="693420"/>
                <wp:effectExtent l="4445" t="4445" r="14605" b="6985"/>
                <wp:wrapNone/>
                <wp:docPr id="9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事实清楚，证据确凿，适用法律、法规正确，程序合法的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29.25pt;margin-top:6.15pt;height:54.6pt;width:108pt;z-index:251662336;mso-width-relative:page;mso-height-relative:page;" fillcolor="#FFFFFF" filled="t" stroked="t" coordsize="21600,21600" o:gfxdata="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4MKONYAAAAJAQAADwAAAAAAAAABACAAAAAiAAAAZHJzL2Rvd25yZXYueG1s&#10;UEsBAhQAFAAAAAgAh07iQF3iic36AQAALg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事实清楚，证据确凿，适用法律、法规正确，程序合法的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106680</wp:posOffset>
                </wp:positionV>
                <wp:extent cx="914400" cy="693420"/>
                <wp:effectExtent l="4445" t="4445" r="14605" b="6985"/>
                <wp:wrapNone/>
                <wp:docPr id="92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适用法律、法规错误的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7" o:spid="_x0000_s1026" o:spt="1" style="position:absolute;left:0pt;margin-left:149.25pt;margin-top:8.4pt;height:54.6pt;width:72pt;z-index:251663360;mso-width-relative:page;mso-height-relative:page;" fillcolor="#FFFFFF" filled="t" stroked="t" coordsize="21600,21600" o:gfxdata="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6nES1wAAAAoBAAAPAAAAAAAAAAEAIAAAACIAAABkcnMvZG93bnJldi54&#10;bWxQSwECFAAUAAAACACHTuJA3nThZvsBAAAt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适用法律、法规错误的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116205</wp:posOffset>
                </wp:positionV>
                <wp:extent cx="1143000" cy="693420"/>
                <wp:effectExtent l="4445" t="4445" r="14605" b="6985"/>
                <wp:wrapNone/>
                <wp:docPr id="93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事实不清，证据不足或者程序不合法的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252pt;margin-top:9.15pt;height:54.6pt;width:90pt;z-index:251664384;mso-width-relative:page;mso-height-relative:page;" fillcolor="#FFFFFF" filled="t" stroked="t" coordsize="21600,21600" o:gfxdata="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8xqdcAAAAKAQAADwAAAAAAAAABACAAAAAiAAAAZHJzL2Rvd25yZXYu&#10;eG1sUEsBAhQAFAAAAAgAh07iQGfIdPv8AQAAL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事实不清，证据不足或者程序不合法的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106680</wp:posOffset>
                </wp:positionV>
                <wp:extent cx="685800" cy="693420"/>
                <wp:effectExtent l="4445" t="4445" r="14605" b="6985"/>
                <wp:wrapNone/>
                <wp:docPr id="94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366.75pt;margin-top:8.4pt;height:54.6pt;width:54pt;z-index:251665408;mso-width-relative:page;mso-height-relative:page;" fillcolor="#FFFFFF" filled="t" stroked="t" coordsize="21600,21600" o:gfxdata="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IGg9fXAAAACgEAAA8AAAAAAAAAAQAgAAAAIgAAAGRycy9kb3ducmV2Lnht&#10;bFBLAQIUABQAAAAIAIdO4kA0m4AU+gEAAC0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违法事实不能成立的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26035</wp:posOffset>
                </wp:positionV>
                <wp:extent cx="635" cy="193040"/>
                <wp:effectExtent l="37465" t="0" r="38100" b="16510"/>
                <wp:wrapNone/>
                <wp:docPr id="95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93.25pt;margin-top:2.05pt;height:15.2pt;width:0.05pt;z-index:251689984;mso-width-relative:page;mso-height-relative:page;" filled="f" stroked="t" coordsize="21600,21600" o:gfxdata="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JAuPYAAAACAEAAA8AAAAAAAAAAQAgAAAAIgAAAGRycy9kb3ducmV2LnhtbFBLAQIUABQA&#10;AAAIAIdO4kCXUaZ1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635" cy="193040"/>
                <wp:effectExtent l="37465" t="0" r="38100" b="16510"/>
                <wp:wrapNone/>
                <wp:docPr id="96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89pt;margin-top:2.05pt;height:15.2pt;width:0.05pt;z-index:251688960;mso-width-relative:page;mso-height-relative:page;" filled="f" stroked="t" coordsize="21600,21600" o:gfxdata="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oL8wHYAAAACAEAAA8AAAAAAAAAAQAgAAAAIgAAAGRycy9kb3ducmV2LnhtbFBLAQIU&#10;ABQAAAAIAIdO4kAGP7PL8wEAAOI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16510</wp:posOffset>
                </wp:positionV>
                <wp:extent cx="635" cy="193040"/>
                <wp:effectExtent l="37465" t="0" r="38100" b="16510"/>
                <wp:wrapNone/>
                <wp:docPr id="97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92.25pt;margin-top:1.3pt;height:15.2pt;width:0.05pt;z-index:251691008;mso-width-relative:page;mso-height-relative:page;" filled="f" stroked="t" coordsize="21600,21600" o:gfxdata="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hNcE2QAAAAgBAAAPAAAAAAAAAAEAIAAAACIAAABkcnMvZG93bnJldi54bWxQSwEC&#10;FAAUAAAACACHTuJAthhvF/MBAADi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16510</wp:posOffset>
                </wp:positionV>
                <wp:extent cx="635" cy="193040"/>
                <wp:effectExtent l="37465" t="0" r="38100" b="16510"/>
                <wp:wrapNone/>
                <wp:docPr id="98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6" o:spid="_x0000_s1026" o:spt="20" style="position:absolute;left:0pt;margin-left:74.25pt;margin-top:1.3pt;height:15.2pt;width:0.05pt;z-index:251667456;mso-width-relative:page;mso-height-relative:page;" filled="f" stroked="t" coordsize="21600,21600" o:gfxdata="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X0JnnZ&#10;AAAACAEAAA8AAAAAAAAAAQAgAAAAIgAAAGRycy9kb3ducmV2LnhtbFBLAQIUABQAAAAIAIdO4kCd&#10;M4jV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20955</wp:posOffset>
                </wp:positionV>
                <wp:extent cx="800100" cy="297180"/>
                <wp:effectExtent l="4445" t="4445" r="14605" b="22225"/>
                <wp:wrapNone/>
                <wp:docPr id="99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撤销案件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2" o:spid="_x0000_s1026" o:spt="1" style="position:absolute;left:0pt;margin-left:360pt;margin-top:1.65pt;height:23.4pt;width:63pt;z-index:251672576;mso-width-relative:page;mso-height-relative:page;" fillcolor="#FFFFFF" filled="t" stroked="t" coordsize="21600,21600" o:gfxdata="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J1BIPWAAAACAEAAA8AAAAAAAAAAQAgAAAAIgAAAGRycy9kb3ducmV2LnhtbFBL&#10;AQIUABQAAAAIAIdO4kAFKZ8S+AEAAC0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撤销案件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20955</wp:posOffset>
                </wp:positionV>
                <wp:extent cx="800100" cy="297180"/>
                <wp:effectExtent l="4445" t="4445" r="14605" b="22225"/>
                <wp:wrapNone/>
                <wp:docPr id="100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重新调查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1" o:spid="_x0000_s1026" o:spt="1" style="position:absolute;left:0pt;margin-left:263.25pt;margin-top:1.65pt;height:23.4pt;width:63pt;z-index:251671552;mso-width-relative:page;mso-height-relative:page;" fillcolor="#FFFFFF" filled="t" stroked="t" coordsize="21600,21600" o:gfxdata="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/Fj29UAAAAIAQAADwAAAAAAAAABACAAAAAiAAAAZHJzL2Rvd25yZXYueG1sUEsB&#10;AhQAFAAAAAgAh07iQArr0tL4AQAALgQAAA4AAAAAAAAAAQAgAAAAJ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重新调查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11430</wp:posOffset>
                </wp:positionV>
                <wp:extent cx="914400" cy="297180"/>
                <wp:effectExtent l="4445" t="4445" r="14605" b="22225"/>
                <wp:wrapNone/>
                <wp:docPr id="10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予以纠正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0" o:spid="_x0000_s1026" o:spt="1" style="position:absolute;left:0pt;margin-left:152.25pt;margin-top:0.9pt;height:23.4pt;width:72pt;z-index:251670528;mso-width-relative:page;mso-height-relative:page;" fillcolor="#FFFFFF" filled="t" stroked="t" coordsize="21600,21600" o:gfxdata="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O5RlvWAAAACAEAAA8AAAAAAAAAAQAgAAAAIgAAAGRycy9kb3ducmV2LnhtbFBL&#10;AQIUABQAAAAIAIdO4kB+RiVn+AEAAC4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予以纠正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142875</wp:posOffset>
                </wp:positionV>
                <wp:extent cx="342900" cy="0"/>
                <wp:effectExtent l="0" t="38100" r="0" b="38100"/>
                <wp:wrapNone/>
                <wp:docPr id="102" name="Li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" o:spid="_x0000_s1026" o:spt="20" style="position:absolute;left:0pt;flip:x;margin-left:126.75pt;margin-top:11.25pt;height:0pt;width:27pt;z-index:251681792;mso-width-relative:page;mso-height-relative:page;" filled="f" stroked="t" coordsize="21600,21600" o:gfxdata="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6qPk1wAAAAkBAAAPAAAAAAAAAAEAIAAAACIAAABkcnMvZG93bnJldi54bWxQSwECFAAUAAAACACH&#10;TuJAfdjhzOwBAADqAwAADgAAAAAAAAABACAAAAAm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1143000" cy="297180"/>
                <wp:effectExtent l="4445" t="4445" r="14605" b="22225"/>
                <wp:wrapNone/>
                <wp:docPr id="103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告知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7" o:spid="_x0000_s1026" o:spt="1" style="position:absolute;left:0pt;margin-left:36pt;margin-top:0.9pt;height:23.4pt;width:90pt;z-index:251668480;mso-width-relative:page;mso-height-relative:page;" fillcolor="#FFFFFF" filled="t" stroked="t" coordsize="21600,21600" o:gfxdata="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FlNkNUAAAAHAQAADwAAAAAAAAABACAAAAAiAAAAZHJzL2Rvd25yZXYu&#10;eG1sUEsBAhQAFAAAAAgAh07iQErxqe/+AQAALwQAAA4AAAAAAAAAAQAgAAAAJ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告知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120015</wp:posOffset>
                </wp:positionV>
                <wp:extent cx="1270" cy="667385"/>
                <wp:effectExtent l="4445" t="0" r="13335" b="18415"/>
                <wp:wrapNone/>
                <wp:docPr id="104" name="Li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667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" o:spid="_x0000_s1026" o:spt="20" style="position:absolute;left:0pt;margin-left:298.5pt;margin-top:9.45pt;height:52.55pt;width:0.1pt;z-index:251684864;mso-width-relative:page;mso-height-relative:page;" filled="f" stroked="t" coordsize="21600,21600" o:gfxdata="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uu3y1wAAAAoBAAAP&#10;AAAAAAAAAAEAIAAAACIAAABkcnMvZG93bnJldi54bWxQSwECFAAUAAAACACHTuJAKFI27+ABAADf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115570</wp:posOffset>
                </wp:positionV>
                <wp:extent cx="635" cy="193040"/>
                <wp:effectExtent l="37465" t="0" r="38100" b="16510"/>
                <wp:wrapNone/>
                <wp:docPr id="105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75.75pt;margin-top:9.1pt;height:15.2pt;width:0.05pt;z-index:251692032;mso-width-relative:page;mso-height-relative:page;" filled="f" stroked="t" coordsize="21600,21600" o:gfxdata="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VYjSfZAAAACQEAAA8AAAAAAAAAAQAgAAAAIgAAAGRycy9kb3ducmV2LnhtbFBLAQIU&#10;ABQAAAAIAIdO4kDBO+2W8gEAAOM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120015</wp:posOffset>
                </wp:positionV>
                <wp:extent cx="635" cy="297180"/>
                <wp:effectExtent l="37465" t="0" r="38100" b="7620"/>
                <wp:wrapNone/>
                <wp:docPr id="106" name="Lin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" o:spid="_x0000_s1026" o:spt="20" style="position:absolute;left:0pt;margin-left:390pt;margin-top:9.45pt;height:23.4pt;width:0.05pt;z-index:251682816;mso-width-relative:page;mso-height-relative:page;" filled="f" stroked="t" coordsize="21600,21600" o:gfxdata="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HVk&#10;6NkAAAAJAQAADwAAAAAAAAABACAAAAAiAAAAZHJzL2Rvd25yZXYueG1sUEsBAhQAFAAAAAgAh07i&#10;QH2Upy7oAQAA4g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104775</wp:posOffset>
                </wp:positionV>
                <wp:extent cx="2286000" cy="297180"/>
                <wp:effectExtent l="5080" t="4445" r="13970" b="22225"/>
                <wp:wrapNone/>
                <wp:docPr id="107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听取当事人陈述申辩或举行听证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9" o:spid="_x0000_s1026" o:spt="1" style="position:absolute;left:0pt;margin-left:30pt;margin-top:8.25pt;height:23.4pt;width:180pt;z-index:251669504;mso-width-relative:page;mso-height-relative:page;" fillcolor="#FFFFFF" filled="t" stroked="t" coordsize="21600,21600" o:gfxdata="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OsrKvUAAAACAEAAA8AAAAAAAAAAQAgAAAAIgAAAGRycy9kb3ducmV2Lnht&#10;bFBLAQIUABQAAAAIAIdO4kBSOz8o/QEAAC8EAAAOAAAAAAAAAAEAIAAAACM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听取当事人陈述申辩或举行听证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195580</wp:posOffset>
                </wp:positionV>
                <wp:extent cx="635" cy="193040"/>
                <wp:effectExtent l="37465" t="0" r="38100" b="16510"/>
                <wp:wrapNone/>
                <wp:docPr id="10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80.25pt;margin-top:15.4pt;height:15.2pt;width:0.05pt;z-index:251701248;mso-width-relative:page;mso-height-relative:page;" filled="f" stroked="t" coordsize="21600,21600" o:gfxdata="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5RrI2AAAAAkBAAAPAAAAAAAAAAEAIAAAACIAAABkcnMvZG93bnJldi54bWxQSwEC&#10;FAAUAAAACACHTuJAmSBGU/QBAADj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20955</wp:posOffset>
                </wp:positionV>
                <wp:extent cx="800100" cy="297180"/>
                <wp:effectExtent l="4445" t="4445" r="14605" b="22225"/>
                <wp:wrapNone/>
                <wp:docPr id="109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o:spt="1" style="position:absolute;left:0pt;margin-left:357pt;margin-top:1.65pt;height:23.4pt;width:63pt;z-index:251683840;mso-width-relative:page;mso-height-relative:page;" fillcolor="#FFFFFF" filled="t" stroked="t" coordsize="21600,21600" o:gfxdata="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eTTEdYAAAAIAQAADwAAAAAAAAABACAAAAAiAAAAZHJzL2Rvd25yZXYueG1s&#10;UEsBAhQAFAAAAAgAh07iQBa8H7/6AQAALw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188595</wp:posOffset>
                </wp:positionV>
                <wp:extent cx="1143000" cy="297180"/>
                <wp:effectExtent l="4445" t="4445" r="14605" b="22225"/>
                <wp:wrapNone/>
                <wp:docPr id="11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处罚审批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o:spt="1" style="position:absolute;left:0pt;margin-left:36.75pt;margin-top:14.85pt;height:23.4pt;width:90pt;z-index:251679744;mso-width-relative:page;mso-height-relative:page;" fillcolor="#FFFFFF" filled="t" stroked="t" coordsize="21600,21600" o:gfxdata="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l3Fi1gAAAAgBAAAPAAAAAAAAAAEAIAAAACIAAABkcnMvZG93bnJldi54&#10;bWxQSwECFAAUAAAACACHTuJAh5S4afwBAAAw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行政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处罚审批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13335</wp:posOffset>
                </wp:positionV>
                <wp:extent cx="1714500" cy="0"/>
                <wp:effectExtent l="0" t="0" r="0" b="0"/>
                <wp:wrapNone/>
                <wp:docPr id="111" name="Li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7" o:spid="_x0000_s1026" o:spt="20" style="position:absolute;left:0pt;margin-left:298.5pt;margin-top:1.05pt;height:0pt;width:135pt;z-index:251685888;mso-width-relative:page;mso-height-relative:page;" filled="f" stroked="t" coordsize="21600,21600" o:gfxdata="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NuYLrVAAAABwEAAA8AAAAA&#10;AAAAAQAgAAAAIgAAAGRycy9kb3ducmV2LnhtbFBLAQIUABQAAAAIAIdO4kDY7VcF3gEAAN0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77470</wp:posOffset>
                </wp:positionV>
                <wp:extent cx="635" cy="193040"/>
                <wp:effectExtent l="37465" t="0" r="38100" b="16510"/>
                <wp:wrapNone/>
                <wp:docPr id="112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5pt;margin-top:6.1pt;height:15.2pt;width:0.05pt;z-index:251702272;mso-width-relative:page;mso-height-relative:page;" filled="f" stroked="t" coordsize="21600,21600" o:gfxdata="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Vu7N9kAAAAJAQAADwAAAAAAAAABACAAAAAiAAAAZHJzL2Rvd25yZXYueG1sUEsB&#10;AhQAFAAAAAgAh07iQCpaqHT0AQAA4w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74295</wp:posOffset>
                </wp:positionV>
                <wp:extent cx="1371600" cy="297180"/>
                <wp:effectExtent l="4445" t="4445" r="14605" b="22225"/>
                <wp:wrapNone/>
                <wp:docPr id="2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下达行政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处罚决定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6" o:spid="_x0000_s1026" o:spt="1" style="position:absolute;left:0pt;margin-left:34.5pt;margin-top:5.85pt;height:23.4pt;width:108pt;z-index:251673600;mso-width-relative:page;mso-height-relative:page;" fillcolor="#FFFFFF" filled="t" stroked="t" coordsize="21600,21600" o:gfxdata="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1PePWAAAACAEAAA8AAAAAAAAAAQAgAAAAIgAAAGRycy9kb3ducmV2Lnht&#10;bFBLAQIUABQAAAAIAIdO4kA9Rchd+wEAAC0E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下达行政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处罚决定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157480</wp:posOffset>
                </wp:positionV>
                <wp:extent cx="635" cy="193040"/>
                <wp:effectExtent l="37465" t="0" r="38100" b="16510"/>
                <wp:wrapNone/>
                <wp:docPr id="3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80.25pt;margin-top:12.4pt;height:15.2pt;width:0.05pt;z-index:251703296;mso-width-relative:page;mso-height-relative:page;" filled="f" stroked="t" coordsize="21600,21600" o:gfxdata="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JzIe2QAAAAkBAAAPAAAAAAAAAAEAIAAAACIAAABkcnMvZG93bnJldi54bWxQSwECFAAU&#10;AAAACACHTuJANIiKrPABAADh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26670</wp:posOffset>
                </wp:positionV>
                <wp:extent cx="941705" cy="485140"/>
                <wp:effectExtent l="4445" t="5080" r="6350" b="5080"/>
                <wp:wrapNone/>
                <wp:docPr id="4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15日内向上级机关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o:spt="1" style="position:absolute;left:0pt;margin-left:321pt;margin-top:2.1pt;height:38.2pt;width:74.15pt;z-index:251677696;mso-width-relative:page;mso-height-relative:page;" fillcolor="#FFFFFF" filled="t" stroked="t" coordsize="21600,21600" o:gfxdata="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4xbzXXAAAACAEAAA8AAAAAAAAAAQAgAAAAIgAAAGRycy9kb3ducmV2Lnht&#10;bFBLAQIUABQAAAAIAIdO4kAL17xp+gEAAC0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</w:rPr>
                        <w:t>15日内向上级机关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148590</wp:posOffset>
                </wp:positionV>
                <wp:extent cx="800100" cy="297180"/>
                <wp:effectExtent l="4445" t="4445" r="14605" b="22225"/>
                <wp:wrapNone/>
                <wp:docPr id="5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立卷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o:spt="1" style="position:absolute;left:0pt;margin-left:241.5pt;margin-top:11.7pt;height:23.4pt;width:63pt;z-index:251680768;mso-width-relative:page;mso-height-relative:page;" fillcolor="#FFFFFF" filled="t" stroked="t" coordsize="21600,21600" o:gfxdata="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mOTdgAAAAJAQAADwAAAAAAAAABACAAAAAiAAAAZHJzL2Rvd25yZXYueG1s&#10;UEsBAhQAFAAAAAgAh07iQMBvnx/4AQAALQ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立卷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</wp:posOffset>
                </wp:positionV>
                <wp:extent cx="571500" cy="297180"/>
                <wp:effectExtent l="4445" t="4445" r="14605" b="22225"/>
                <wp:wrapNone/>
                <wp:docPr id="6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o:spt="1" style="position:absolute;left:0pt;margin-left:180pt;margin-top:11.7pt;height:23.4pt;width:45pt;z-index:251676672;mso-width-relative:page;mso-height-relative:page;" fillcolor="#FFFFFF" filled="t" stroked="t" coordsize="21600,21600" o:gfxdata="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gWg2TXAAAACQEAAA8AAAAAAAAAAQAgAAAAIgAAAGRycy9kb3ducmV2Lnht&#10;bFBLAQIUABQAAAAIAIdO4kD+te+I+gEAAC0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158115</wp:posOffset>
                </wp:positionV>
                <wp:extent cx="571500" cy="297180"/>
                <wp:effectExtent l="4445" t="4445" r="14605" b="22225"/>
                <wp:wrapNone/>
                <wp:docPr id="7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o:spt="1" style="position:absolute;left:0pt;margin-left:117.75pt;margin-top:12.45pt;height:23.4pt;width:45pt;z-index:251675648;mso-width-relative:page;mso-height-relative:page;" fillcolor="#FFFFFF" filled="t" stroked="t" coordsize="21600,21600" o:gfxdata="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jwVp1wAAAAkBAAAPAAAAAAAAAAEAIAAAACIAAABkcnMvZG93bnJldi54&#10;bWxQSwECFAAUAAAACACHTuJA65ANV/sBAAAt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148590</wp:posOffset>
                </wp:positionV>
                <wp:extent cx="571500" cy="297180"/>
                <wp:effectExtent l="4445" t="4445" r="14605" b="22225"/>
                <wp:wrapNone/>
                <wp:docPr id="8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o:spt="1" style="position:absolute;left:0pt;margin-left:55.5pt;margin-top:11.7pt;height:23.4pt;width:45pt;z-index:251674624;mso-width-relative:page;mso-height-relative:page;" fillcolor="#FFFFFF" filled="t" stroked="t" coordsize="21600,21600" o:gfxdata="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B0DdYAAAAJAQAADwAAAAAAAAABACAAAAAiAAAAZHJzL2Rvd25yZXYueG1s&#10;UEsBAhQAFAAAAAgAh07iQCfQrzj6AQAAL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93980</wp:posOffset>
                </wp:positionV>
                <wp:extent cx="209550" cy="10160"/>
                <wp:effectExtent l="0" t="31750" r="0" b="34290"/>
                <wp:wrapNone/>
                <wp:docPr id="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304.9pt;margin-top:7.4pt;height:0.8pt;width:16.5pt;z-index:251707392;mso-width-relative:page;mso-height-relative:page;" filled="f" stroked="t" coordsize="21600,21600" o:gfxdata="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A9nU2QAAAAkBAAAPAAAAAAAAAAEAIAAAACIAAABkcnMvZG93bnJldi54bWxQSwEC&#10;FAAUAAAACACHTuJAruZ75PMBAADj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93980</wp:posOffset>
                </wp:positionV>
                <wp:extent cx="209550" cy="10160"/>
                <wp:effectExtent l="0" t="31750" r="0" b="34290"/>
                <wp:wrapNone/>
                <wp:docPr id="1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25.4pt;margin-top:7.4pt;height:0.8pt;width:16.5pt;z-index:251706368;mso-width-relative:page;mso-height-relative:page;" filled="f" stroked="t" coordsize="21600,21600" o:gfxdata="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QMDYtkAAAAJAQAADwAAAAAAAAABACAAAAAiAAAAZHJzL2Rvd25yZXYueG1sUEsB&#10;AhQAFAAAAAgAh07iQAVZkGb0AQAA5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113030</wp:posOffset>
                </wp:positionV>
                <wp:extent cx="209550" cy="10160"/>
                <wp:effectExtent l="0" t="31750" r="0" b="34290"/>
                <wp:wrapNone/>
                <wp:docPr id="11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63.15pt;margin-top:8.9pt;height:0.8pt;width:16.5pt;z-index:251705344;mso-width-relative:page;mso-height-relative:page;" filled="f" stroked="t" coordsize="21600,21600" o:gfxdata="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8HX+2gAAAAkBAAAPAAAAAAAAAAEAIAAAACIAAABkcnMvZG93bnJldi54bWxQ&#10;SwECFAAUAAAACACHTuJApX4jzvUBAADk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84455</wp:posOffset>
                </wp:positionV>
                <wp:extent cx="209550" cy="10160"/>
                <wp:effectExtent l="0" t="31750" r="0" b="34290"/>
                <wp:wrapNone/>
                <wp:docPr id="12" name="Lin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1" o:spid="_x0000_s1026" o:spt="20" style="position:absolute;left:0pt;margin-left:102.4pt;margin-top:6.65pt;height:0.8pt;width:16.5pt;z-index:251704320;mso-width-relative:page;mso-height-relative:page;" filled="f" stroked="t" coordsize="21600,21600" o:gfxdata="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M+cv&#10;2QAAAAkBAAAPAAAAAAAAAAEAIAAAACIAAABkcnMvZG93bnJldi54bWxQSwECFAAUAAAACACHTuJA&#10;GV1piucBAADj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</w:t>
      </w:r>
      <w:r>
        <w:rPr>
          <w:rFonts w:hint="eastAsia"/>
          <w:sz w:val="18"/>
        </w:rPr>
        <w:t xml:space="preserve"> 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依据：《中华人民共和国城乡规划法》《中华人民共和国大气污染防治法》《河北省城市市容和环境卫生条例》《中华人民共和国土地管理法》《中华人民共和国食品安全法》《中华人民共和国劳动法》等。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2、承办科室：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综合行政执法队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3、办理时限：法定时限</w:t>
      </w:r>
    </w:p>
    <w:p>
      <w:pPr>
        <w:numPr>
          <w:ilvl w:val="0"/>
          <w:numId w:val="0"/>
        </w:num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4、监督电话：8513160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3" name="文本框 1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OgM79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1AA7A"/>
    <w:multiLevelType w:val="singleLevel"/>
    <w:tmpl w:val="5721AA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mJmMWE3OTU3YWI0NzVkYmJmNDhmYTliYjI3ZTkifQ=="/>
  </w:docVars>
  <w:rsids>
    <w:rsidRoot w:val="00D64E29"/>
    <w:rsid w:val="0000646F"/>
    <w:rsid w:val="00016014"/>
    <w:rsid w:val="000169DA"/>
    <w:rsid w:val="000257A4"/>
    <w:rsid w:val="0002634D"/>
    <w:rsid w:val="0002772E"/>
    <w:rsid w:val="00031127"/>
    <w:rsid w:val="00031DA7"/>
    <w:rsid w:val="000356BD"/>
    <w:rsid w:val="000606BE"/>
    <w:rsid w:val="00061DCC"/>
    <w:rsid w:val="0007008B"/>
    <w:rsid w:val="000A4E19"/>
    <w:rsid w:val="000B3128"/>
    <w:rsid w:val="000C08AD"/>
    <w:rsid w:val="000C30F3"/>
    <w:rsid w:val="000D4C24"/>
    <w:rsid w:val="000F22C8"/>
    <w:rsid w:val="00100051"/>
    <w:rsid w:val="00133592"/>
    <w:rsid w:val="00155C69"/>
    <w:rsid w:val="00161321"/>
    <w:rsid w:val="00161E89"/>
    <w:rsid w:val="00164EB4"/>
    <w:rsid w:val="001C0301"/>
    <w:rsid w:val="001C5B1F"/>
    <w:rsid w:val="001D0F0A"/>
    <w:rsid w:val="001E4BEC"/>
    <w:rsid w:val="0020207D"/>
    <w:rsid w:val="002142EA"/>
    <w:rsid w:val="00226248"/>
    <w:rsid w:val="0023043D"/>
    <w:rsid w:val="00231C21"/>
    <w:rsid w:val="002365C7"/>
    <w:rsid w:val="0024351F"/>
    <w:rsid w:val="00246DEC"/>
    <w:rsid w:val="00261072"/>
    <w:rsid w:val="002636C2"/>
    <w:rsid w:val="002664A0"/>
    <w:rsid w:val="00271C06"/>
    <w:rsid w:val="00296DD4"/>
    <w:rsid w:val="002A5A96"/>
    <w:rsid w:val="002B6D3D"/>
    <w:rsid w:val="002C19AB"/>
    <w:rsid w:val="002D52A9"/>
    <w:rsid w:val="002E6809"/>
    <w:rsid w:val="002F0520"/>
    <w:rsid w:val="0031193C"/>
    <w:rsid w:val="00325DD7"/>
    <w:rsid w:val="00330450"/>
    <w:rsid w:val="00332EA9"/>
    <w:rsid w:val="003352EA"/>
    <w:rsid w:val="00337E6D"/>
    <w:rsid w:val="00341BD6"/>
    <w:rsid w:val="0035255B"/>
    <w:rsid w:val="00353B38"/>
    <w:rsid w:val="00356A0F"/>
    <w:rsid w:val="003600DC"/>
    <w:rsid w:val="003643B4"/>
    <w:rsid w:val="00367AA0"/>
    <w:rsid w:val="003812C7"/>
    <w:rsid w:val="00385475"/>
    <w:rsid w:val="00393E76"/>
    <w:rsid w:val="003B5CA0"/>
    <w:rsid w:val="003C4EFC"/>
    <w:rsid w:val="003C6487"/>
    <w:rsid w:val="003C73AF"/>
    <w:rsid w:val="003D6580"/>
    <w:rsid w:val="003D7AEB"/>
    <w:rsid w:val="003E2B5C"/>
    <w:rsid w:val="003E6A21"/>
    <w:rsid w:val="004036C6"/>
    <w:rsid w:val="00404C8E"/>
    <w:rsid w:val="00417D78"/>
    <w:rsid w:val="004232BD"/>
    <w:rsid w:val="004531A7"/>
    <w:rsid w:val="00467ED4"/>
    <w:rsid w:val="0047247C"/>
    <w:rsid w:val="00480C7D"/>
    <w:rsid w:val="0048242F"/>
    <w:rsid w:val="00485216"/>
    <w:rsid w:val="00485DF6"/>
    <w:rsid w:val="00494F90"/>
    <w:rsid w:val="004A14FE"/>
    <w:rsid w:val="004B2CE4"/>
    <w:rsid w:val="004B3E56"/>
    <w:rsid w:val="004D19F1"/>
    <w:rsid w:val="004D2D25"/>
    <w:rsid w:val="004D5DE1"/>
    <w:rsid w:val="004D6B21"/>
    <w:rsid w:val="004D6FD5"/>
    <w:rsid w:val="004E3DF3"/>
    <w:rsid w:val="004F7DC5"/>
    <w:rsid w:val="00506485"/>
    <w:rsid w:val="00534E58"/>
    <w:rsid w:val="00546B05"/>
    <w:rsid w:val="005539A6"/>
    <w:rsid w:val="00555AD5"/>
    <w:rsid w:val="00563B00"/>
    <w:rsid w:val="00564BC3"/>
    <w:rsid w:val="0056709D"/>
    <w:rsid w:val="0058237C"/>
    <w:rsid w:val="00584EAD"/>
    <w:rsid w:val="00595145"/>
    <w:rsid w:val="0059746E"/>
    <w:rsid w:val="005A0975"/>
    <w:rsid w:val="005B1EBE"/>
    <w:rsid w:val="005B71E7"/>
    <w:rsid w:val="005B73AB"/>
    <w:rsid w:val="005B7F47"/>
    <w:rsid w:val="005C3E10"/>
    <w:rsid w:val="005C7201"/>
    <w:rsid w:val="005D14C9"/>
    <w:rsid w:val="005D320F"/>
    <w:rsid w:val="005D563B"/>
    <w:rsid w:val="005E2E27"/>
    <w:rsid w:val="005F0EB3"/>
    <w:rsid w:val="00600210"/>
    <w:rsid w:val="00622D76"/>
    <w:rsid w:val="00631E52"/>
    <w:rsid w:val="006547A6"/>
    <w:rsid w:val="00660A84"/>
    <w:rsid w:val="00663A79"/>
    <w:rsid w:val="0067537A"/>
    <w:rsid w:val="00675668"/>
    <w:rsid w:val="00675CCA"/>
    <w:rsid w:val="00683ED8"/>
    <w:rsid w:val="00684461"/>
    <w:rsid w:val="006A0166"/>
    <w:rsid w:val="006A5166"/>
    <w:rsid w:val="006D092E"/>
    <w:rsid w:val="006E43D0"/>
    <w:rsid w:val="006E7A6D"/>
    <w:rsid w:val="00704D17"/>
    <w:rsid w:val="00710970"/>
    <w:rsid w:val="007111E2"/>
    <w:rsid w:val="0071189D"/>
    <w:rsid w:val="007234A3"/>
    <w:rsid w:val="00726C1E"/>
    <w:rsid w:val="007272B5"/>
    <w:rsid w:val="007448A2"/>
    <w:rsid w:val="007519E8"/>
    <w:rsid w:val="00753F2A"/>
    <w:rsid w:val="00773547"/>
    <w:rsid w:val="0077733C"/>
    <w:rsid w:val="00781B96"/>
    <w:rsid w:val="0078514D"/>
    <w:rsid w:val="007B5176"/>
    <w:rsid w:val="007B6FD7"/>
    <w:rsid w:val="007C0A3B"/>
    <w:rsid w:val="007C3FF7"/>
    <w:rsid w:val="007D18AE"/>
    <w:rsid w:val="007E241D"/>
    <w:rsid w:val="007E59B6"/>
    <w:rsid w:val="007F42C7"/>
    <w:rsid w:val="00821DB9"/>
    <w:rsid w:val="008260D2"/>
    <w:rsid w:val="008346D1"/>
    <w:rsid w:val="00864E43"/>
    <w:rsid w:val="00873245"/>
    <w:rsid w:val="0088290F"/>
    <w:rsid w:val="008A7B62"/>
    <w:rsid w:val="008B3B16"/>
    <w:rsid w:val="008B4613"/>
    <w:rsid w:val="008B4E27"/>
    <w:rsid w:val="008C10FB"/>
    <w:rsid w:val="008C5DB9"/>
    <w:rsid w:val="008C7057"/>
    <w:rsid w:val="008D022D"/>
    <w:rsid w:val="008D1EFE"/>
    <w:rsid w:val="008D2595"/>
    <w:rsid w:val="008F1B63"/>
    <w:rsid w:val="00902C9C"/>
    <w:rsid w:val="00904F41"/>
    <w:rsid w:val="009134AA"/>
    <w:rsid w:val="009137A7"/>
    <w:rsid w:val="00914029"/>
    <w:rsid w:val="00920F40"/>
    <w:rsid w:val="00945FD2"/>
    <w:rsid w:val="00980081"/>
    <w:rsid w:val="00983A25"/>
    <w:rsid w:val="00985B9C"/>
    <w:rsid w:val="00996429"/>
    <w:rsid w:val="009973AD"/>
    <w:rsid w:val="009A4E68"/>
    <w:rsid w:val="009B6409"/>
    <w:rsid w:val="009C35FD"/>
    <w:rsid w:val="009D492F"/>
    <w:rsid w:val="009D604C"/>
    <w:rsid w:val="009E36D6"/>
    <w:rsid w:val="009E518B"/>
    <w:rsid w:val="00A11BFA"/>
    <w:rsid w:val="00A3193F"/>
    <w:rsid w:val="00A359E4"/>
    <w:rsid w:val="00A36EF8"/>
    <w:rsid w:val="00A4077F"/>
    <w:rsid w:val="00A65B5E"/>
    <w:rsid w:val="00A7729A"/>
    <w:rsid w:val="00A85487"/>
    <w:rsid w:val="00A86959"/>
    <w:rsid w:val="00AA2DF6"/>
    <w:rsid w:val="00AB01D3"/>
    <w:rsid w:val="00AB758D"/>
    <w:rsid w:val="00AD0D1C"/>
    <w:rsid w:val="00AD737F"/>
    <w:rsid w:val="00B04BAE"/>
    <w:rsid w:val="00B21931"/>
    <w:rsid w:val="00B25B34"/>
    <w:rsid w:val="00B32CF0"/>
    <w:rsid w:val="00B4318E"/>
    <w:rsid w:val="00B611A8"/>
    <w:rsid w:val="00B62892"/>
    <w:rsid w:val="00B81B1C"/>
    <w:rsid w:val="00BA4D51"/>
    <w:rsid w:val="00BA550D"/>
    <w:rsid w:val="00BB52FE"/>
    <w:rsid w:val="00BB7280"/>
    <w:rsid w:val="00BD3902"/>
    <w:rsid w:val="00BF5E61"/>
    <w:rsid w:val="00C02F34"/>
    <w:rsid w:val="00C15893"/>
    <w:rsid w:val="00C1759E"/>
    <w:rsid w:val="00C22DA7"/>
    <w:rsid w:val="00C2391E"/>
    <w:rsid w:val="00C44E9C"/>
    <w:rsid w:val="00C53479"/>
    <w:rsid w:val="00C62FD7"/>
    <w:rsid w:val="00C83ACA"/>
    <w:rsid w:val="00C91C6C"/>
    <w:rsid w:val="00C94C3B"/>
    <w:rsid w:val="00C95CCD"/>
    <w:rsid w:val="00CB0794"/>
    <w:rsid w:val="00CB1CBC"/>
    <w:rsid w:val="00CC38C3"/>
    <w:rsid w:val="00CD03E3"/>
    <w:rsid w:val="00CD2A8E"/>
    <w:rsid w:val="00CE1AA0"/>
    <w:rsid w:val="00CE457D"/>
    <w:rsid w:val="00CF1B90"/>
    <w:rsid w:val="00CF5221"/>
    <w:rsid w:val="00CF5289"/>
    <w:rsid w:val="00CF52A4"/>
    <w:rsid w:val="00D01C2E"/>
    <w:rsid w:val="00D14DF6"/>
    <w:rsid w:val="00D15234"/>
    <w:rsid w:val="00D17E35"/>
    <w:rsid w:val="00D23314"/>
    <w:rsid w:val="00D53A3B"/>
    <w:rsid w:val="00D5422F"/>
    <w:rsid w:val="00D54635"/>
    <w:rsid w:val="00D54FDD"/>
    <w:rsid w:val="00D62071"/>
    <w:rsid w:val="00D64E29"/>
    <w:rsid w:val="00DA60AA"/>
    <w:rsid w:val="00DB1F30"/>
    <w:rsid w:val="00DB4158"/>
    <w:rsid w:val="00DB67FB"/>
    <w:rsid w:val="00DC0247"/>
    <w:rsid w:val="00DC2E07"/>
    <w:rsid w:val="00DC2F29"/>
    <w:rsid w:val="00DC4494"/>
    <w:rsid w:val="00DD3E2F"/>
    <w:rsid w:val="00DD5DC5"/>
    <w:rsid w:val="00DD749C"/>
    <w:rsid w:val="00DF0784"/>
    <w:rsid w:val="00DF3A98"/>
    <w:rsid w:val="00DF4878"/>
    <w:rsid w:val="00DF7F8C"/>
    <w:rsid w:val="00E0121D"/>
    <w:rsid w:val="00E053D5"/>
    <w:rsid w:val="00E27E72"/>
    <w:rsid w:val="00E43556"/>
    <w:rsid w:val="00E4693A"/>
    <w:rsid w:val="00E60E24"/>
    <w:rsid w:val="00E8079D"/>
    <w:rsid w:val="00E91D6D"/>
    <w:rsid w:val="00EA0A74"/>
    <w:rsid w:val="00EA707F"/>
    <w:rsid w:val="00EB1B7F"/>
    <w:rsid w:val="00EB6091"/>
    <w:rsid w:val="00EE1700"/>
    <w:rsid w:val="00EF6397"/>
    <w:rsid w:val="00F0154A"/>
    <w:rsid w:val="00F027B9"/>
    <w:rsid w:val="00F15627"/>
    <w:rsid w:val="00F202BC"/>
    <w:rsid w:val="00F2446B"/>
    <w:rsid w:val="00F277DD"/>
    <w:rsid w:val="00F4018E"/>
    <w:rsid w:val="00F577B5"/>
    <w:rsid w:val="00F6539C"/>
    <w:rsid w:val="00F67DC9"/>
    <w:rsid w:val="00F75DE1"/>
    <w:rsid w:val="00FA59ED"/>
    <w:rsid w:val="00FB2A9C"/>
    <w:rsid w:val="00FB5592"/>
    <w:rsid w:val="00FC3680"/>
    <w:rsid w:val="00FD0591"/>
    <w:rsid w:val="00FE2826"/>
    <w:rsid w:val="09803866"/>
    <w:rsid w:val="0F4830E0"/>
    <w:rsid w:val="121A767E"/>
    <w:rsid w:val="1A615AF5"/>
    <w:rsid w:val="1D6D53B6"/>
    <w:rsid w:val="1E544011"/>
    <w:rsid w:val="1E7963EA"/>
    <w:rsid w:val="23692FE8"/>
    <w:rsid w:val="24A00255"/>
    <w:rsid w:val="2B756921"/>
    <w:rsid w:val="2D9F40C8"/>
    <w:rsid w:val="2E4472B1"/>
    <w:rsid w:val="2F7413AF"/>
    <w:rsid w:val="34E31514"/>
    <w:rsid w:val="37742714"/>
    <w:rsid w:val="38010D32"/>
    <w:rsid w:val="3BDE5FD9"/>
    <w:rsid w:val="3E5A1F9D"/>
    <w:rsid w:val="4159170B"/>
    <w:rsid w:val="455D0621"/>
    <w:rsid w:val="45BA7DE6"/>
    <w:rsid w:val="4AEA5897"/>
    <w:rsid w:val="55482E35"/>
    <w:rsid w:val="5B6F14C6"/>
    <w:rsid w:val="5EAD1A22"/>
    <w:rsid w:val="60A77D56"/>
    <w:rsid w:val="7352540A"/>
    <w:rsid w:val="73574BB0"/>
    <w:rsid w:val="7706471F"/>
    <w:rsid w:val="7801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33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link w:val="39"/>
    <w:qFormat/>
    <w:uiPriority w:val="0"/>
    <w:rPr>
      <w:sz w:val="24"/>
      <w:szCs w:val="20"/>
    </w:rPr>
  </w:style>
  <w:style w:type="paragraph" w:styleId="4">
    <w:name w:val="Body Text Indent"/>
    <w:basedOn w:val="1"/>
    <w:link w:val="31"/>
    <w:qFormat/>
    <w:uiPriority w:val="0"/>
    <w:pPr>
      <w:autoSpaceDE w:val="0"/>
      <w:autoSpaceDN w:val="0"/>
      <w:adjustRightInd w:val="0"/>
      <w:ind w:firstLine="200" w:firstLineChars="100"/>
      <w:jc w:val="left"/>
    </w:pPr>
    <w:rPr>
      <w:rFonts w:ascii="Calibri" w:hAnsi="Calibri" w:eastAsia="宋体" w:cs="Times New Roman"/>
      <w:szCs w:val="18"/>
    </w:rPr>
  </w:style>
  <w:style w:type="paragraph" w:styleId="5">
    <w:name w:val="Plain Text"/>
    <w:basedOn w:val="1"/>
    <w:link w:val="38"/>
    <w:qFormat/>
    <w:uiPriority w:val="0"/>
    <w:rPr>
      <w:rFonts w:ascii="宋体" w:hAnsi="Courier New" w:eastAsia="宋体" w:cs="Courier New"/>
      <w:szCs w:val="21"/>
    </w:rPr>
  </w:style>
  <w:style w:type="paragraph" w:styleId="6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34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link w:val="25"/>
    <w:qFormat/>
    <w:uiPriority w:val="0"/>
    <w:pPr>
      <w:widowControl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rFonts w:hint="default" w:ascii="Arial" w:hAnsi="Arial" w:eastAsia="宋体" w:cs="Arial"/>
      <w:color w:val="1F376D"/>
      <w:u w:val="none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karen11"/>
    <w:basedOn w:val="14"/>
    <w:qFormat/>
    <w:uiPriority w:val="0"/>
    <w:rPr>
      <w:rFonts w:hint="default" w:ascii="ˎ̥" w:hAnsi="ˎ̥"/>
    </w:rPr>
  </w:style>
  <w:style w:type="character" w:customStyle="1" w:styleId="19">
    <w:name w:val="font11"/>
    <w:basedOn w:val="14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0">
    <w:name w:val="font0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2">
    <w:name w:val="p17"/>
    <w:basedOn w:val="1"/>
    <w:qFormat/>
    <w:uiPriority w:val="0"/>
    <w:pPr>
      <w:widowControl/>
      <w:adjustRightInd w:val="0"/>
      <w:spacing w:before="100" w:after="100" w:line="312" w:lineRule="atLeast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Balloon Text"/>
    <w:basedOn w:val="1"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5">
    <w:name w:val="正文文本 2 Char"/>
    <w:basedOn w:val="14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6">
    <w:name w:val="Char Char4"/>
    <w:basedOn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正文文本缩进 Char"/>
    <w:basedOn w:val="14"/>
    <w:link w:val="4"/>
    <w:qFormat/>
    <w:uiPriority w:val="0"/>
    <w:rPr>
      <w:rFonts w:ascii="Calibri" w:hAnsi="Calibri" w:eastAsia="宋体" w:cs="Times New Roman"/>
      <w:szCs w:val="18"/>
    </w:rPr>
  </w:style>
  <w:style w:type="character" w:customStyle="1" w:styleId="28">
    <w:name w:val="页眉 Char"/>
    <w:basedOn w:val="14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basedOn w:val="14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正文文本缩进 2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31">
    <w:name w:val="正文文本缩进 Char1"/>
    <w:basedOn w:val="14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32">
    <w:name w:val="页眉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称呼 Char"/>
    <w:basedOn w:val="14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4">
    <w:name w:val="批注框文本 Char"/>
    <w:basedOn w:val="14"/>
    <w:link w:val="7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5">
    <w:name w:val="正文文本缩进 2 Char1"/>
    <w:basedOn w:val="14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页脚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纯文本 Char"/>
    <w:basedOn w:val="14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纯文本 Char1"/>
    <w:basedOn w:val="14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正文文本 Char"/>
    <w:basedOn w:val="14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40">
    <w:name w:val="Heading 1"/>
    <w:basedOn w:val="1"/>
    <w:qFormat/>
    <w:uiPriority w:val="1"/>
    <w:pPr>
      <w:outlineLvl w:val="1"/>
    </w:pPr>
    <w:rPr>
      <w:rFonts w:ascii="Arial Unicode MS" w:hAnsi="Arial Unicode MS" w:eastAsia="Arial Unicode MS"/>
      <w:sz w:val="42"/>
      <w:szCs w:val="42"/>
    </w:rPr>
  </w:style>
  <w:style w:type="paragraph" w:customStyle="1" w:styleId="41">
    <w:name w:val="Table Paragraph"/>
    <w:basedOn w:val="1"/>
    <w:qFormat/>
    <w:uiPriority w:val="1"/>
  </w:style>
  <w:style w:type="table" w:customStyle="1" w:styleId="4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1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2019-11-14T09:29:00Z</cp:lastPrinted>
  <dcterms:modified xsi:type="dcterms:W3CDTF">2023-04-04T09:46:42Z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8ACABB1CE88D480492DD6435EBAD03B8_12</vt:lpwstr>
  </property>
</Properties>
</file>