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7" w:rsidRDefault="00C02FCD" w:rsidP="009F60A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02FCD">
        <w:rPr>
          <w:rFonts w:ascii="方正小标宋简体" w:eastAsia="方正小标宋简体" w:hint="eastAsia"/>
          <w:sz w:val="44"/>
          <w:szCs w:val="44"/>
        </w:rPr>
        <w:t>曹妃</w:t>
      </w:r>
      <w:proofErr w:type="gramStart"/>
      <w:r w:rsidRPr="00C02FCD">
        <w:rPr>
          <w:rFonts w:ascii="方正小标宋简体" w:eastAsia="方正小标宋简体" w:hint="eastAsia"/>
          <w:sz w:val="44"/>
          <w:szCs w:val="44"/>
        </w:rPr>
        <w:t>甸</w:t>
      </w:r>
      <w:proofErr w:type="gramEnd"/>
      <w:r w:rsidRPr="00C02FCD">
        <w:rPr>
          <w:rFonts w:ascii="方正小标宋简体" w:eastAsia="方正小标宋简体" w:hint="eastAsia"/>
          <w:sz w:val="44"/>
          <w:szCs w:val="44"/>
        </w:rPr>
        <w:t>新天液化天然气有限公司</w:t>
      </w:r>
      <w:r w:rsidR="009F60AC" w:rsidRPr="009F60AC">
        <w:rPr>
          <w:rFonts w:ascii="方正小标宋简体" w:eastAsia="方正小标宋简体" w:hint="eastAsia"/>
          <w:sz w:val="44"/>
          <w:szCs w:val="44"/>
        </w:rPr>
        <w:t>取得雷电防护装置验收意见书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60AC" w:rsidTr="009F60AC"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建设单位</w:t>
            </w:r>
          </w:p>
        </w:tc>
        <w:tc>
          <w:tcPr>
            <w:tcW w:w="3543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项目名称</w:t>
            </w:r>
          </w:p>
        </w:tc>
        <w:tc>
          <w:tcPr>
            <w:tcW w:w="3544" w:type="dxa"/>
          </w:tcPr>
          <w:p w:rsidR="009F60AC" w:rsidRPr="009F60AC" w:rsidRDefault="00B2309B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合格证</w:t>
            </w:r>
            <w:r w:rsidR="009F60AC" w:rsidRPr="009F60AC">
              <w:rPr>
                <w:rFonts w:ascii="仿宋_GB2312" w:eastAsia="仿宋_GB2312" w:hint="eastAsia"/>
                <w:b/>
                <w:sz w:val="36"/>
                <w:szCs w:val="36"/>
              </w:rPr>
              <w:t>编号</w:t>
            </w:r>
          </w:p>
        </w:tc>
        <w:tc>
          <w:tcPr>
            <w:tcW w:w="3544" w:type="dxa"/>
          </w:tcPr>
          <w:p w:rsidR="009F60AC" w:rsidRPr="009F60AC" w:rsidRDefault="009F60AC" w:rsidP="009F60AC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 w:rsidRPr="009F60AC">
              <w:rPr>
                <w:rFonts w:ascii="仿宋_GB2312" w:eastAsia="仿宋_GB2312" w:hint="eastAsia"/>
                <w:b/>
                <w:sz w:val="36"/>
                <w:szCs w:val="36"/>
              </w:rPr>
              <w:t>日期</w:t>
            </w:r>
          </w:p>
        </w:tc>
      </w:tr>
      <w:tr w:rsidR="009F60AC" w:rsidTr="009F60AC">
        <w:tc>
          <w:tcPr>
            <w:tcW w:w="3543" w:type="dxa"/>
          </w:tcPr>
          <w:p w:rsidR="009F60AC" w:rsidRPr="009F60AC" w:rsidRDefault="00C02FCD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FCD">
              <w:rPr>
                <w:rFonts w:ascii="仿宋_GB2312" w:eastAsia="仿宋_GB2312" w:hint="eastAsia"/>
                <w:sz w:val="28"/>
                <w:szCs w:val="28"/>
              </w:rPr>
              <w:t>曹妃</w:t>
            </w:r>
            <w:proofErr w:type="gramStart"/>
            <w:r w:rsidRPr="00C02FCD">
              <w:rPr>
                <w:rFonts w:ascii="仿宋_GB2312" w:eastAsia="仿宋_GB2312" w:hint="eastAsia"/>
                <w:sz w:val="28"/>
                <w:szCs w:val="28"/>
              </w:rPr>
              <w:t>甸</w:t>
            </w:r>
            <w:proofErr w:type="gramEnd"/>
            <w:r w:rsidRPr="00C02FCD">
              <w:rPr>
                <w:rFonts w:ascii="仿宋_GB2312" w:eastAsia="仿宋_GB2312" w:hint="eastAsia"/>
                <w:sz w:val="28"/>
                <w:szCs w:val="28"/>
              </w:rPr>
              <w:t>新天液化天然气有限公司</w:t>
            </w:r>
          </w:p>
        </w:tc>
        <w:tc>
          <w:tcPr>
            <w:tcW w:w="3543" w:type="dxa"/>
          </w:tcPr>
          <w:p w:rsidR="009F60AC" w:rsidRPr="009F60AC" w:rsidRDefault="00C02FCD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2FCD">
              <w:rPr>
                <w:rFonts w:ascii="仿宋_GB2312" w:eastAsia="仿宋_GB2312" w:hint="eastAsia"/>
                <w:sz w:val="28"/>
                <w:szCs w:val="28"/>
              </w:rPr>
              <w:t>唐山LNG项目接收站二阶段（1#、2#、5#、6#储罐）工程</w:t>
            </w:r>
          </w:p>
        </w:tc>
        <w:tc>
          <w:tcPr>
            <w:tcW w:w="3544" w:type="dxa"/>
          </w:tcPr>
          <w:p w:rsidR="009F60AC" w:rsidRDefault="009F60AC" w:rsidP="009F60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（唐曹）</w:t>
            </w:r>
            <w:proofErr w:type="gramStart"/>
            <w:r w:rsidRPr="009F60AC">
              <w:rPr>
                <w:rFonts w:ascii="仿宋_GB2312" w:eastAsia="仿宋_GB2312" w:hint="eastAsia"/>
                <w:sz w:val="28"/>
                <w:szCs w:val="28"/>
              </w:rPr>
              <w:t>雷验字</w:t>
            </w:r>
            <w:proofErr w:type="gramEnd"/>
          </w:p>
          <w:p w:rsidR="009F60AC" w:rsidRPr="009F60AC" w:rsidRDefault="009F60AC" w:rsidP="00592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【202</w:t>
            </w:r>
            <w:r w:rsidR="007B2F22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】第0</w:t>
            </w:r>
            <w:r w:rsidR="00592CF0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C02FCD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</w:tcPr>
          <w:p w:rsidR="009F60AC" w:rsidRPr="009F60AC" w:rsidRDefault="009F60AC" w:rsidP="00592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60AC"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 w:rsidR="007B2F22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9F60AC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47522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592CF0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4B67FB"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592CF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</w:tbl>
    <w:p w:rsidR="009F60AC" w:rsidRPr="009F60AC" w:rsidRDefault="009F60AC" w:rsidP="009F60AC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9F60AC" w:rsidRPr="009F60AC" w:rsidSect="009F6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8F" w:rsidRDefault="00F8158F" w:rsidP="007B2F22">
      <w:r>
        <w:separator/>
      </w:r>
    </w:p>
  </w:endnote>
  <w:endnote w:type="continuationSeparator" w:id="0">
    <w:p w:rsidR="00F8158F" w:rsidRDefault="00F8158F" w:rsidP="007B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8F" w:rsidRDefault="00F8158F" w:rsidP="007B2F22">
      <w:r>
        <w:separator/>
      </w:r>
    </w:p>
  </w:footnote>
  <w:footnote w:type="continuationSeparator" w:id="0">
    <w:p w:rsidR="00F8158F" w:rsidRDefault="00F8158F" w:rsidP="007B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9A"/>
    <w:rsid w:val="00005AB4"/>
    <w:rsid w:val="00025712"/>
    <w:rsid w:val="00032E7D"/>
    <w:rsid w:val="00034634"/>
    <w:rsid w:val="000459DD"/>
    <w:rsid w:val="000476A8"/>
    <w:rsid w:val="00047BA9"/>
    <w:rsid w:val="00060D78"/>
    <w:rsid w:val="0007517D"/>
    <w:rsid w:val="00077005"/>
    <w:rsid w:val="000872DB"/>
    <w:rsid w:val="000A078C"/>
    <w:rsid w:val="000A25E5"/>
    <w:rsid w:val="000A6521"/>
    <w:rsid w:val="000C1AD7"/>
    <w:rsid w:val="000F5400"/>
    <w:rsid w:val="000F6816"/>
    <w:rsid w:val="000F7F59"/>
    <w:rsid w:val="001065ED"/>
    <w:rsid w:val="00106B5C"/>
    <w:rsid w:val="00113E57"/>
    <w:rsid w:val="001316E6"/>
    <w:rsid w:val="00134E28"/>
    <w:rsid w:val="001424AF"/>
    <w:rsid w:val="00156C4D"/>
    <w:rsid w:val="001608C5"/>
    <w:rsid w:val="00173720"/>
    <w:rsid w:val="0018221C"/>
    <w:rsid w:val="00182A40"/>
    <w:rsid w:val="001A37CC"/>
    <w:rsid w:val="001C1EFC"/>
    <w:rsid w:val="001C3E2A"/>
    <w:rsid w:val="001D3808"/>
    <w:rsid w:val="001D7DBC"/>
    <w:rsid w:val="001E4A62"/>
    <w:rsid w:val="001E52DA"/>
    <w:rsid w:val="001F28DF"/>
    <w:rsid w:val="001F5ACD"/>
    <w:rsid w:val="001F77FA"/>
    <w:rsid w:val="00206EBC"/>
    <w:rsid w:val="00210968"/>
    <w:rsid w:val="00216216"/>
    <w:rsid w:val="002228BA"/>
    <w:rsid w:val="00233BB2"/>
    <w:rsid w:val="00240972"/>
    <w:rsid w:val="00243C07"/>
    <w:rsid w:val="00250A46"/>
    <w:rsid w:val="00255791"/>
    <w:rsid w:val="00261313"/>
    <w:rsid w:val="00266ADB"/>
    <w:rsid w:val="00276EDC"/>
    <w:rsid w:val="00281964"/>
    <w:rsid w:val="00286898"/>
    <w:rsid w:val="00290D97"/>
    <w:rsid w:val="002912D0"/>
    <w:rsid w:val="002A2F59"/>
    <w:rsid w:val="002A412E"/>
    <w:rsid w:val="002B2AF2"/>
    <w:rsid w:val="002B55FD"/>
    <w:rsid w:val="002C3C3C"/>
    <w:rsid w:val="002D2A74"/>
    <w:rsid w:val="002D494F"/>
    <w:rsid w:val="002D5515"/>
    <w:rsid w:val="002E42F6"/>
    <w:rsid w:val="002E6D81"/>
    <w:rsid w:val="00303B94"/>
    <w:rsid w:val="0030587C"/>
    <w:rsid w:val="00311EB0"/>
    <w:rsid w:val="003152B7"/>
    <w:rsid w:val="00323D35"/>
    <w:rsid w:val="003423EA"/>
    <w:rsid w:val="00346747"/>
    <w:rsid w:val="003615B6"/>
    <w:rsid w:val="003624BE"/>
    <w:rsid w:val="00396171"/>
    <w:rsid w:val="003B165A"/>
    <w:rsid w:val="003B171C"/>
    <w:rsid w:val="003B7952"/>
    <w:rsid w:val="003B7FE2"/>
    <w:rsid w:val="003D0982"/>
    <w:rsid w:val="003D0CBE"/>
    <w:rsid w:val="003D48DE"/>
    <w:rsid w:val="003E74B9"/>
    <w:rsid w:val="003F2BD0"/>
    <w:rsid w:val="004144E6"/>
    <w:rsid w:val="00414A8C"/>
    <w:rsid w:val="00420BD6"/>
    <w:rsid w:val="00422467"/>
    <w:rsid w:val="00440C8A"/>
    <w:rsid w:val="00450C79"/>
    <w:rsid w:val="0045719F"/>
    <w:rsid w:val="00460A83"/>
    <w:rsid w:val="00460E2C"/>
    <w:rsid w:val="004739B4"/>
    <w:rsid w:val="0047522F"/>
    <w:rsid w:val="0048180D"/>
    <w:rsid w:val="00485952"/>
    <w:rsid w:val="004974B8"/>
    <w:rsid w:val="004A438F"/>
    <w:rsid w:val="004A5F88"/>
    <w:rsid w:val="004B0957"/>
    <w:rsid w:val="004B3E05"/>
    <w:rsid w:val="004B67FB"/>
    <w:rsid w:val="004D0FAF"/>
    <w:rsid w:val="004E3ED6"/>
    <w:rsid w:val="004E6931"/>
    <w:rsid w:val="004E6D06"/>
    <w:rsid w:val="004E71FA"/>
    <w:rsid w:val="004F2CCC"/>
    <w:rsid w:val="00500075"/>
    <w:rsid w:val="00503217"/>
    <w:rsid w:val="0051693E"/>
    <w:rsid w:val="00534F06"/>
    <w:rsid w:val="00540FB8"/>
    <w:rsid w:val="00547217"/>
    <w:rsid w:val="005559CD"/>
    <w:rsid w:val="00573D59"/>
    <w:rsid w:val="00576F3D"/>
    <w:rsid w:val="005778B7"/>
    <w:rsid w:val="00577D70"/>
    <w:rsid w:val="00592CF0"/>
    <w:rsid w:val="005A61CA"/>
    <w:rsid w:val="005A6772"/>
    <w:rsid w:val="005C0B51"/>
    <w:rsid w:val="005C2A11"/>
    <w:rsid w:val="005F1ADD"/>
    <w:rsid w:val="005F6CAB"/>
    <w:rsid w:val="00600F42"/>
    <w:rsid w:val="006048A1"/>
    <w:rsid w:val="00607AE4"/>
    <w:rsid w:val="0061049C"/>
    <w:rsid w:val="00611D3D"/>
    <w:rsid w:val="00614641"/>
    <w:rsid w:val="0062176C"/>
    <w:rsid w:val="006251DC"/>
    <w:rsid w:val="006319B3"/>
    <w:rsid w:val="00633299"/>
    <w:rsid w:val="0063601A"/>
    <w:rsid w:val="006361BF"/>
    <w:rsid w:val="00641D52"/>
    <w:rsid w:val="00643BA0"/>
    <w:rsid w:val="0065655B"/>
    <w:rsid w:val="00662CC3"/>
    <w:rsid w:val="00672CBC"/>
    <w:rsid w:val="00676061"/>
    <w:rsid w:val="00680608"/>
    <w:rsid w:val="006831A3"/>
    <w:rsid w:val="006969D7"/>
    <w:rsid w:val="006B075A"/>
    <w:rsid w:val="006B1A71"/>
    <w:rsid w:val="006D26DE"/>
    <w:rsid w:val="006D6D2E"/>
    <w:rsid w:val="006E327A"/>
    <w:rsid w:val="006E3721"/>
    <w:rsid w:val="006E50C4"/>
    <w:rsid w:val="00722AF2"/>
    <w:rsid w:val="00724AC9"/>
    <w:rsid w:val="00730714"/>
    <w:rsid w:val="00734117"/>
    <w:rsid w:val="00736134"/>
    <w:rsid w:val="00736C5F"/>
    <w:rsid w:val="0078416A"/>
    <w:rsid w:val="007A36E4"/>
    <w:rsid w:val="007A489A"/>
    <w:rsid w:val="007B1270"/>
    <w:rsid w:val="007B2F22"/>
    <w:rsid w:val="007B36D5"/>
    <w:rsid w:val="007B6251"/>
    <w:rsid w:val="007B6DCC"/>
    <w:rsid w:val="008059B8"/>
    <w:rsid w:val="00807F03"/>
    <w:rsid w:val="008120D6"/>
    <w:rsid w:val="008123D7"/>
    <w:rsid w:val="00814328"/>
    <w:rsid w:val="00821749"/>
    <w:rsid w:val="00832BFF"/>
    <w:rsid w:val="008340DA"/>
    <w:rsid w:val="0083543B"/>
    <w:rsid w:val="00843F20"/>
    <w:rsid w:val="00876C43"/>
    <w:rsid w:val="00877EF5"/>
    <w:rsid w:val="00881164"/>
    <w:rsid w:val="00881A29"/>
    <w:rsid w:val="0088281E"/>
    <w:rsid w:val="00883A6F"/>
    <w:rsid w:val="00896B1E"/>
    <w:rsid w:val="00897895"/>
    <w:rsid w:val="008B6F8E"/>
    <w:rsid w:val="008E4103"/>
    <w:rsid w:val="008F09F8"/>
    <w:rsid w:val="008F3B61"/>
    <w:rsid w:val="0090011E"/>
    <w:rsid w:val="00905377"/>
    <w:rsid w:val="00911EA7"/>
    <w:rsid w:val="00933D81"/>
    <w:rsid w:val="00936C56"/>
    <w:rsid w:val="00942FE2"/>
    <w:rsid w:val="00952BE8"/>
    <w:rsid w:val="0095361D"/>
    <w:rsid w:val="009572E2"/>
    <w:rsid w:val="0096181B"/>
    <w:rsid w:val="0096232F"/>
    <w:rsid w:val="00976F90"/>
    <w:rsid w:val="009A4128"/>
    <w:rsid w:val="009A5B22"/>
    <w:rsid w:val="009B2564"/>
    <w:rsid w:val="009C3A4F"/>
    <w:rsid w:val="009D7FD2"/>
    <w:rsid w:val="009E0840"/>
    <w:rsid w:val="009E08F1"/>
    <w:rsid w:val="009E3C06"/>
    <w:rsid w:val="009E4455"/>
    <w:rsid w:val="009F60AC"/>
    <w:rsid w:val="00A01F3E"/>
    <w:rsid w:val="00A026E0"/>
    <w:rsid w:val="00A23FBD"/>
    <w:rsid w:val="00A31B15"/>
    <w:rsid w:val="00A35567"/>
    <w:rsid w:val="00A662F4"/>
    <w:rsid w:val="00A7133C"/>
    <w:rsid w:val="00A901E1"/>
    <w:rsid w:val="00AA617B"/>
    <w:rsid w:val="00AB5143"/>
    <w:rsid w:val="00AC01C5"/>
    <w:rsid w:val="00AD1900"/>
    <w:rsid w:val="00AD3625"/>
    <w:rsid w:val="00AE0060"/>
    <w:rsid w:val="00AE009E"/>
    <w:rsid w:val="00AE32D2"/>
    <w:rsid w:val="00AE53C8"/>
    <w:rsid w:val="00AF7BFB"/>
    <w:rsid w:val="00B0503F"/>
    <w:rsid w:val="00B06EB5"/>
    <w:rsid w:val="00B11905"/>
    <w:rsid w:val="00B2309B"/>
    <w:rsid w:val="00B24DB1"/>
    <w:rsid w:val="00B31D59"/>
    <w:rsid w:val="00B777C5"/>
    <w:rsid w:val="00B9336D"/>
    <w:rsid w:val="00B966D7"/>
    <w:rsid w:val="00BA45D8"/>
    <w:rsid w:val="00BE5236"/>
    <w:rsid w:val="00BE7417"/>
    <w:rsid w:val="00BF523E"/>
    <w:rsid w:val="00BF57B6"/>
    <w:rsid w:val="00BF76F0"/>
    <w:rsid w:val="00C02FCD"/>
    <w:rsid w:val="00C04B0A"/>
    <w:rsid w:val="00C16C70"/>
    <w:rsid w:val="00C2193F"/>
    <w:rsid w:val="00C4489F"/>
    <w:rsid w:val="00C4505D"/>
    <w:rsid w:val="00C50134"/>
    <w:rsid w:val="00C5014A"/>
    <w:rsid w:val="00C514F3"/>
    <w:rsid w:val="00C5342C"/>
    <w:rsid w:val="00C66484"/>
    <w:rsid w:val="00C71F37"/>
    <w:rsid w:val="00C75776"/>
    <w:rsid w:val="00C77553"/>
    <w:rsid w:val="00C8030F"/>
    <w:rsid w:val="00C96201"/>
    <w:rsid w:val="00CA3C04"/>
    <w:rsid w:val="00CC0E36"/>
    <w:rsid w:val="00CD38AE"/>
    <w:rsid w:val="00CE0272"/>
    <w:rsid w:val="00CF306C"/>
    <w:rsid w:val="00CF6B92"/>
    <w:rsid w:val="00D04CA3"/>
    <w:rsid w:val="00D0623E"/>
    <w:rsid w:val="00D06734"/>
    <w:rsid w:val="00D16020"/>
    <w:rsid w:val="00D17C36"/>
    <w:rsid w:val="00D25176"/>
    <w:rsid w:val="00D350DC"/>
    <w:rsid w:val="00D453EC"/>
    <w:rsid w:val="00D527A3"/>
    <w:rsid w:val="00D66B46"/>
    <w:rsid w:val="00D824B9"/>
    <w:rsid w:val="00D828C2"/>
    <w:rsid w:val="00D87EE7"/>
    <w:rsid w:val="00DA0183"/>
    <w:rsid w:val="00DA742E"/>
    <w:rsid w:val="00DB7CF9"/>
    <w:rsid w:val="00DC75B3"/>
    <w:rsid w:val="00DD2D00"/>
    <w:rsid w:val="00DD4BC2"/>
    <w:rsid w:val="00DF598A"/>
    <w:rsid w:val="00DF6C90"/>
    <w:rsid w:val="00E03BF7"/>
    <w:rsid w:val="00E05F7A"/>
    <w:rsid w:val="00E15862"/>
    <w:rsid w:val="00E24410"/>
    <w:rsid w:val="00E24578"/>
    <w:rsid w:val="00E26CB9"/>
    <w:rsid w:val="00E27527"/>
    <w:rsid w:val="00E32E07"/>
    <w:rsid w:val="00E41F7E"/>
    <w:rsid w:val="00E44F28"/>
    <w:rsid w:val="00E510C8"/>
    <w:rsid w:val="00E52F43"/>
    <w:rsid w:val="00E57CE0"/>
    <w:rsid w:val="00E642CB"/>
    <w:rsid w:val="00E721FE"/>
    <w:rsid w:val="00EA03FB"/>
    <w:rsid w:val="00EA0893"/>
    <w:rsid w:val="00EB1B04"/>
    <w:rsid w:val="00ED76CC"/>
    <w:rsid w:val="00ED7DB0"/>
    <w:rsid w:val="00EE093D"/>
    <w:rsid w:val="00EF06B7"/>
    <w:rsid w:val="00EF411F"/>
    <w:rsid w:val="00EF4E04"/>
    <w:rsid w:val="00EF7F9E"/>
    <w:rsid w:val="00F01755"/>
    <w:rsid w:val="00F069B7"/>
    <w:rsid w:val="00F1075E"/>
    <w:rsid w:val="00F209F9"/>
    <w:rsid w:val="00F2341D"/>
    <w:rsid w:val="00F26585"/>
    <w:rsid w:val="00F30E22"/>
    <w:rsid w:val="00F30EA4"/>
    <w:rsid w:val="00F3716E"/>
    <w:rsid w:val="00F4726C"/>
    <w:rsid w:val="00F5500D"/>
    <w:rsid w:val="00F60FF9"/>
    <w:rsid w:val="00F71469"/>
    <w:rsid w:val="00F730EE"/>
    <w:rsid w:val="00F77180"/>
    <w:rsid w:val="00F8158F"/>
    <w:rsid w:val="00F94CEE"/>
    <w:rsid w:val="00FA0B41"/>
    <w:rsid w:val="00FA12DE"/>
    <w:rsid w:val="00FB0202"/>
    <w:rsid w:val="00FB5974"/>
    <w:rsid w:val="00FC1D55"/>
    <w:rsid w:val="00FD6336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108</Characters>
  <Application>Microsoft Office Word</Application>
  <DocSecurity>0</DocSecurity>
  <Lines>1</Lines>
  <Paragraphs>1</Paragraphs>
  <ScaleCrop>false</ScaleCrop>
  <Company>Home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曹妃甸区气象局:排版</dc:creator>
  <cp:keywords/>
  <dc:description/>
  <cp:lastModifiedBy>曹妃甸区气象局</cp:lastModifiedBy>
  <cp:revision>16</cp:revision>
  <dcterms:created xsi:type="dcterms:W3CDTF">2023-02-23T07:59:00Z</dcterms:created>
  <dcterms:modified xsi:type="dcterms:W3CDTF">2024-09-12T07:18:00Z</dcterms:modified>
</cp:coreProperties>
</file>