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实施中等及中等以下学历教育、学前教育、自学考试助学及其他文化教育的学校设立、变更和终止审批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补证</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实施中等及中等以下学历教育、学前教育、自学考试助学及其他文化教育的学校设立、变更和终止审批</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lang w:val="en-US" w:eastAsia="zh-CN"/>
        </w:rPr>
        <w:t>补证</w:t>
      </w:r>
      <w:r>
        <w:rPr>
          <w:rFonts w:hint="eastAsia" w:ascii="仿宋" w:hAnsi="仿宋" w:eastAsia="仿宋" w:cs="Helvetica"/>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1.申请表；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2.损坏的</w:t>
      </w:r>
      <w:r>
        <w:rPr>
          <w:rFonts w:hint="eastAsia" w:ascii="仿宋" w:hAnsi="仿宋" w:eastAsia="仿宋" w:cs="仿宋"/>
          <w:sz w:val="32"/>
          <w:szCs w:val="32"/>
          <w:lang w:val="en-US" w:eastAsia="zh-CN"/>
        </w:rPr>
        <w:t>办学许可证正副本</w:t>
      </w:r>
      <w:r>
        <w:rPr>
          <w:rFonts w:hint="eastAsia" w:ascii="仿宋" w:hAnsi="仿宋" w:eastAsia="仿宋"/>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565150</wp:posOffset>
                </wp:positionH>
                <wp:positionV relativeFrom="paragraph">
                  <wp:posOffset>234950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44.5pt;margin-top:18.5pt;height:158.2pt;width:309.6pt;z-index:251659264;mso-width-relative:page;mso-height-relative:page;" coordorigin="5253,35640" coordsize="6192,3164" o:gfxdata="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BzgeiK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widowControl/>
        <w:shd w:val="clear" w:color="auto" w:fill="FFFFFF"/>
        <w:spacing w:line="560" w:lineRule="exact"/>
        <w:ind w:firstLine="420" w:firstLineChars="200"/>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4D16DC"/>
    <w:rsid w:val="04ED2C2D"/>
    <w:rsid w:val="04F35535"/>
    <w:rsid w:val="059A0554"/>
    <w:rsid w:val="067F79FC"/>
    <w:rsid w:val="07D41369"/>
    <w:rsid w:val="0A345118"/>
    <w:rsid w:val="0B0241FF"/>
    <w:rsid w:val="0CA06781"/>
    <w:rsid w:val="0D001A09"/>
    <w:rsid w:val="0DA261CD"/>
    <w:rsid w:val="0E3A7ED3"/>
    <w:rsid w:val="0FB1002B"/>
    <w:rsid w:val="122F2A34"/>
    <w:rsid w:val="13633658"/>
    <w:rsid w:val="136A0AFD"/>
    <w:rsid w:val="13D8645D"/>
    <w:rsid w:val="14037BAD"/>
    <w:rsid w:val="1666109E"/>
    <w:rsid w:val="16937EFE"/>
    <w:rsid w:val="17362EDA"/>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B620B9B"/>
    <w:rsid w:val="2BDA79C2"/>
    <w:rsid w:val="2D751938"/>
    <w:rsid w:val="31DF79A9"/>
    <w:rsid w:val="321F2DC5"/>
    <w:rsid w:val="37EB0A39"/>
    <w:rsid w:val="398F335F"/>
    <w:rsid w:val="3BF651FC"/>
    <w:rsid w:val="3E502B74"/>
    <w:rsid w:val="3EA87A81"/>
    <w:rsid w:val="3FF425DE"/>
    <w:rsid w:val="435622F5"/>
    <w:rsid w:val="4359409A"/>
    <w:rsid w:val="44A616A1"/>
    <w:rsid w:val="489C6EE3"/>
    <w:rsid w:val="49746E24"/>
    <w:rsid w:val="49B649B7"/>
    <w:rsid w:val="49F925FF"/>
    <w:rsid w:val="4B8561F7"/>
    <w:rsid w:val="4D8351FC"/>
    <w:rsid w:val="4E3A37A2"/>
    <w:rsid w:val="4EA57465"/>
    <w:rsid w:val="4F8B7869"/>
    <w:rsid w:val="5545646D"/>
    <w:rsid w:val="55BF3FAD"/>
    <w:rsid w:val="56430943"/>
    <w:rsid w:val="58116578"/>
    <w:rsid w:val="59011766"/>
    <w:rsid w:val="5A8D0266"/>
    <w:rsid w:val="5EA3212A"/>
    <w:rsid w:val="5F1F0808"/>
    <w:rsid w:val="60327802"/>
    <w:rsid w:val="609B05CC"/>
    <w:rsid w:val="61750921"/>
    <w:rsid w:val="63973C42"/>
    <w:rsid w:val="641A0704"/>
    <w:rsid w:val="64A34DAE"/>
    <w:rsid w:val="64B56770"/>
    <w:rsid w:val="66717DA6"/>
    <w:rsid w:val="67495E87"/>
    <w:rsid w:val="67B97AFF"/>
    <w:rsid w:val="682428CA"/>
    <w:rsid w:val="68FE44D2"/>
    <w:rsid w:val="6B435575"/>
    <w:rsid w:val="6D1A5B06"/>
    <w:rsid w:val="6DC5334B"/>
    <w:rsid w:val="6F652882"/>
    <w:rsid w:val="71077A86"/>
    <w:rsid w:val="728D1BB8"/>
    <w:rsid w:val="72C65C4D"/>
    <w:rsid w:val="72D9489B"/>
    <w:rsid w:val="74D62143"/>
    <w:rsid w:val="76EC6804"/>
    <w:rsid w:val="7BB77F4E"/>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907</Words>
  <Characters>1048</Characters>
  <Lines>38</Lines>
  <Paragraphs>10</Paragraphs>
  <TotalTime>0</TotalTime>
  <ScaleCrop>false</ScaleCrop>
  <LinksUpToDate>false</LinksUpToDate>
  <CharactersWithSpaces>1051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2023-08-01T01:39:11Z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