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Cs/>
          <w:sz w:val="44"/>
          <w:szCs w:val="44"/>
        </w:rPr>
        <w:t>民办职业培训学校</w:t>
      </w:r>
      <w:r>
        <w:rPr>
          <w:rFonts w:hint="eastAsia" w:ascii="方正小标宋简体" w:hAnsi="方正小标宋简体" w:eastAsia="方正小标宋简体" w:cs="方正小标宋简体"/>
          <w:kern w:val="0"/>
          <w:sz w:val="44"/>
          <w:szCs w:val="44"/>
          <w:lang w:val="en-US" w:eastAsia="zh-CN"/>
        </w:rPr>
        <w:t>补证</w:t>
      </w: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民办职业培训学校</w:t>
      </w:r>
      <w:r>
        <w:rPr>
          <w:rFonts w:hint="eastAsia" w:ascii="仿宋" w:hAnsi="仿宋" w:eastAsia="仿宋"/>
          <w:sz w:val="32"/>
          <w:szCs w:val="32"/>
          <w:lang w:val="en-US" w:eastAsia="zh-CN"/>
        </w:rPr>
        <w:t>补证</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1.补证申请书</w:t>
      </w:r>
      <w:r>
        <w:rPr>
          <w:rFonts w:hint="eastAsia" w:ascii="仿宋" w:hAnsi="仿宋" w:eastAsia="仿宋" w:cs="Times New Roman"/>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47.65pt;margin-top:6.5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pacing w:line="580" w:lineRule="exact"/>
        <w:ind w:firstLine="420" w:firstLineChars="200"/>
        <w:textAlignment w:val="auto"/>
        <w:rPr>
          <w:rFonts w:asciiTheme="minorHAnsi" w:hAnsiTheme="minorHAnsi" w:eastAsiaTheme="minorEastAsia" w:cstheme="minorBidi"/>
          <w:kern w:val="2"/>
          <w:sz w:val="21"/>
          <w:szCs w:val="22"/>
          <w:lang w:val="en-US" w:eastAsia="zh-CN" w:bidi="ar-SA"/>
        </w:rPr>
      </w:pPr>
      <w:bookmarkStart w:id="0" w:name="_GoBack"/>
      <w:bookmarkEnd w:id="0"/>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EC1006"/>
    <w:rsid w:val="0E0D5CFF"/>
    <w:rsid w:val="108B3071"/>
    <w:rsid w:val="15415935"/>
    <w:rsid w:val="15A871BF"/>
    <w:rsid w:val="16465DB5"/>
    <w:rsid w:val="17B81A87"/>
    <w:rsid w:val="17F56306"/>
    <w:rsid w:val="17F5706C"/>
    <w:rsid w:val="18F82B5C"/>
    <w:rsid w:val="1AFA66D4"/>
    <w:rsid w:val="1CE15268"/>
    <w:rsid w:val="1D2B5845"/>
    <w:rsid w:val="224E48BC"/>
    <w:rsid w:val="292E6006"/>
    <w:rsid w:val="2CC644E9"/>
    <w:rsid w:val="30C2619E"/>
    <w:rsid w:val="32671816"/>
    <w:rsid w:val="36EE3BAA"/>
    <w:rsid w:val="3B2B7B19"/>
    <w:rsid w:val="3CB14485"/>
    <w:rsid w:val="41AE293D"/>
    <w:rsid w:val="437378F3"/>
    <w:rsid w:val="47E524E0"/>
    <w:rsid w:val="484C470C"/>
    <w:rsid w:val="56D742E4"/>
    <w:rsid w:val="5B70352E"/>
    <w:rsid w:val="5CA32EEF"/>
    <w:rsid w:val="61544267"/>
    <w:rsid w:val="63241D06"/>
    <w:rsid w:val="6D9F3E42"/>
    <w:rsid w:val="6F0E2A6F"/>
    <w:rsid w:val="714E0C71"/>
    <w:rsid w:val="72BC0E1B"/>
    <w:rsid w:val="7320496F"/>
    <w:rsid w:val="76FC3AEE"/>
    <w:rsid w:val="785A52DB"/>
    <w:rsid w:val="7B8A62FB"/>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677</Words>
  <Characters>794</Characters>
  <Lines>8</Lines>
  <Paragraphs>2</Paragraphs>
  <TotalTime>0</TotalTime>
  <ScaleCrop>false</ScaleCrop>
  <LinksUpToDate>false</LinksUpToDate>
  <CharactersWithSpaces>794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2023-08-01T01:39:59Z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