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259" w:lineRule="auto"/>
        <w:ind w:left="0" w:firstLine="0"/>
        <w:rPr>
          <w:rFonts w:ascii="宋体" w:hAnsi="宋体" w:eastAsia="宋体" w:cs="宋体"/>
        </w:rPr>
      </w:pPr>
      <w:r>
        <w:rPr>
          <w:rFonts w:hint="eastAsia" w:ascii="仿宋" w:hAnsi="仿宋" w:eastAsia="仿宋" w:cs="仿宋"/>
        </w:rPr>
        <w:t xml:space="preserve">  </w:t>
      </w:r>
      <w:bookmarkStart w:id="0" w:name="_GoBack"/>
      <w:bookmarkEnd w:id="0"/>
    </w:p>
    <w:p>
      <w:pPr>
        <w:spacing w:after="195" w:line="259" w:lineRule="auto"/>
        <w:ind w:left="0" w:right="3673" w:firstLine="0"/>
        <w:jc w:val="center"/>
      </w:pPr>
      <w:r>
        <w:rPr>
          <w:rFonts w:hint="eastAsia" w:ascii="宋体" w:hAnsi="宋体" w:eastAsia="宋体" w:cs="宋体"/>
          <w:lang w:val="en-US" w:eastAsia="zh-CN"/>
        </w:rPr>
        <w:t xml:space="preserve">              </w:t>
      </w:r>
      <w:r>
        <w:rPr>
          <w:rFonts w:ascii="宋体" w:hAnsi="宋体" w:eastAsia="宋体" w:cs="宋体"/>
          <w:sz w:val="44"/>
          <w:szCs w:val="44"/>
        </w:rPr>
        <w:t>价格认定工作流程图</w:t>
      </w:r>
      <w:r>
        <w:rPr>
          <w:rFonts w:ascii="Times New Roman" w:hAnsi="Times New Roman" w:eastAsia="Times New Roman" w:cs="Times New Roman"/>
          <w:sz w:val="44"/>
          <w:szCs w:val="44"/>
        </w:rPr>
        <w:t xml:space="preserve"> </w:t>
      </w:r>
    </w:p>
    <w:p>
      <w:pPr>
        <w:spacing w:after="0" w:line="259" w:lineRule="auto"/>
        <w:ind w:left="0" w:firstLine="0"/>
      </w:pPr>
      <w:r>
        <w:rPr>
          <w:rFonts w:ascii="Times New Roman" w:hAnsi="Times New Roman" w:eastAsia="Times New Roman" w:cs="Times New Roman"/>
        </w:rPr>
        <w:t xml:space="preserve"> </w:t>
      </w:r>
    </w:p>
    <w:p>
      <w:pPr>
        <w:spacing w:after="0" w:line="259" w:lineRule="auto"/>
        <w:ind w:left="0" w:firstLine="0"/>
      </w:pPr>
      <w:r>
        <w:rPr>
          <w:rFonts w:ascii="Calibri" w:hAnsi="Calibri" w:eastAsia="Calibri" w:cs="Calibri"/>
          <w:color w:val="000000"/>
          <w:kern w:val="2"/>
          <w:sz w:val="22"/>
          <w:szCs w:val="22"/>
          <w:lang w:val="en-US" w:eastAsia="zh-CN" w:bidi="ar-SA"/>
        </w:rPr>
        <w:pict>
          <v:group id="组合 1025" o:spid="_x0000_s1025" style="height:598.3pt;width:496.45pt;rotation:0f;" coordorigin="0,-9" coordsize="10327,11975">
            <o:lock v:ext="edit" position="f" selection="f" grouping="f" rotation="f" cropping="f" text="f"/>
            <v:rect id="矩形 1026" o:spid="_x0000_s1027" style="position:absolute;left:0;top:279;height:387;width:106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 style="layout-flow:vertical-ideographic;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Times New Roman" w:hAnsi="Times New Roman" w:eastAsia="Times New Roman" w:cs="Times New Roman"/>
                      </w:rPr>
                      <w:t xml:space="preserve"> </w:t>
                    </w:r>
                  </w:p>
                </w:txbxContent>
              </v:textbox>
            </v:rect>
            <v:rect id="矩形 1027" o:spid="_x0000_s1028" style="position:absolute;left:0;top:903;height:387;width:106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 style="layout-flow:vertical-ideographic;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Times New Roman" w:hAnsi="Times New Roman" w:eastAsia="Times New Roman" w:cs="Times New Roman"/>
                      </w:rPr>
                      <w:t xml:space="preserve"> </w:t>
                    </w:r>
                  </w:p>
                </w:txbxContent>
              </v:textbox>
            </v:rect>
            <v:rect id="矩形 1028" o:spid="_x0000_s1029" style="position:absolute;left:0;top:1408;height:254;width:70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 style="layout-flow:vertical-ideographic;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Times New Roman" w:hAnsi="Times New Roman" w:eastAsia="Times New Roman" w:cs="Times New Roman"/>
                        <w:sz w:val="21"/>
                      </w:rPr>
                      <w:t xml:space="preserve"> </w:t>
                    </w:r>
                  </w:p>
                </w:txbxContent>
              </v:textbox>
            </v:rect>
            <v:rect id="矩形 1029" o:spid="_x0000_s1030" style="position:absolute;left:0;top:1720;height:254;width:70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 style="layout-flow:vertical-ideographic;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Times New Roman" w:hAnsi="Times New Roman" w:eastAsia="Times New Roman" w:cs="Times New Roman"/>
                        <w:sz w:val="21"/>
                      </w:rPr>
                      <w:t xml:space="preserve"> </w:t>
                    </w:r>
                  </w:p>
                </w:txbxContent>
              </v:textbox>
            </v:rect>
            <v:rect id="矩形 1030" o:spid="_x0000_s1031" style="position:absolute;left:0;top:2032;height:254;width:70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 style="layout-flow:vertical-ideographic;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Times New Roman" w:hAnsi="Times New Roman" w:eastAsia="Times New Roman" w:cs="Times New Roman"/>
                        <w:sz w:val="21"/>
                      </w:rPr>
                      <w:t xml:space="preserve"> </w:t>
                    </w:r>
                  </w:p>
                </w:txbxContent>
              </v:textbox>
            </v:rect>
            <v:rect id="矩形 1031" o:spid="_x0000_s1032" style="position:absolute;left:0;top:2344;height:254;width:70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 style="layout-flow:vertical-ideographic;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Times New Roman" w:hAnsi="Times New Roman" w:eastAsia="Times New Roman" w:cs="Times New Roman"/>
                        <w:sz w:val="21"/>
                      </w:rPr>
                      <w:t xml:space="preserve"> </w:t>
                    </w:r>
                  </w:p>
                </w:txbxContent>
              </v:textbox>
            </v:rect>
            <v:rect id="矩形 1032" o:spid="_x0000_s1033" style="position:absolute;left:0;top:2656;height:254;width:70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 style="layout-flow:vertical-ideographic;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Times New Roman" w:hAnsi="Times New Roman" w:eastAsia="Times New Roman" w:cs="Times New Roman"/>
                        <w:sz w:val="21"/>
                      </w:rPr>
                      <w:t xml:space="preserve"> </w:t>
                    </w:r>
                  </w:p>
                </w:txbxContent>
              </v:textbox>
            </v:rect>
            <v:rect id="矩形 1033" o:spid="_x0000_s1034" style="position:absolute;left:0;top:2968;height:254;width:70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 style="layout-flow:vertical-ideographic;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Times New Roman" w:hAnsi="Times New Roman" w:eastAsia="Times New Roman" w:cs="Times New Roman"/>
                        <w:sz w:val="21"/>
                      </w:rPr>
                      <w:t xml:space="preserve"> </w:t>
                    </w:r>
                  </w:p>
                </w:txbxContent>
              </v:textbox>
            </v:rect>
            <v:rect id="矩形 1034" o:spid="_x0000_s1035" style="position:absolute;left:0;top:3280;height:254;width:70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 style="layout-flow:vertical-ideographic;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Times New Roman" w:hAnsi="Times New Roman" w:eastAsia="Times New Roman" w:cs="Times New Roman"/>
                        <w:sz w:val="21"/>
                      </w:rPr>
                      <w:t xml:space="preserve"> </w:t>
                    </w:r>
                  </w:p>
                </w:txbxContent>
              </v:textbox>
            </v:rect>
            <v:rect id="矩形 1035" o:spid="_x0000_s1036" style="position:absolute;left:0;top:3592;height:254;width:70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 style="layout-flow:vertical-ideographic;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Times New Roman" w:hAnsi="Times New Roman" w:eastAsia="Times New Roman" w:cs="Times New Roman"/>
                        <w:sz w:val="21"/>
                      </w:rPr>
                      <w:t xml:space="preserve"> </w:t>
                    </w:r>
                  </w:p>
                </w:txbxContent>
              </v:textbox>
            </v:rect>
            <v:rect id="矩形 1036" o:spid="_x0000_s1037" style="position:absolute;left:0;top:3904;height:254;width:70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 style="layout-flow:vertical-ideographic;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Times New Roman" w:hAnsi="Times New Roman" w:eastAsia="Times New Roman" w:cs="Times New Roman"/>
                        <w:sz w:val="21"/>
                      </w:rPr>
                      <w:t xml:space="preserve"> </w:t>
                    </w:r>
                  </w:p>
                </w:txbxContent>
              </v:textbox>
            </v:rect>
            <v:rect id="矩形 1037" o:spid="_x0000_s1038" style="position:absolute;left:0;top:4216;height:254;width:70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 style="layout-flow:vertical-ideographic;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Times New Roman" w:hAnsi="Times New Roman" w:eastAsia="Times New Roman" w:cs="Times New Roman"/>
                        <w:sz w:val="21"/>
                      </w:rPr>
                      <w:t xml:space="preserve"> </w:t>
                    </w:r>
                  </w:p>
                </w:txbxContent>
              </v:textbox>
            </v:rect>
            <v:rect id="矩形 1038" o:spid="_x0000_s1039" style="position:absolute;left:0;top:4528;height:254;width:70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 style="layout-flow:vertical-ideographic;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Times New Roman" w:hAnsi="Times New Roman" w:eastAsia="Times New Roman" w:cs="Times New Roman"/>
                        <w:sz w:val="21"/>
                      </w:rPr>
                      <w:t xml:space="preserve"> </w:t>
                    </w:r>
                  </w:p>
                </w:txbxContent>
              </v:textbox>
            </v:rect>
            <v:rect id="矩形 1039" o:spid="_x0000_s1040" style="position:absolute;left:0;top:4840;height:254;width:70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 style="layout-flow:vertical-ideographic;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Times New Roman" w:hAnsi="Times New Roman" w:eastAsia="Times New Roman" w:cs="Times New Roman"/>
                        <w:sz w:val="21"/>
                      </w:rPr>
                      <w:t xml:space="preserve"> </w:t>
                    </w:r>
                  </w:p>
                </w:txbxContent>
              </v:textbox>
            </v:rect>
            <v:rect id="矩形 1040" o:spid="_x0000_s1041" style="position:absolute;left:0;top:5152;height:254;width:70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 style="layout-flow:vertical-ideographic;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Times New Roman" w:hAnsi="Times New Roman" w:eastAsia="Times New Roman" w:cs="Times New Roman"/>
                        <w:sz w:val="21"/>
                      </w:rPr>
                      <w:t xml:space="preserve"> </w:t>
                    </w:r>
                  </w:p>
                </w:txbxContent>
              </v:textbox>
            </v:rect>
            <v:rect id="矩形 1041" o:spid="_x0000_s1042" style="position:absolute;left:0;top:5464;height:254;width:70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 style="layout-flow:vertical-ideographic;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Times New Roman" w:hAnsi="Times New Roman" w:eastAsia="Times New Roman" w:cs="Times New Roman"/>
                        <w:sz w:val="21"/>
                      </w:rPr>
                      <w:t xml:space="preserve"> </w:t>
                    </w:r>
                  </w:p>
                </w:txbxContent>
              </v:textbox>
            </v:rect>
            <v:rect id="矩形 1042" o:spid="_x0000_s1043" style="position:absolute;left:0;top:5776;height:254;width:70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 style="layout-flow:vertical-ideographic;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Times New Roman" w:hAnsi="Times New Roman" w:eastAsia="Times New Roman" w:cs="Times New Roman"/>
                        <w:sz w:val="21"/>
                      </w:rPr>
                      <w:t xml:space="preserve"> </w:t>
                    </w:r>
                  </w:p>
                </w:txbxContent>
              </v:textbox>
            </v:rect>
            <v:rect id="矩形 1043" o:spid="_x0000_s1044" style="position:absolute;left:0;top:6088;height:254;width:70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 style="layout-flow:vertical-ideographic;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Times New Roman" w:hAnsi="Times New Roman" w:eastAsia="Times New Roman" w:cs="Times New Roman"/>
                        <w:sz w:val="21"/>
                      </w:rPr>
                      <w:t xml:space="preserve"> </w:t>
                    </w:r>
                  </w:p>
                </w:txbxContent>
              </v:textbox>
            </v:rect>
            <v:rect id="矩形 1044" o:spid="_x0000_s1045" style="position:absolute;left:0;top:6400;height:254;width:70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 style="layout-flow:vertical-ideographic;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Times New Roman" w:hAnsi="Times New Roman" w:eastAsia="Times New Roman" w:cs="Times New Roman"/>
                        <w:sz w:val="21"/>
                      </w:rPr>
                      <w:t xml:space="preserve"> </w:t>
                    </w:r>
                  </w:p>
                </w:txbxContent>
              </v:textbox>
            </v:rect>
            <v:rect id="矩形 1045" o:spid="_x0000_s1046" style="position:absolute;left:0;top:6712;height:254;width:70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 style="layout-flow:vertical-ideographic;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Times New Roman" w:hAnsi="Times New Roman" w:eastAsia="Times New Roman" w:cs="Times New Roman"/>
                        <w:sz w:val="21"/>
                      </w:rPr>
                      <w:t xml:space="preserve"> </w:t>
                    </w:r>
                  </w:p>
                </w:txbxContent>
              </v:textbox>
            </v:rect>
            <v:rect id="矩形 1046" o:spid="_x0000_s1047" style="position:absolute;left:5578;top:6712;height:254;width:70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Times New Roman" w:hAnsi="Times New Roman" w:eastAsia="Times New Roman" w:cs="Times New Roman"/>
                        <w:sz w:val="21"/>
                      </w:rPr>
                      <w:t xml:space="preserve"> </w:t>
                    </w:r>
                  </w:p>
                </w:txbxContent>
              </v:textbox>
            </v:rect>
            <v:rect id="矩形 1047" o:spid="_x0000_s1048" style="position:absolute;left:0;top:7024;height:254;width:70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 style="layout-flow:vertical-ideographic;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Times New Roman" w:hAnsi="Times New Roman" w:eastAsia="Times New Roman" w:cs="Times New Roman"/>
                        <w:sz w:val="21"/>
                      </w:rPr>
                      <w:t xml:space="preserve"> </w:t>
                    </w:r>
                  </w:p>
                </w:txbxContent>
              </v:textbox>
            </v:rect>
            <v:rect id="矩形 1048" o:spid="_x0000_s1049" style="position:absolute;left:4887;top:7455;height:387;width:106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Times New Roman" w:hAnsi="Times New Roman" w:eastAsia="Times New Roman" w:cs="Times New Roman"/>
                      </w:rPr>
                      <w:t xml:space="preserve"> </w:t>
                    </w:r>
                  </w:p>
                </w:txbxContent>
              </v:textbox>
            </v:rect>
            <v:rect id="矩形 1049" o:spid="_x0000_s1050" style="position:absolute;left:0;top:7960;height:254;width:70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 style="layout-flow:vertical-ideographic;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Times New Roman" w:hAnsi="Times New Roman" w:eastAsia="Times New Roman" w:cs="Times New Roman"/>
                        <w:sz w:val="21"/>
                      </w:rPr>
                      <w:t xml:space="preserve"> </w:t>
                    </w:r>
                  </w:p>
                </w:txbxContent>
              </v:textbox>
            </v:rect>
            <v:rect id="矩形 1050" o:spid="_x0000_s1051" style="position:absolute;left:0;top:8272;height:254;width:70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 style="layout-flow:vertical-ideographic;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Times New Roman" w:hAnsi="Times New Roman" w:eastAsia="Times New Roman" w:cs="Times New Roman"/>
                        <w:sz w:val="21"/>
                      </w:rPr>
                      <w:t xml:space="preserve"> </w:t>
                    </w:r>
                  </w:p>
                </w:txbxContent>
              </v:textbox>
            </v:rect>
            <v:rect id="矩形 1051" o:spid="_x0000_s1052" style="position:absolute;left:0;top:8584;height:254;width:70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 style="layout-flow:vertical-ideographic;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Times New Roman" w:hAnsi="Times New Roman" w:eastAsia="Times New Roman" w:cs="Times New Roman"/>
                        <w:sz w:val="21"/>
                      </w:rPr>
                      <w:t xml:space="preserve"> </w:t>
                    </w:r>
                  </w:p>
                </w:txbxContent>
              </v:textbox>
            </v:rect>
            <v:rect id="矩形 1052" o:spid="_x0000_s1053" style="position:absolute;left:6313;top:8584;height:254;width:70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Times New Roman" w:hAnsi="Times New Roman" w:eastAsia="Times New Roman" w:cs="Times New Roman"/>
                        <w:sz w:val="21"/>
                      </w:rPr>
                      <w:t xml:space="preserve"> </w:t>
                    </w:r>
                  </w:p>
                </w:txbxContent>
              </v:textbox>
            </v:rect>
            <v:rect id="矩形 1053" o:spid="_x0000_s1054" style="position:absolute;left:0;top:8896;height:254;width:70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 style="layout-flow:vertical-ideographic;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Times New Roman" w:hAnsi="Times New Roman" w:eastAsia="Times New Roman" w:cs="Times New Roman"/>
                        <w:sz w:val="21"/>
                      </w:rPr>
                      <w:t xml:space="preserve"> </w:t>
                    </w:r>
                  </w:p>
                </w:txbxContent>
              </v:textbox>
            </v:rect>
            <v:rect id="矩形 1054" o:spid="_x0000_s1055" style="position:absolute;left:0;top:9208;height:254;width:70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 style="layout-flow:vertical-ideographic;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Times New Roman" w:hAnsi="Times New Roman" w:eastAsia="Times New Roman" w:cs="Times New Roman"/>
                        <w:sz w:val="21"/>
                      </w:rPr>
                      <w:t xml:space="preserve"> </w:t>
                    </w:r>
                  </w:p>
                </w:txbxContent>
              </v:textbox>
            </v:rect>
            <v:rect id="矩形 1055" o:spid="_x0000_s1056" style="position:absolute;left:0;top:9520;height:254;width:70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 style="layout-flow:vertical-ideographic;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Times New Roman" w:hAnsi="Times New Roman" w:eastAsia="Times New Roman" w:cs="Times New Roman"/>
                        <w:sz w:val="21"/>
                      </w:rPr>
                      <w:t xml:space="preserve"> </w:t>
                    </w:r>
                  </w:p>
                </w:txbxContent>
              </v:textbox>
            </v:rect>
            <v:rect id="矩形 1056" o:spid="_x0000_s1057" style="position:absolute;left:0;top:9832;height:254;width:70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 style="layout-flow:vertical-ideographic;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Times New Roman" w:hAnsi="Times New Roman" w:eastAsia="Times New Roman" w:cs="Times New Roman"/>
                        <w:sz w:val="21"/>
                      </w:rPr>
                      <w:t xml:space="preserve"> </w:t>
                    </w:r>
                  </w:p>
                </w:txbxContent>
              </v:textbox>
            </v:rect>
            <v:rect id="矩形 1057" o:spid="_x0000_s1058" style="position:absolute;left:0;top:10144;height:254;width:70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 style="layout-flow:vertical-ideographic;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Times New Roman" w:hAnsi="Times New Roman" w:eastAsia="Times New Roman" w:cs="Times New Roman"/>
                        <w:sz w:val="21"/>
                      </w:rPr>
                      <w:t xml:space="preserve"> </w:t>
                    </w:r>
                  </w:p>
                </w:txbxContent>
              </v:textbox>
            </v:rect>
            <v:rect id="矩形 1058" o:spid="_x0000_s1059" style="position:absolute;left:0;top:10456;height:254;width:70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 style="layout-flow:vertical-ideographic;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Times New Roman" w:hAnsi="Times New Roman" w:eastAsia="Times New Roman" w:cs="Times New Roman"/>
                        <w:sz w:val="21"/>
                      </w:rPr>
                      <w:t xml:space="preserve"> </w:t>
                    </w:r>
                  </w:p>
                </w:txbxContent>
              </v:textbox>
            </v:rect>
            <v:rect id="矩形 1059" o:spid="_x0000_s1060" style="position:absolute;left:0;top:10768;height:254;width:70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 style="layout-flow:vertical-ideographic;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Times New Roman" w:hAnsi="Times New Roman" w:eastAsia="Times New Roman" w:cs="Times New Roman"/>
                        <w:sz w:val="21"/>
                      </w:rPr>
                      <w:t xml:space="preserve"> </w:t>
                    </w:r>
                  </w:p>
                </w:txbxContent>
              </v:textbox>
            </v:rect>
            <v:rect id="矩形 1060" o:spid="_x0000_s1061" style="position:absolute;left:0;top:11080;height:254;width:70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 style="layout-flow:vertical-ideographic;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Times New Roman" w:hAnsi="Times New Roman" w:eastAsia="Times New Roman" w:cs="Times New Roman"/>
                        <w:sz w:val="21"/>
                      </w:rPr>
                      <w:t xml:space="preserve"> </w:t>
                    </w:r>
                  </w:p>
                </w:txbxContent>
              </v:textbox>
            </v:rect>
            <v:rect id="矩形 1061" o:spid="_x0000_s1062" style="position:absolute;left:0;top:11392;height:254;width:70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 style="layout-flow:vertical-ideographic;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Times New Roman" w:hAnsi="Times New Roman" w:eastAsia="Times New Roman" w:cs="Times New Roman"/>
                        <w:sz w:val="21"/>
                      </w:rPr>
                      <w:t xml:space="preserve"> </w:t>
                    </w:r>
                  </w:p>
                </w:txbxContent>
              </v:textbox>
            </v:rect>
            <v:shape id="未知" o:spid="_x0000_s1063" type="" style="position:absolute;left:4102;top:1146;height:120;width:120;rotation:0f;" o:ole="f" fillcolor="#739CC3" filled="t" o:preferrelative="t" stroked="f" coordorigin="0,0" coordsize="76199,76342" path="m0,0l76199,284,37815,76342,0,0xe">
              <v:path/>
              <v:imagedata gain="65536f" blacklevel="0f" gamma="0"/>
              <o:lock v:ext="edit" position="f" selection="f" grouping="f" rotation="f" cropping="f" text="f" aspectratio="f"/>
            </v:shape>
            <v:shape id="未知" o:spid="_x0000_s1064" type="" style="position:absolute;left:4162;top:729;height:465;width:2;rotation:0f;" o:ole="f" fillcolor="#FFFFFF" filled="f" o:preferrelative="t" stroked="t" coordorigin="0,0" coordsize="1099,294958" path="m1099,0l0,294958e">
              <v:path/>
              <v:fill on="f" color2="#FFFFFF" focus="0%"/>
              <v:stroke weight="1.25pt" color="#739CC3" color2="#FFFFFF" opacity="100%" joinstyle="round"/>
              <v:imagedata gain="65536f" blacklevel="0f" gamma="0"/>
              <o:lock v:ext="edit" position="f" selection="f" grouping="f" rotation="f" cropping="f" text="f" aspectratio="f"/>
            </v:shape>
            <v:shape id="未知" o:spid="_x0000_s1065" type="" style="position:absolute;left:2974;top:18;height:711;width:2380;rotation:0f;" o:ole="f" fillcolor="#FFFFFF" filled="t" o:preferrelative="t" stroked="f" coordorigin="0,0" coordsize="1511300,451485" path="m0,0l1511300,0,1511300,451485,0,451485,0,0e">
              <v:path/>
              <v:imagedata gain="65536f" blacklevel="0f" gamma="0"/>
              <o:lock v:ext="edit" position="f" selection="f" grouping="f" rotation="f" cropping="f" text="f" aspectratio="f"/>
            </v:shape>
            <v:shape id="未知" o:spid="_x0000_s1066" type="" style="position:absolute;left:2974;top:18;height:711;width:2380;rotation:0f;" o:ole="f" fillcolor="#FFFFFF" filled="f" o:preferrelative="t" stroked="t" coordorigin="0,0" coordsize="1511300,451485" path="m0,0l1511300,0,1511300,451485,0,451485xe">
              <v:path/>
              <v:fill on="f" color2="#FFFFFF" focus="0%"/>
              <v:stroke color="#000000" color2="#FFFFFF" opacity="100%" miterlimit="2"/>
              <v:imagedata gain="65536f" blacklevel="0f" gamma="0"/>
              <o:lock v:ext="edit" position="f" selection="f" grouping="f" rotation="f" cropping="f" text="f" aspectratio="f"/>
            </v:shape>
            <v:rect id="矩形 1066" o:spid="_x0000_s1067" style="position:absolute;left:3204;top:252;height:426;width:2554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宋体" w:hAnsi="宋体" w:eastAsia="宋体" w:cs="宋体"/>
                      </w:rPr>
                      <w:t>价格认定协助</w:t>
                    </w:r>
                  </w:p>
                </w:txbxContent>
              </v:textbox>
            </v:rect>
            <v:shape id="未知" o:spid="_x0000_s1068" type="" style="position:absolute;left:3224;top:3884;height:649;width:1890;rotation:0f;" o:ole="f" fillcolor="#FFFFFF" filled="f" o:preferrelative="t" stroked="t" coordorigin="0,0" coordsize="1200150,412115" path="m0,0l1200150,0,1200150,412115,0,412115xe">
              <v:path/>
              <v:fill on="f" color2="#FFFFFF" focus="0%"/>
              <v:stroke color="#000000" color2="#FFFFFF" opacity="100%" miterlimit="2"/>
              <v:imagedata gain="65536f" blacklevel="0f" gamma="0"/>
              <o:lock v:ext="edit" position="f" selection="f" grouping="f" rotation="f" cropping="f" text="f" aspectratio="f"/>
            </v:shape>
            <v:rect id="矩形 1068" o:spid="_x0000_s1069" style="position:absolute;left:3849;top:4118;height:426;width:851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宋体" w:hAnsi="宋体" w:eastAsia="宋体" w:cs="宋体"/>
                      </w:rPr>
                      <w:t>勘验</w:t>
                    </w:r>
                  </w:p>
                </w:txbxContent>
              </v:textbox>
            </v:rect>
            <v:shape id="未知" o:spid="_x0000_s1070" type="" style="position:absolute;left:2804;top:2535;height:767;width:2730;rotation:0f;" o:ole="f" fillcolor="#FFFFFF" filled="f" o:preferrelative="t" stroked="t" coordorigin="0,0" coordsize="1733550,487045" path="m0,0l1733550,0,1733550,487045,0,487045xe">
              <v:path/>
              <v:fill on="f" color2="#FFFFFF" focus="0%"/>
              <v:stroke color="#000000" color2="#FFFFFF" opacity="100%" miterlimit="2"/>
              <v:imagedata gain="65536f" blacklevel="0f" gamma="0"/>
              <o:lock v:ext="edit" position="f" selection="f" grouping="f" rotation="f" cropping="f" text="f" aspectratio="f"/>
            </v:shape>
            <v:rect id="矩形 1070" o:spid="_x0000_s1071" style="position:absolute;left:3209;top:2769;height:426;width:2554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宋体" w:hAnsi="宋体" w:eastAsia="宋体" w:cs="宋体"/>
                      </w:rPr>
                      <w:t>制定工作方案</w:t>
                    </w:r>
                  </w:p>
                </w:txbxContent>
              </v:textbox>
            </v:rect>
            <v:shape id="未知" o:spid="_x0000_s1072" type="" style="position:absolute;left:4106;top:2413;height:122;width:119;rotation:0f;" o:ole="f" fillcolor="#739CC3" filled="t" o:preferrelative="t" stroked="f" coordorigin="0,0" coordsize="76167,77287" path="m76167,0l40324,77287,0,2240,76167,0xe">
              <v:path/>
              <v:imagedata gain="65536f" blacklevel="0f" gamma="0"/>
              <o:lock v:ext="edit" position="f" selection="f" grouping="f" rotation="f" cropping="f" text="f" aspectratio="f"/>
            </v:shape>
            <v:shape id="未知" o:spid="_x0000_s1073" type="" style="position:absolute;left:4154;top:2025;height:438;width:13;rotation:0f;" o:ole="f" fillcolor="#FFFFFF" filled="f" o:preferrelative="t" stroked="t" coordorigin="0,0" coordsize="8172,277832" path="m0,0l8172,277832e">
              <v:path/>
              <v:fill on="f" color2="#FFFFFF" focus="0%"/>
              <v:stroke weight="1.25pt" color="#739CC3" color2="#FFFFFF" opacity="100%" joinstyle="round"/>
              <v:imagedata gain="65536f" blacklevel="0f" gamma="0"/>
              <o:lock v:ext="edit" position="f" selection="f" grouping="f" rotation="f" cropping="f" text="f" aspectratio="f"/>
            </v:shape>
            <v:shape id="未知" o:spid="_x0000_s1074" type="" style="position:absolute;left:4110;top:3764;height:120;width:120;rotation:0f;" o:ole="f" fillcolor="#739CC3" filled="t" o:preferrelative="t" stroked="f" coordorigin="0,0" coordsize="76200,76266" path="m76200,0l38232,76266,0,133,76200,0xe">
              <v:path/>
              <v:imagedata gain="65536f" blacklevel="0f" gamma="0"/>
              <o:lock v:ext="edit" position="f" selection="f" grouping="f" rotation="f" cropping="f" text="f" aspectratio="f"/>
            </v:shape>
            <v:shape id="未知" o:spid="_x0000_s1075" type="" style="position:absolute;left:4169;top:3302;height:510;width:1;rotation:0f;" o:ole="f" fillcolor="#FFFFFF" filled="f" o:preferrelative="t" stroked="t" coordorigin="0,0" coordsize="556,323533" path="m0,0l556,323533e">
              <v:path/>
              <v:fill on="f" color2="#FFFFFF" focus="0%"/>
              <v:stroke weight="1.25pt" color="#739CC3" color2="#FFFFFF" opacity="100%" joinstyle="round"/>
              <v:imagedata gain="65536f" blacklevel="0f" gamma="0"/>
              <o:lock v:ext="edit" position="f" selection="f" grouping="f" rotation="f" cropping="f" text="f" aspectratio="f"/>
            </v:shape>
            <v:shape id="未知" o:spid="_x0000_s1076" type="" style="position:absolute;left:2958;top:5383;height:678;width:2436;rotation:0f;" o:ole="f" fillcolor="#FFFFFF" filled="f" o:preferrelative="t" stroked="t" coordorigin="0,0" coordsize="1546860,430530" path="m0,0l1546860,0,1546860,430530,0,430530xe">
              <v:path/>
              <v:fill on="f" color2="#FFFFFF" focus="0%"/>
              <v:stroke color="#000000" color2="#FFFFFF" opacity="100%" miterlimit="2"/>
              <v:imagedata gain="65536f" blacklevel="0f" gamma="0"/>
              <o:lock v:ext="edit" position="f" selection="f" grouping="f" rotation="f" cropping="f" text="f" aspectratio="f"/>
            </v:shape>
            <v:rect id="矩形 1076" o:spid="_x0000_s1077" style="position:absolute;left:3216;top:5617;height:426;width:2554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宋体" w:hAnsi="宋体" w:eastAsia="宋体" w:cs="宋体"/>
                      </w:rPr>
                      <w:t>价格认定调查</w:t>
                    </w:r>
                  </w:p>
                </w:txbxContent>
              </v:textbox>
            </v:rect>
            <v:shape id="未知" o:spid="_x0000_s1078" type="" style="position:absolute;left:4115;top:5263;height:120;width:120;rotation:0f;" o:ole="f" fillcolor="#739CC3" filled="t" o:preferrelative="t" stroked="f" coordorigin="0,0" coordsize="76198,76511" path="m76198,0l38727,76511,0,628,76198,0xe">
              <v:path/>
              <v:imagedata gain="65536f" blacklevel="0f" gamma="0"/>
              <o:lock v:ext="edit" position="f" selection="f" grouping="f" rotation="f" cropping="f" text="f" aspectratio="f"/>
            </v:shape>
            <v:shape id="未知" o:spid="_x0000_s1079" type="" style="position:absolute;left:4169;top:4533;height:778;width:6;rotation:0f;" o:ole="f" fillcolor="#FFFFFF" filled="f" o:preferrelative="t" stroked="t" coordorigin="0,0" coordsize="4066,493714" path="m0,0l4066,493714e">
              <v:path/>
              <v:fill on="f" color2="#FFFFFF" focus="0%"/>
              <v:stroke weight="1.25pt" color="#739CC3" color2="#FFFFFF" opacity="100%" joinstyle="round"/>
              <v:imagedata gain="65536f" blacklevel="0f" gamma="0"/>
              <o:lock v:ext="edit" position="f" selection="f" grouping="f" rotation="f" cropping="f" text="f" aspectratio="f"/>
            </v:shape>
            <v:shape id="未知" o:spid="_x0000_s1080" type="" style="position:absolute;left:4134;top:7724;height:120;width:120;rotation:0f;" o:ole="f" fillcolor="#739CC3" filled="t" o:preferrelative="t" stroked="f" coordorigin="0,0" coordsize="76200,76269" path="m76200,0l38238,76269,0,138,76200,0xe">
              <v:path/>
              <v:imagedata gain="65536f" blacklevel="0f" gamma="0"/>
              <o:lock v:ext="edit" position="f" selection="f" grouping="f" rotation="f" cropping="f" text="f" aspectratio="f"/>
            </v:shape>
            <v:shape id="未知" o:spid="_x0000_s1081" type="" style="position:absolute;left:4193;top:7289;height:483;width:1;rotation:0f;" o:ole="f" fillcolor="#FFFFFF" filled="f" o:preferrelative="t" stroked="t" coordorigin="0,0" coordsize="552,306388" path="m0,0l552,306388e">
              <v:path/>
              <v:fill on="f" color2="#FFFFFF" focus="0%"/>
              <v:stroke weight="1.25pt" color="#739CC3" color2="#FFFFFF" opacity="100%" joinstyle="round"/>
              <v:imagedata gain="65536f" blacklevel="0f" gamma="0"/>
              <o:lock v:ext="edit" position="f" selection="f" grouping="f" rotation="f" cropping="f" text="f" aspectratio="f"/>
            </v:shape>
            <v:shape id="未知" o:spid="_x0000_s1082" type="" style="position:absolute;left:4124;top:6457;height:122;width:120;rotation:0f;" o:ole="f" fillcolor="#739CC3" filled="t" o:preferrelative="t" stroked="f" coordorigin="0,0" coordsize="76165,77319" path="m76165,0l40391,77319,0,2308,76165,0xe">
              <v:path/>
              <v:imagedata gain="65536f" blacklevel="0f" gamma="0"/>
              <o:lock v:ext="edit" position="f" selection="f" grouping="f" rotation="f" cropping="f" text="f" aspectratio="f"/>
            </v:shape>
            <v:shape id="未知" o:spid="_x0000_s1083" type="" style="position:absolute;left:4173;top:6084;height:423;width:13;rotation:0f;" o:ole="f" fillcolor="#FFFFFF" filled="f" o:preferrelative="t" stroked="t" coordorigin="0,0" coordsize="8131,268308" path="m0,0l8131,268308e">
              <v:path/>
              <v:fill on="f" color2="#FFFFFF" focus="0%"/>
              <v:stroke weight="1.25pt" color="#739CC3" color2="#FFFFFF" opacity="100%" joinstyle="round"/>
              <v:imagedata gain="65536f" blacklevel="0f" gamma="0"/>
              <o:lock v:ext="edit" position="f" selection="f" grouping="f" rotation="f" cropping="f" text="f" aspectratio="f"/>
            </v:shape>
            <v:shape id="未知" o:spid="_x0000_s1084" type="" style="position:absolute;left:4246;top:8792;height:123;width:120;rotation:0f;" o:ole="f" fillcolor="#739CC3" filled="t" o:preferrelative="t" stroked="f" coordorigin="0,0" coordsize="76126,77802" path="m76126,0l41416,77802,0,3353,76126,0xe">
              <v:path/>
              <v:imagedata gain="65536f" blacklevel="0f" gamma="0"/>
              <o:lock v:ext="edit" position="f" selection="f" grouping="f" rotation="f" cropping="f" text="f" aspectratio="f"/>
            </v:shape>
            <v:shape id="未知" o:spid="_x0000_s1085" type="" style="position:absolute;left:4294;top:8529;height:314;width:14;rotation:0f;" o:ole="f" fillcolor="#FFFFFF" filled="f" o:preferrelative="t" stroked="t" coordorigin="0,0" coordsize="8769,199117" path="m0,0l8769,199117e">
              <v:path/>
              <v:fill on="f" color2="#FFFFFF" focus="0%"/>
              <v:stroke weight="1.25pt" color="#739CC3" color2="#FFFFFF" opacity="100%" joinstyle="round"/>
              <v:imagedata gain="65536f" blacklevel="0f" gamma="0"/>
              <o:lock v:ext="edit" position="f" selection="f" grouping="f" rotation="f" cropping="f" text="f" aspectratio="f"/>
            </v:shape>
            <v:shape id="未知" o:spid="_x0000_s1086" type="" style="position:absolute;left:4150;top:9871;height:123;width:120;rotation:0f;" o:ole="f" fillcolor="#739CC3" filled="t" o:preferrelative="t" stroked="f" coordorigin="0,0" coordsize="76102,78032" path="m76102,0l41910,78032,0,3859,76102,0xe">
              <v:path/>
              <v:imagedata gain="65536f" blacklevel="0f" gamma="0"/>
              <o:lock v:ext="edit" position="f" selection="f" grouping="f" rotation="f" cropping="f" text="f" aspectratio="f"/>
            </v:shape>
            <v:shape id="未知" o:spid="_x0000_s1087" type="" style="position:absolute;left:4198;top:9639;height:283;width:14;rotation:0f;" o:ole="f" fillcolor="#FFFFFF" filled="f" o:preferrelative="t" stroked="t" coordorigin="0,0" coordsize="9099,179446" path="m0,0l9099,179446e">
              <v:path/>
              <v:fill on="f" color2="#FFFFFF" focus="0%"/>
              <v:stroke weight="1.25pt" color="#739CC3" color2="#FFFFFF" opacity="100%" joinstyle="round"/>
              <v:imagedata gain="65536f" blacklevel="0f" gamma="0"/>
              <o:lock v:ext="edit" position="f" selection="f" grouping="f" rotation="f" cropping="f" text="f" aspectratio="f"/>
            </v:shape>
            <v:shape id="未知" o:spid="_x0000_s1088" type="" style="position:absolute;left:4187;top:11023;height:121;width:120;rotation:0f;" o:ole="f" fillcolor="#739CC3" filled="t" o:preferrelative="t" stroked="f" coordorigin="0,0" coordsize="76177,77116" path="m0,0l76177,1878,36210,77116,0,0xe">
              <v:path/>
              <v:imagedata gain="65536f" blacklevel="0f" gamma="0"/>
              <o:lock v:ext="edit" position="f" selection="f" grouping="f" rotation="f" cropping="f" text="f" aspectratio="f"/>
            </v:shape>
            <v:shape id="未知" o:spid="_x0000_s1089" type="" style="position:absolute;left:4246;top:10779;height:293;width:7;rotation:0f;" o:ole="f" fillcolor="#FFFFFF" filled="f" o:preferrelative="t" stroked="t" coordorigin="0,0" coordsize="4580,185751" path="m4580,0l0,185751e">
              <v:path/>
              <v:fill on="f" color2="#FFFFFF" focus="0%"/>
              <v:stroke weight="1.25pt" color="#739CC3" color2="#FFFFFF" opacity="100%" joinstyle="round"/>
              <v:imagedata gain="65536f" blacklevel="0f" gamma="0"/>
              <o:lock v:ext="edit" position="f" selection="f" grouping="f" rotation="f" cropping="f" text="f" aspectratio="f"/>
            </v:shape>
            <v:shape id="未知" o:spid="_x0000_s1090" type="" style="position:absolute;left:2005;top:7915;height:614;width:4578;rotation:0f;" o:ole="f" fillcolor="#FFFFFF" filled="t" o:preferrelative="t" stroked="f" coordorigin="0,0" coordsize="2907030,389890" path="m0,0l2907030,0,2907030,389890,0,389890,0,0e">
              <v:path/>
              <v:imagedata gain="65536f" blacklevel="0f" gamma="0"/>
              <o:lock v:ext="edit" position="f" selection="f" grouping="f" rotation="f" cropping="f" text="f" aspectratio="f"/>
            </v:shape>
            <v:rect id="矩形 1090" o:spid="_x0000_s1091" style="position:absolute;left:2214;top:8149;height:426;width:5533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宋体" w:hAnsi="宋体" w:eastAsia="宋体" w:cs="宋体"/>
                        <w:bdr w:val="single" w:color="000000" w:sz="12" w:space="0"/>
                      </w:rPr>
                      <w:t>撰写技术报告并进行内部审核</w:t>
                    </w:r>
                  </w:p>
                </w:txbxContent>
              </v:textbox>
            </v:rect>
            <v:shape id="未知" o:spid="_x0000_s1092" type="" style="position:absolute;left:2038;top:8935;height:704;width:4266;rotation:0f;" o:ole="f" fillcolor="#FFFFFF" filled="t" o:preferrelative="t" stroked="f" coordorigin="0,0" coordsize="2708910,447040" path="m0,0l2708910,0,2708910,447040,0,447040,0,0e">
              <v:path/>
              <v:imagedata gain="65536f" blacklevel="0f" gamma="0"/>
              <o:lock v:ext="edit" position="f" selection="f" grouping="f" rotation="f" cropping="f" text="f" aspectratio="f"/>
            </v:shape>
            <v:shape id="未知" o:spid="_x0000_s1093" type="" style="position:absolute;left:2038;top:8935;height:704;width:4266;rotation:0f;" o:ole="f" fillcolor="#FFFFFF" filled="f" o:preferrelative="t" stroked="t" coordorigin="0,0" coordsize="2708910,447040" path="m0,0l2708910,0,2708910,447040,0,447040xe">
              <v:path/>
              <v:fill on="f" color2="#FFFFFF" focus="0%"/>
              <v:stroke color="#000000" color2="#FFFFFF" opacity="100%" miterlimit="2"/>
              <v:imagedata gain="65536f" blacklevel="0f" gamma="0"/>
              <o:lock v:ext="edit" position="f" selection="f" grouping="f" rotation="f" cropping="f" text="f" aspectratio="f"/>
            </v:shape>
            <v:rect id="矩形 1093" o:spid="_x0000_s1094" style="position:absolute;left:2731;top:9169;height:426;width:3830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宋体" w:hAnsi="宋体" w:eastAsia="宋体" w:cs="宋体"/>
                      </w:rPr>
                      <w:t>出具价格认定结论书</w:t>
                    </w:r>
                  </w:p>
                </w:txbxContent>
              </v:textbox>
            </v:rect>
            <v:shape id="未知" o:spid="_x0000_s1095" type="" style="position:absolute;left:2976;top:9994;height:800;width:2479;rotation:0f;" o:ole="f" fillcolor="#FFFFFF" filled="t" o:preferrelative="t" stroked="f" coordorigin="0,0" coordsize="1574165,508000" path="m0,0l1574165,0,1574165,508000,0,508000,0,0e">
              <v:path/>
              <v:imagedata gain="65536f" blacklevel="0f" gamma="0"/>
              <o:lock v:ext="edit" position="f" selection="f" grouping="f" rotation="f" cropping="f" text="f" aspectratio="f"/>
            </v:shape>
            <v:shape id="未知" o:spid="_x0000_s1096" type="" style="position:absolute;left:2976;top:9994;height:800;width:2479;rotation:0f;" o:ole="f" fillcolor="#FFFFFF" filled="f" o:preferrelative="t" stroked="t" coordorigin="0,0" coordsize="1574165,508000" path="m0,0l1574165,0,1574165,508000,0,508000xe">
              <v:path/>
              <v:fill on="f" color2="#FFFFFF" focus="0%"/>
              <v:stroke color="#000000" color2="#FFFFFF" opacity="100%" miterlimit="2"/>
              <v:imagedata gain="65536f" blacklevel="0f" gamma="0"/>
              <o:lock v:ext="edit" position="f" selection="f" grouping="f" rotation="f" cropping="f" text="f" aspectratio="f"/>
            </v:shape>
            <v:rect id="矩形 1096" o:spid="_x0000_s1097" style="position:absolute;left:3255;top:10228;height:426;width:2554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宋体" w:hAnsi="宋体" w:eastAsia="宋体" w:cs="宋体"/>
                      </w:rPr>
                      <w:t>送达回证签字</w:t>
                    </w:r>
                  </w:p>
                </w:txbxContent>
              </v:textbox>
            </v:rect>
            <v:shape id="未知" o:spid="_x0000_s1098" type="" style="position:absolute;left:2004;top:11171;height:795;width:4530;rotation:0f;" o:ole="f" fillcolor="#FFFFFF" filled="f" o:preferrelative="t" stroked="t" coordorigin="0,0" coordsize="2876550,504825" path="m0,0l2876550,0,2876550,504825,0,504825xe">
              <v:path/>
              <v:fill on="f" color2="#FFFFFF" focus="0%"/>
              <v:stroke color="#000000" color2="#FFFFFF" opacity="100%" miterlimit="2"/>
              <v:imagedata gain="65536f" blacklevel="0f" gamma="0"/>
              <o:lock v:ext="edit" position="f" selection="f" grouping="f" rotation="f" cropping="f" text="f" aspectratio="f"/>
            </v:shape>
            <v:rect id="矩形 1098" o:spid="_x0000_s1099" style="position:absolute;left:3469;top:11405;height:426;width:2128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宋体" w:hAnsi="宋体" w:eastAsia="宋体" w:cs="宋体"/>
                      </w:rPr>
                      <w:t>结案、归档</w:t>
                    </w:r>
                  </w:p>
                </w:txbxContent>
              </v:textbox>
            </v:rect>
            <v:shape id="图片框 1099" o:spid="_x0000_s1100" type="#_x0000_t75" style="position:absolute;left:2796;top:1261;height:672;width:2708;rotation:0f;" o:ole="f" fillcolor="#FFFFFF" filled="f" o:preferrelative="t" stroked="f" coordorigin="0,0" coordsize="21600,21600">
              <v:fill on="f" color2="#FFFFFF" focus="0%"/>
              <v:imagedata gain="65536f" blacklevel="0f" gamma="0" o:title="" r:id="rId5"/>
              <o:lock v:ext="edit" position="f" selection="f" grouping="f" rotation="f" cropping="f" text="f" aspectratio="t"/>
            </v:shape>
            <v:shape id="未知" o:spid="_x0000_s1101" type="" style="position:absolute;left:2802;top:1269;height:660;width:2701;rotation:0f;" o:ole="f" fillcolor="#FFFFFF" filled="f" o:preferrelative="t" stroked="t" coordorigin="0,0" coordsize="1715135,419100" path="m857567,0l1715135,209550,857567,419100,0,209550xe">
              <v:path/>
              <v:fill on="f" color2="#FFFFFF" focus="0%"/>
              <v:stroke weight="1.25pt" color="#739CC3" color2="#FFFFFF" opacity="100%" miterlimit="2"/>
              <v:imagedata gain="65536f" blacklevel="0f" gamma="0"/>
              <o:lock v:ext="edit" position="f" selection="f" grouping="f" rotation="f" cropping="f" text="f" aspectratio="f"/>
            </v:shape>
            <v:rect id="矩形 1101" o:spid="_x0000_s1102" style="position:absolute;left:3556;top:1564;height:254;width:279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Times New Roman" w:hAnsi="Times New Roman" w:eastAsia="Times New Roman" w:cs="Times New Roman"/>
                        <w:sz w:val="21"/>
                      </w:rPr>
                      <w:t xml:space="preserve">    </w:t>
                    </w:r>
                  </w:p>
                </w:txbxContent>
              </v:textbox>
            </v:rect>
            <v:rect id="矩形 1102" o:spid="_x0000_s1103" style="position:absolute;left:3976;top:1529;height:279;width:558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宋体" w:hAnsi="宋体" w:eastAsia="宋体" w:cs="宋体"/>
                        <w:sz w:val="21"/>
                      </w:rPr>
                      <w:t>受理</w:t>
                    </w:r>
                  </w:p>
                </w:txbxContent>
              </v:textbox>
            </v:rect>
            <v:shape id="未知" o:spid="_x0000_s1104" type="" style="position:absolute;left:5944;top:1536;height:120;width:120;rotation:0f;" o:ole="f" fillcolor="#739CC3" filled="t" o:preferrelative="t" stroked="f" coordorigin="0,0" coordsize="76200,76200" path="m0,0l76200,38100,0,76200,0,0xe">
              <v:path/>
              <v:imagedata gain="65536f" blacklevel="0f" gamma="0"/>
              <o:lock v:ext="edit" position="f" selection="f" grouping="f" rotation="f" cropping="f" text="f" aspectratio="f"/>
            </v:shape>
            <v:shape id="未知" o:spid="_x0000_s1105" type="" style="position:absolute;left:5574;top:1596;height:0;width:418;rotation:0f;" o:ole="f" fillcolor="#FFFFFF" filled="f" o:preferrelative="t" stroked="t" coordorigin="0,0" coordsize="265113,0" path="m0,0l265113,0e">
              <v:path/>
              <v:fill on="f" color2="#FFFFFF" focus="0%"/>
              <v:stroke weight="1.25pt" color="#739CC3" color2="#FFFFFF" opacity="100%" joinstyle="round"/>
              <v:imagedata gain="65536f" blacklevel="0f" gamma="0"/>
              <o:lock v:ext="edit" position="f" selection="f" grouping="f" rotation="f" cropping="f" text="f" aspectratio="f"/>
            </v:shape>
            <v:shape id="图片框 1105" o:spid="_x0000_s1106" type="#_x0000_t75" style="position:absolute;left:6137;top:1281;height:614;width:1680;rotation:0f;" o:ole="f" fillcolor="#FFFFFF" filled="f" o:preferrelative="t" stroked="f" coordorigin="0,0" coordsize="21600,21600">
              <v:fill on="f" color2="#FFFFFF" focus="0%"/>
              <v:imagedata gain="65536f" blacklevel="0f" gamma="0" o:title="" r:id="rId6"/>
              <o:lock v:ext="edit" position="f" selection="f" grouping="f" rotation="f" cropping="f" text="f" aspectratio="t"/>
            </v:shape>
            <v:shape id="未知" o:spid="_x0000_s1107" type="" style="position:absolute;left:6144;top:1289;height:604;width:1670;rotation:0f;" o:ole="f" fillcolor="#FFFFFF" filled="f" o:preferrelative="t" stroked="t" coordorigin="0,0" coordsize="1060450,383540" path="m0,0l1060450,0,1060450,383540,0,383540xe">
              <v:path/>
              <v:fill on="f" color2="#FFFFFF" focus="0%"/>
              <v:stroke weight="1.25pt" color="#739CC3" color2="#FFFFFF" opacity="100%" miterlimit="2"/>
              <v:imagedata gain="65536f" blacklevel="0f" gamma="0"/>
              <o:lock v:ext="edit" position="f" selection="f" grouping="f" rotation="f" cropping="f" text="f" aspectratio="f"/>
            </v:shape>
            <v:rect id="矩形 1107" o:spid="_x0000_s1108" style="position:absolute;left:6349;top:1426;height:279;width:1676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宋体" w:hAnsi="宋体" w:eastAsia="宋体" w:cs="宋体"/>
                        <w:sz w:val="21"/>
                      </w:rPr>
                      <w:t>不受理通知书</w:t>
                    </w:r>
                  </w:p>
                </w:txbxContent>
              </v:textbox>
            </v:rect>
            <v:shape id="未知" o:spid="_x0000_s1109" type="" style="position:absolute;left:5853;top:2855;height:120;width:121;rotation:0f;" o:ole="f" fillcolor="#739CC3" filled="t" o:preferrelative="t" stroked="f" coordorigin="0,0" coordsize="76628,76195" path="m0,0l76628,37232,866,76195,0,0xe">
              <v:path/>
              <v:imagedata gain="65536f" blacklevel="0f" gamma="0"/>
              <o:lock v:ext="edit" position="f" selection="f" grouping="f" rotation="f" cropping="f" text="f" aspectratio="f"/>
            </v:shape>
            <v:shape id="未知" o:spid="_x0000_s1110" type="" style="position:absolute;left:5534;top:2915;height:4;width:368;rotation:0f;" o:ole="f" fillcolor="#FFFFFF" filled="f" o:preferrelative="t" stroked="t" coordorigin="0,0" coordsize="233366,2652" path="m0,2652l233366,0e">
              <v:path/>
              <v:fill on="f" color2="#FFFFFF" focus="0%"/>
              <v:stroke weight="1.25pt" color="#739CC3" color2="#FFFFFF" opacity="100%" joinstyle="round"/>
              <v:imagedata gain="65536f" blacklevel="0f" gamma="0"/>
              <o:lock v:ext="edit" position="f" selection="f" grouping="f" rotation="f" cropping="f" text="f" aspectratio="f"/>
            </v:shape>
            <v:shape id="图片框 1110" o:spid="_x0000_s1111" type="#_x0000_t75" style="position:absolute;left:5992;top:2516;height:797;width:2337;rotation:0f;" o:ole="f" fillcolor="#FFFFFF" filled="f" o:preferrelative="t" stroked="f" coordorigin="0,0" coordsize="21600,21600">
              <v:fill on="f" color2="#FFFFFF" focus="0%"/>
              <v:imagedata gain="65536f" blacklevel="0f" gamma="0" o:title="" r:id="rId7"/>
              <o:lock v:ext="edit" position="f" selection="f" grouping="f" rotation="f" cropping="f" text="f" aspectratio="t"/>
            </v:shape>
            <v:shape id="未知" o:spid="_x0000_s1112" type="" style="position:absolute;left:6004;top:2524;height:790;width:2327;rotation:0f;" o:ole="f" fillcolor="#FFFFFF" filled="f" o:preferrelative="t" stroked="t" coordorigin="0,0" coordsize="1477645,501650" path="m0,0l1477645,0,1477645,501650,0,501650xe">
              <v:path/>
              <v:fill on="f" color2="#FFFFFF" focus="0%"/>
              <v:stroke weight="1.25pt" color="#739CC3" color2="#FFFFFF" opacity="100%" miterlimit="2"/>
              <v:imagedata gain="65536f" blacklevel="0f" gamma="0"/>
              <o:lock v:ext="edit" position="f" selection="f" grouping="f" rotation="f" cropping="f" text="f" aspectratio="f"/>
            </v:shape>
            <v:rect id="矩形 1112" o:spid="_x0000_s1113" style="position:absolute;left:6161;top:2661;height:279;width:879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宋体" w:hAnsi="宋体" w:eastAsia="宋体" w:cs="宋体"/>
                        <w:sz w:val="21"/>
                      </w:rPr>
                      <w:t>受理后</w:t>
                    </w:r>
                  </w:p>
                </w:txbxContent>
              </v:textbox>
            </v:rect>
            <v:rect id="矩形 1113" o:spid="_x0000_s1114" style="position:absolute;left:6889;top:2696;height:254;width:140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Times New Roman" w:hAnsi="Times New Roman" w:eastAsia="Times New Roman" w:cs="Times New Roman"/>
                        <w:sz w:val="21"/>
                      </w:rPr>
                      <w:t>7</w:t>
                    </w:r>
                  </w:p>
                </w:txbxContent>
              </v:textbox>
            </v:rect>
            <v:rect id="矩形 1114" o:spid="_x0000_s1115" style="position:absolute;left:7062;top:2661;height:279;width:1479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宋体" w:hAnsi="宋体" w:eastAsia="宋体" w:cs="宋体"/>
                        <w:sz w:val="21"/>
                      </w:rPr>
                      <w:t>日内出具价</w:t>
                    </w:r>
                  </w:p>
                </w:txbxContent>
              </v:textbox>
            </v:rect>
            <v:rect id="矩形 1115" o:spid="_x0000_s1116" style="position:absolute;left:6161;top:2973;height:279;width:2513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宋体" w:hAnsi="宋体" w:eastAsia="宋体" w:cs="宋体"/>
                        <w:sz w:val="21"/>
                      </w:rPr>
                      <w:t>格认定书或双方约定</w:t>
                    </w:r>
                  </w:p>
                </w:txbxContent>
              </v:textbox>
            </v:rect>
            <v:shape id="未知" o:spid="_x0000_s1117" type="" style="position:absolute;left:5814;top:4124;height:120;width:120;rotation:0f;" o:ole="f" fillcolor="#739CC3" filled="t" o:preferrelative="t" stroked="f" coordorigin="0,0" coordsize="76296,76200" path="m0,0l76296,37907,193,76200,0,0xe">
              <v:path/>
              <v:imagedata gain="65536f" blacklevel="0f" gamma="0"/>
              <o:lock v:ext="edit" position="f" selection="f" grouping="f" rotation="f" cropping="f" text="f" aspectratio="f"/>
            </v:shape>
            <v:shape id="未知" o:spid="_x0000_s1118" type="" style="position:absolute;left:5144;top:4184;height:2;width:718;rotation:0f;" o:ole="f" fillcolor="#FFFFFF" filled="f" o:preferrelative="t" stroked="t" coordorigin="0,0" coordsize="455613,1153" path="m0,1153l455613,0e">
              <v:path/>
              <v:fill on="f" color2="#FFFFFF" focus="0%"/>
              <v:stroke weight="1.25pt" color="#739CC3" color2="#FFFFFF" opacity="100%" joinstyle="round"/>
              <v:imagedata gain="65536f" blacklevel="0f" gamma="0"/>
              <o:lock v:ext="edit" position="f" selection="f" grouping="f" rotation="f" cropping="f" text="f" aspectratio="f"/>
            </v:shape>
            <v:shape id="图片框 1118" o:spid="_x0000_s1119" type="#_x0000_t75" style="position:absolute;left:5972;top:3836;height:801;width:1824;rotation:0f;" o:ole="f" fillcolor="#FFFFFF" filled="f" o:preferrelative="t" stroked="f" coordorigin="0,0" coordsize="21600,21600">
              <v:fill on="f" color2="#FFFFFF" focus="0%"/>
              <v:imagedata gain="65536f" blacklevel="0f" gamma="0" o:title="" r:id="rId8"/>
              <o:lock v:ext="edit" position="f" selection="f" grouping="f" rotation="f" cropping="f" text="f" aspectratio="t"/>
            </v:shape>
            <v:shape id="未知" o:spid="_x0000_s1120" type="" style="position:absolute;left:5984;top:3844;height:796;width:1810;rotation:0f;" o:ole="f" fillcolor="#FFFFFF" filled="f" o:preferrelative="t" stroked="t" coordorigin="0,0" coordsize="1149350,505460" path="m0,0l1149350,0,1149350,505460,0,505460xe">
              <v:path/>
              <v:fill on="f" color2="#FFFFFF" focus="0%"/>
              <v:stroke weight="1.25pt" color="#739CC3" color2="#FFFFFF" opacity="100%" miterlimit="2"/>
              <v:imagedata gain="65536f" blacklevel="0f" gamma="0"/>
              <o:lock v:ext="edit" position="f" selection="f" grouping="f" rotation="f" cropping="f" text="f" aspectratio="f"/>
            </v:shape>
            <v:rect id="矩形 1120" o:spid="_x0000_s1121" style="position:absolute;left:6364;top:3981;height:279;width:1397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宋体" w:hAnsi="宋体" w:eastAsia="宋体" w:cs="宋体"/>
                        <w:sz w:val="21"/>
                      </w:rPr>
                      <w:t>勘验笔录、</w:t>
                    </w:r>
                  </w:p>
                </w:txbxContent>
              </v:textbox>
            </v:rect>
            <v:rect id="矩形 1121" o:spid="_x0000_s1122" style="position:absolute;left:6259;top:4293;height:279;width:1676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宋体" w:hAnsi="宋体" w:eastAsia="宋体" w:cs="宋体"/>
                        <w:sz w:val="21"/>
                      </w:rPr>
                      <w:t>拍照、丈量等</w:t>
                    </w:r>
                  </w:p>
                </w:txbxContent>
              </v:textbox>
            </v:rect>
            <v:shape id="未知" o:spid="_x0000_s1123" type="" style="position:absolute;left:2304;top:4145;height:120;width:120;rotation:0f;" o:ole="f" fillcolor="#739CC3" filled="t" o:preferrelative="t" stroked="f" coordorigin="0,0" coordsize="76406,76199" path="m76406,0l75992,76199,0,37685,76406,0xe">
              <v:path/>
              <v:imagedata gain="65536f" blacklevel="0f" gamma="0"/>
              <o:lock v:ext="edit" position="f" selection="f" grouping="f" rotation="f" cropping="f" text="f" aspectratio="f"/>
            </v:shape>
            <v:shape id="未知" o:spid="_x0000_s1124" type="" style="position:absolute;left:2376;top:4204;height:5;width:848;rotation:0f;" o:ole="f" fillcolor="#FFFFFF" filled="f" o:preferrelative="t" stroked="t" coordorigin="0,0" coordsize="538163,2925" path="m538163,2925l0,0e">
              <v:path/>
              <v:fill on="f" color2="#FFFFFF" focus="0%"/>
              <v:stroke weight="1.25pt" color="#739CC3" color2="#FFFFFF" opacity="100%" joinstyle="round"/>
              <v:imagedata gain="65536f" blacklevel="0f" gamma="0"/>
              <o:lock v:ext="edit" position="f" selection="f" grouping="f" rotation="f" cropping="f" text="f" aspectratio="f"/>
            </v:shape>
            <v:shape id="图片框 1124" o:spid="_x0000_s1125" type="#_x0000_t75" style="position:absolute;left:316;top:3645;height:1498;width:1968;rotation:0f;" o:ole="f" fillcolor="#FFFFFF" filled="f" o:preferrelative="t" stroked="f" coordorigin="0,0" coordsize="21600,21600">
              <v:fill on="f" color2="#FFFFFF" focus="0%"/>
              <v:imagedata gain="65536f" blacklevel="0f" gamma="0" o:title="" r:id="rId9"/>
              <o:lock v:ext="edit" position="f" selection="f" grouping="f" rotation="f" cropping="f" text="f" aspectratio="t"/>
            </v:shape>
            <v:shape id="未知" o:spid="_x0000_s1126" type="" style="position:absolute;left:326;top:3655;height:1486;width:1961;rotation:0f;" o:ole="f" fillcolor="#FFFFFF" filled="f" o:preferrelative="t" stroked="t" coordorigin="0,0" coordsize="1245235,943610" path="m0,0l1245235,0,1245235,943610,0,943610xe">
              <v:path/>
              <v:fill on="f" color2="#FFFFFF" focus="0%"/>
              <v:stroke weight="1.25pt" color="#739CC3" color2="#FFFFFF" opacity="100%" miterlimit="2"/>
              <v:imagedata gain="65536f" blacklevel="0f" gamma="0"/>
              <o:lock v:ext="edit" position="f" selection="f" grouping="f" rotation="f" cropping="f" text="f" aspectratio="f"/>
            </v:shape>
            <v:rect id="矩形 1126" o:spid="_x0000_s1127" style="position:absolute;left:482;top:3792;height:279;width:2192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宋体" w:hAnsi="宋体" w:eastAsia="宋体" w:cs="宋体"/>
                        <w:sz w:val="21"/>
                      </w:rPr>
                      <w:t>与协助内容不符</w:t>
                    </w:r>
                  </w:p>
                </w:txbxContent>
              </v:textbox>
            </v:rect>
            <v:rect id="矩形 1127" o:spid="_x0000_s1128" style="position:absolute;left:482;top:4104;height:279;width:2192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宋体" w:hAnsi="宋体" w:eastAsia="宋体" w:cs="宋体"/>
                        <w:sz w:val="21"/>
                      </w:rPr>
                      <w:t>时，应书面明确或</w:t>
                    </w:r>
                  </w:p>
                </w:txbxContent>
              </v:textbox>
            </v:rect>
            <v:rect id="矩形 1128" o:spid="_x0000_s1129" style="position:absolute;left:482;top:4416;height:279;width:2192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宋体" w:hAnsi="宋体" w:eastAsia="宋体" w:cs="宋体"/>
                        <w:sz w:val="21"/>
                      </w:rPr>
                      <w:t>重新出具协助书</w:t>
                    </w:r>
                  </w:p>
                </w:txbxContent>
              </v:textbox>
            </v:rect>
            <v:rect id="矩形 1129" o:spid="_x0000_s1130" style="position:absolute;left:482;top:4728;height:279;width:1118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宋体" w:hAnsi="宋体" w:eastAsia="宋体" w:cs="宋体"/>
                        <w:sz w:val="21"/>
                      </w:rPr>
                      <w:t>（函件）</w:t>
                    </w:r>
                  </w:p>
                </w:txbxContent>
              </v:textbox>
            </v:rect>
            <v:shape id="未知" o:spid="_x0000_s1131" type="" style="position:absolute;left:6054;top:5664;height:120;width:120;rotation:0f;" o:ole="f" fillcolor="#739CC3" filled="t" o:preferrelative="t" stroked="f" coordorigin="0,0" coordsize="76296,76200" path="m0,0l76296,37907,193,76200,0,0xe">
              <v:path/>
              <v:imagedata gain="65536f" blacklevel="0f" gamma="0"/>
              <o:lock v:ext="edit" position="f" selection="f" grouping="f" rotation="f" cropping="f" text="f" aspectratio="f"/>
            </v:shape>
            <v:shape id="未知" o:spid="_x0000_s1132" type="" style="position:absolute;left:5384;top:5724;height:2;width:718;rotation:0f;" o:ole="f" fillcolor="#FFFFFF" filled="f" o:preferrelative="t" stroked="t" coordorigin="0,0" coordsize="455613,1153" path="m0,1153l455613,0e">
              <v:path/>
              <v:fill on="f" color2="#FFFFFF" focus="0%"/>
              <v:stroke weight="1.25pt" color="#739CC3" color2="#FFFFFF" opacity="100%" joinstyle="round"/>
              <v:imagedata gain="65536f" blacklevel="0f" gamma="0"/>
              <o:lock v:ext="edit" position="f" selection="f" grouping="f" rotation="f" cropping="f" text="f" aspectratio="f"/>
            </v:shape>
            <v:shape id="图片框 1132" o:spid="_x0000_s1133" type="#_x0000_t75" style="position:absolute;left:6196;top:5321;height:811;width:1820;rotation:0f;" o:ole="f" fillcolor="#FFFFFF" filled="f" o:preferrelative="t" stroked="f" coordorigin="0,0" coordsize="21600,21600">
              <v:fill on="f" color2="#FFFFFF" focus="0%"/>
              <v:imagedata gain="65536f" blacklevel="0f" gamma="0" o:title="" r:id="rId10"/>
              <o:lock v:ext="edit" position="f" selection="f" grouping="f" rotation="f" cropping="f" text="f" aspectratio="t"/>
            </v:shape>
            <v:shape id="未知" o:spid="_x0000_s1134" type="" style="position:absolute;left:6204;top:5333;height:801;width:1810;rotation:0f;" o:ole="f" fillcolor="#FFFFFF" filled="f" o:preferrelative="t" stroked="t" coordorigin="0,0" coordsize="1149350,508635" path="m0,0l1149350,0,1149350,508635,0,508635xe">
              <v:path/>
              <v:fill on="f" color2="#FFFFFF" focus="0%"/>
              <v:stroke weight="1.25pt" color="#739CC3" color2="#FFFFFF" opacity="100%" miterlimit="2"/>
              <v:imagedata gain="65536f" blacklevel="0f" gamma="0"/>
              <o:lock v:ext="edit" position="f" selection="f" grouping="f" rotation="f" cropping="f" text="f" aspectratio="f"/>
            </v:shape>
            <v:rect id="矩形 1134" o:spid="_x0000_s1135" style="position:absolute;left:6361;top:5470;height:279;width:1991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宋体" w:hAnsi="宋体" w:eastAsia="宋体" w:cs="宋体"/>
                        <w:sz w:val="21"/>
                      </w:rPr>
                      <w:t>市场、专家、网</w:t>
                    </w:r>
                  </w:p>
                </w:txbxContent>
              </v:textbox>
            </v:rect>
            <v:rect id="矩形 1135" o:spid="_x0000_s1136" style="position:absolute;left:6361;top:5782;height:279;width:1955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宋体" w:hAnsi="宋体" w:eastAsia="宋体" w:cs="宋体"/>
                        <w:sz w:val="21"/>
                      </w:rPr>
                      <w:t>络、电话等调查</w:t>
                    </w:r>
                  </w:p>
                </w:txbxContent>
              </v:textbox>
            </v:rect>
            <v:shape id="未知" o:spid="_x0000_s1137" type="" style="position:absolute;left:2988;top:6603;height:678;width:2366;rotation:0f;" o:ole="f" fillcolor="#FFFFFF" filled="f" o:preferrelative="t" stroked="t" coordorigin="0,0" coordsize="1502410,430530" path="m0,0l1502410,0,1502410,430530,0,430530xe">
              <v:path/>
              <v:fill on="f" color2="#FFFFFF" focus="0%"/>
              <v:stroke color="#000000" color2="#FFFFFF" opacity="100%" miterlimit="2"/>
              <v:imagedata gain="65536f" blacklevel="0f" gamma="0"/>
              <o:lock v:ext="edit" position="f" selection="f" grouping="f" rotation="f" cropping="f" text="f" aspectratio="f"/>
            </v:shape>
            <v:rect id="矩形 1137" o:spid="_x0000_s1138" style="position:absolute;left:3531;top:6837;height:426;width:1702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宋体" w:hAnsi="宋体" w:eastAsia="宋体" w:cs="宋体"/>
                      </w:rPr>
                      <w:t>分析测算</w:t>
                    </w:r>
                  </w:p>
                </w:txbxContent>
              </v:textbox>
            </v:rect>
            <v:shape id="图片框 1138" o:spid="_x0000_s1139" type="#_x0000_t75" style="position:absolute;left:6248;top:6417;height:1094;width:1824;rotation:0f;" o:ole="f" fillcolor="#FFFFFF" filled="f" o:preferrelative="t" stroked="f" coordorigin="0,0" coordsize="21600,21600">
              <v:fill on="f" color2="#FFFFFF" focus="0%"/>
              <v:imagedata gain="65536f" blacklevel="0f" gamma="0" o:title="" r:id="rId11"/>
              <o:lock v:ext="edit" position="f" selection="f" grouping="f" rotation="f" cropping="f" text="f" aspectratio="t"/>
            </v:shape>
            <v:shape id="未知" o:spid="_x0000_s1140" type="" style="position:absolute;left:6254;top:6426;height:1084;width:1810;rotation:0f;" o:ole="f" fillcolor="#FFFFFF" filled="f" o:preferrelative="t" stroked="t" coordorigin="0,0" coordsize="1149350,688340" path="m0,0l1149350,0,1149350,688340,0,688340xe">
              <v:path/>
              <v:fill on="f" color2="#FFFFFF" focus="0%"/>
              <v:stroke weight="1.25pt" color="#739CC3" color2="#FFFFFF" opacity="100%" miterlimit="2"/>
              <v:imagedata gain="65536f" blacklevel="0f" gamma="0"/>
              <o:lock v:ext="edit" position="f" selection="f" grouping="f" rotation="f" cropping="f" text="f" aspectratio="f"/>
            </v:shape>
            <v:rect id="矩形 1140" o:spid="_x0000_s1141" style="position:absolute;left:6411;top:6563;height:279;width:1675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宋体" w:hAnsi="宋体" w:eastAsia="宋体" w:cs="宋体"/>
                        <w:sz w:val="21"/>
                      </w:rPr>
                      <w:t>市场比较法、</w:t>
                    </w:r>
                  </w:p>
                </w:txbxContent>
              </v:textbox>
            </v:rect>
            <v:rect id="矩形 1141" o:spid="_x0000_s1142" style="position:absolute;left:6411;top:6875;height:279;width:2130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宋体" w:hAnsi="宋体" w:eastAsia="宋体" w:cs="宋体"/>
                        <w:sz w:val="21"/>
                      </w:rPr>
                      <w:t>收益法、成本法、</w:t>
                    </w:r>
                  </w:p>
                </w:txbxContent>
              </v:textbox>
            </v:rect>
            <v:rect id="矩形 1142" o:spid="_x0000_s1143" style="position:absolute;left:6411;top:7187;height:279;width:1396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宋体" w:hAnsi="宋体" w:eastAsia="宋体" w:cs="宋体"/>
                        <w:sz w:val="21"/>
                      </w:rPr>
                      <w:t>专家咨询法</w:t>
                    </w:r>
                  </w:p>
                </w:txbxContent>
              </v:textbox>
            </v:rect>
            <v:shape id="未知" o:spid="_x0000_s1144" type="" style="position:absolute;left:6064;top:6902;height:120;width:120;rotation:0f;" o:ole="f" fillcolor="#739CC3" filled="t" o:preferrelative="t" stroked="f" coordorigin="0,0" coordsize="76296,76200" path="m0,0l76296,37907,193,76200,0,0xe">
              <v:path/>
              <v:imagedata gain="65536f" blacklevel="0f" gamma="0"/>
              <o:lock v:ext="edit" position="f" selection="f" grouping="f" rotation="f" cropping="f" text="f" aspectratio="f"/>
            </v:shape>
            <v:shape id="未知" o:spid="_x0000_s1145" type="" style="position:absolute;left:5394;top:6962;height:2;width:718;rotation:0f;" o:ole="f" fillcolor="#FFFFFF" filled="f" o:preferrelative="t" stroked="t" coordorigin="0,0" coordsize="455613,1153" path="m0,1153l455613,0e">
              <v:path/>
              <v:fill on="f" color2="#FFFFFF" focus="0%"/>
              <v:stroke weight="1.25pt" color="#739CC3" color2="#FFFFFF" opacity="100%" joinstyle="round"/>
              <v:imagedata gain="65536f" blacklevel="0f" gamma="0"/>
              <o:lock v:ext="edit" position="f" selection="f" grouping="f" rotation="f" cropping="f" text="f" aspectratio="f"/>
            </v:shape>
            <v:shape id="未知" o:spid="_x0000_s1146" type="" style="position:absolute;left:2234;top:6879;height:120;width:120;rotation:0f;" o:ole="f" fillcolor="#739CC3" filled="t" o:preferrelative="t" stroked="f" coordorigin="0,0" coordsize="76401,76199" path="m76401,0l75997,76199,0,37695,76401,0xe">
              <v:path/>
              <v:imagedata gain="65536f" blacklevel="0f" gamma="0"/>
              <o:lock v:ext="edit" position="f" selection="f" grouping="f" rotation="f" cropping="f" text="f" aspectratio="f"/>
            </v:shape>
            <v:shape id="未知" o:spid="_x0000_s1147" type="" style="position:absolute;left:2306;top:6938;height:4;width:682;rotation:0f;" o:ole="f" fillcolor="#FFFFFF" filled="f" o:preferrelative="t" stroked="t" coordorigin="0,0" coordsize="432753,2296" path="m432753,2296l0,0e">
              <v:path/>
              <v:fill on="f" color2="#FFFFFF" focus="0%"/>
              <v:stroke weight="1.25pt" color="#739CC3" color2="#FFFFFF" opacity="100%" joinstyle="round"/>
              <v:imagedata gain="65536f" blacklevel="0f" gamma="0"/>
              <o:lock v:ext="edit" position="f" selection="f" grouping="f" rotation="f" cropping="f" text="f" aspectratio="f"/>
            </v:shape>
            <v:shape id="图片框 1147" o:spid="_x0000_s1148" type="#_x0000_t75" style="position:absolute;left:396;top:6381;height:1109;width:1824;rotation:0f;" o:ole="f" fillcolor="#FFFFFF" filled="f" o:preferrelative="t" stroked="f" coordorigin="0,0" coordsize="21600,21600">
              <v:fill on="f" color2="#FFFFFF" focus="0%"/>
              <v:imagedata gain="65536f" blacklevel="0f" gamma="0" o:title="" r:id="rId12"/>
              <o:lock v:ext="edit" position="f" selection="f" grouping="f" rotation="f" cropping="f" text="f" aspectratio="t"/>
            </v:shape>
            <v:shape id="未知" o:spid="_x0000_s1149" type="" style="position:absolute;left:404;top:6391;height:1098;width:1810;rotation:0f;" o:ole="f" fillcolor="#FFFFFF" filled="f" o:preferrelative="t" stroked="t" coordorigin="0,0" coordsize="1149350,697230" path="m0,0l1149350,0,1149350,697230,0,697230xe">
              <v:path/>
              <v:fill on="f" color2="#FFFFFF" focus="0%"/>
              <v:stroke weight="1.25pt" color="#739CC3" color2="#FFFFFF" opacity="100%" miterlimit="2"/>
              <v:imagedata gain="65536f" blacklevel="0f" gamma="0"/>
              <o:lock v:ext="edit" position="f" selection="f" grouping="f" rotation="f" cropping="f" text="f" aspectratio="f"/>
            </v:shape>
            <v:rect id="矩形 1149" o:spid="_x0000_s1150" style="position:absolute;left:560;top:6528;height:279;width:1992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宋体" w:hAnsi="宋体" w:eastAsia="宋体" w:cs="宋体"/>
                        <w:sz w:val="21"/>
                      </w:rPr>
                      <w:t>必要时：大案、</w:t>
                    </w:r>
                  </w:p>
                </w:txbxContent>
              </v:textbox>
            </v:rect>
            <v:rect id="矩形 1150" o:spid="_x0000_s1151" style="position:absolute;left:560;top:6840;height:279;width:1992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宋体" w:hAnsi="宋体" w:eastAsia="宋体" w:cs="宋体"/>
                        <w:sz w:val="21"/>
                      </w:rPr>
                      <w:t>要案认定领导小</w:t>
                    </w:r>
                  </w:p>
                </w:txbxContent>
              </v:textbox>
            </v:rect>
            <v:rect id="矩形 1151" o:spid="_x0000_s1152" style="position:absolute;left:560;top:7152;height:279;width:838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宋体" w:hAnsi="宋体" w:eastAsia="宋体" w:cs="宋体"/>
                        <w:sz w:val="21"/>
                      </w:rPr>
                      <w:t>组审定</w:t>
                    </w:r>
                  </w:p>
                </w:txbxContent>
              </v:textbox>
            </v:rect>
            <v:shape id="未知" o:spid="_x0000_s1153" type="" style="position:absolute;left:1885;top:8146;height:120;width:120;rotation:0f;" o:ole="f" fillcolor="#739CC3" filled="t" o:preferrelative="t" stroked="f" coordorigin="0,0" coordsize="76200,76200" path="m0,0l76200,38100,0,76200,0,0xe">
              <v:path/>
              <v:imagedata gain="65536f" blacklevel="0f" gamma="0"/>
              <o:lock v:ext="edit" position="f" selection="f" grouping="f" rotation="f" cropping="f" text="f" aspectratio="f"/>
            </v:shape>
            <v:shape id="未知" o:spid="_x0000_s1154" type="" style="position:absolute;left:1309;top:7473;height:733;width:623;rotation:0f;" o:ole="f" fillcolor="#FFFFFF" filled="f" o:preferrelative="t" stroked="t" coordorigin="0,0" coordsize="395922,465455" path="m0,0l0,465455,395922,465455e">
              <v:path/>
              <v:fill on="f" color2="#FFFFFF" focus="0%"/>
              <v:stroke weight="1.25pt" color="#739CC3" color2="#FFFFFF" opacity="100%" miterlimit="2"/>
              <v:imagedata gain="65536f" blacklevel="0f" gamma="0"/>
              <o:lock v:ext="edit" position="f" selection="f" grouping="f" rotation="f" cropping="f" text="f" aspectratio="f"/>
            </v:shape>
            <v:shape id="未知" o:spid="_x0000_s1155" type="" style="position:absolute;left:2845;top:314;height:120;width:120;rotation:0f;" o:ole="f" fillcolor="#739CC3" filled="t" o:preferrelative="t" stroked="f" coordorigin="0,0" coordsize="76200,76200" path="m0,0l76200,38100,0,76200,0,0xe">
              <v:path/>
              <v:imagedata gain="65536f" blacklevel="0f" gamma="0"/>
              <o:lock v:ext="edit" position="f" selection="f" grouping="f" rotation="f" cropping="f" text="f" aspectratio="f"/>
            </v:shape>
            <v:shape id="未知" o:spid="_x0000_s1156" type="" style="position:absolute;left:1298;top:374;height:3281;width:1594;rotation:0f;" o:ole="f" fillcolor="#FFFFFF" filled="f" o:preferrelative="t" stroked="t" coordorigin="0,0" coordsize="1012507,2083435" path="m0,2083435l0,0,1012507,0e">
              <v:path/>
              <v:fill on="f" color2="#FFFFFF" focus="0%"/>
              <v:stroke weight="1.25pt" color="#739CC3" color2="#FFFFFF" opacity="100%" miterlimit="2"/>
              <v:imagedata gain="65536f" blacklevel="0f" gamma="0"/>
              <o:lock v:ext="edit" position="f" selection="f" grouping="f" rotation="f" cropping="f" text="f" aspectratio="f"/>
            </v:shape>
            <v:shape id="未知" o:spid="_x0000_s1157" type="" style="position:absolute;left:5724;top:309;height:120;width:120;rotation:0f;" o:ole="f" fillcolor="#739CC3" filled="t" o:preferrelative="t" stroked="f" coordorigin="0,0" coordsize="76278,76200" path="m155,0l76278,38256,0,76200,155,0xe">
              <v:path/>
              <v:imagedata gain="65536f" blacklevel="0f" gamma="0"/>
              <o:lock v:ext="edit" position="f" selection="f" grouping="f" rotation="f" cropping="f" text="f" aspectratio="f"/>
            </v:shape>
            <v:shape id="未知" o:spid="_x0000_s1158" type="" style="position:absolute;left:5354;top:368;height:1;width:418;rotation:0f;" o:ole="f" fillcolor="#FFFFFF" filled="f" o:preferrelative="t" stroked="t" coordorigin="0,0" coordsize="265113,541" path="m0,0l265113,541e">
              <v:path/>
              <v:fill on="f" color2="#FFFFFF" focus="0%"/>
              <v:stroke weight="1.25pt" color="#739CC3" color2="#FFFFFF" opacity="100%" joinstyle="round"/>
              <v:imagedata gain="65536f" blacklevel="0f" gamma="0"/>
              <o:lock v:ext="edit" position="f" selection="f" grouping="f" rotation="f" cropping="f" text="f" aspectratio="f"/>
            </v:shape>
            <v:shape id="图片框 1158" o:spid="_x0000_s1159" type="#_x0000_t75" style="position:absolute;left:5907;top:-9;height:797;width:2184;rotation:0f;" o:ole="f" fillcolor="#FFFFFF" filled="f" o:preferrelative="t" stroked="f" coordorigin="0,0" coordsize="21600,21600">
              <v:fill on="f" color2="#FFFFFF" focus="0%"/>
              <v:imagedata gain="65536f" blacklevel="0f" gamma="0" o:title="" r:id="rId13"/>
              <o:lock v:ext="edit" position="f" selection="f" grouping="f" rotation="f" cropping="f" text="f" aspectratio="t"/>
            </v:shape>
            <v:shape id="未知" o:spid="_x0000_s1160" type="" style="position:absolute;left:5914;top:0;height:790;width:2170;rotation:0f;" o:ole="f" fillcolor="#FFFFFF" filled="f" o:preferrelative="t" stroked="t" coordorigin="0,0" coordsize="1377950,501650" path="m0,0l1377950,0,1377950,501650,0,501650xe">
              <v:path/>
              <v:fill on="f" color2="#FFFFFF" focus="0%"/>
              <v:stroke weight="1.25pt" color="#739CC3" color2="#FFFFFF" opacity="100%" miterlimit="2"/>
              <v:imagedata gain="65536f" blacklevel="0f" gamma="0"/>
              <o:lock v:ext="edit" position="f" selection="f" grouping="f" rotation="f" cropping="f" text="f" aspectratio="f"/>
            </v:shape>
            <v:rect id="矩形 1160" o:spid="_x0000_s1161" style="position:absolute;left:6071;top:137;height:279;width:2469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宋体" w:hAnsi="宋体" w:eastAsia="宋体" w:cs="宋体"/>
                        <w:sz w:val="21"/>
                      </w:rPr>
                      <w:t>价格认定协助书（函</w:t>
                    </w:r>
                  </w:p>
                </w:txbxContent>
              </v:textbox>
            </v:rect>
            <v:rect id="矩形 1161" o:spid="_x0000_s1162" style="position:absolute;left:6071;top:449;height:279;width:1955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宋体" w:hAnsi="宋体" w:eastAsia="宋体" w:cs="宋体"/>
                        <w:sz w:val="21"/>
                      </w:rPr>
                      <w:t>件）及相关材料</w:t>
                    </w:r>
                  </w:p>
                </w:txbxContent>
              </v:textbox>
            </v:rect>
            <v:shape id="未知" o:spid="_x0000_s1163" type="" style="position:absolute;left:6913;top:8164;height:120;width:120;rotation:0f;" o:ole="f" fillcolor="#739CC3" filled="t" o:preferrelative="t" stroked="f" coordorigin="0,0" coordsize="76452,76198" path="m508,0l76452,38608,0,76198,508,0xe">
              <v:path/>
              <v:imagedata gain="65536f" blacklevel="0f" gamma="0"/>
              <o:lock v:ext="edit" position="f" selection="f" grouping="f" rotation="f" cropping="f" text="f" aspectratio="f"/>
            </v:shape>
            <v:shape id="未知" o:spid="_x0000_s1164" type="" style="position:absolute;left:6583;top:8222;height:3;width:378;rotation:0f;" o:ole="f" fillcolor="#FFFFFF" filled="f" o:preferrelative="t" stroked="t" coordorigin="0,0" coordsize="239714,1598" path="m0,0l239714,1598e">
              <v:path/>
              <v:fill on="f" color2="#FFFFFF" focus="0%"/>
              <v:stroke weight="1.25pt" color="#739CC3" color2="#FFFFFF" opacity="100%" joinstyle="round"/>
              <v:imagedata gain="65536f" blacklevel="0f" gamma="0"/>
              <o:lock v:ext="edit" position="f" selection="f" grouping="f" rotation="f" cropping="f" text="f" aspectratio="f"/>
            </v:shape>
            <v:shape id="图片框 1164" o:spid="_x0000_s1165" type="#_x0000_t75" style="position:absolute;left:7052;top:7911;height:787;width:1560;rotation:0f;" o:ole="f" fillcolor="#FFFFFF" filled="f" o:preferrelative="t" stroked="f" coordorigin="0,0" coordsize="21600,21600">
              <v:fill on="f" color2="#FFFFFF" focus="0%"/>
              <v:imagedata gain="65536f" blacklevel="0f" gamma="0" o:title="" r:id="rId14"/>
              <o:lock v:ext="edit" position="f" selection="f" grouping="f" rotation="f" cropping="f" text="f" aspectratio="t"/>
            </v:shape>
            <v:shape id="未知" o:spid="_x0000_s1166" type="" style="position:absolute;left:7065;top:7918;height:779;width:1548;rotation:0f;" o:ole="f" fillcolor="#FFFFFF" filled="f" o:preferrelative="t" stroked="t" coordorigin="0,0" coordsize="982980,494665" path="m0,0l982980,0,982980,494665,0,494665xe">
              <v:path/>
              <v:fill on="f" color2="#FFFFFF" focus="0%"/>
              <v:stroke weight="1.25pt" color="#739CC3" color2="#FFFFFF" opacity="100%" miterlimit="2"/>
              <v:imagedata gain="65536f" blacklevel="0f" gamma="0"/>
              <o:lock v:ext="edit" position="f" selection="f" grouping="f" rotation="f" cropping="f" text="f" aspectratio="f"/>
            </v:shape>
            <v:rect id="矩形 1166" o:spid="_x0000_s1167" style="position:absolute;left:7222;top:8055;height:279;width:1642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宋体" w:hAnsi="宋体" w:eastAsia="宋体" w:cs="宋体"/>
                        <w:sz w:val="21"/>
                      </w:rPr>
                      <w:t>法定代表或</w:t>
                    </w:r>
                  </w:p>
                </w:txbxContent>
              </v:textbox>
            </v:rect>
            <v:rect id="矩形 1167" o:spid="_x0000_s1168" style="position:absolute;left:7222;top:8367;height:279;width:1396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宋体" w:hAnsi="宋体" w:eastAsia="宋体" w:cs="宋体"/>
                        <w:sz w:val="21"/>
                      </w:rPr>
                      <w:t>负责人签发</w:t>
                    </w:r>
                  </w:p>
                </w:txbxContent>
              </v:textbox>
            </v:rect>
            <v:shape id="图片框 1168" o:spid="_x0000_s1169" type="#_x0000_t75" style="position:absolute;left:6697;top:10001;height:883;width:3235;rotation:0f;" o:ole="f" fillcolor="#FFFFFF" filled="f" o:preferrelative="t" stroked="f" coordorigin="0,0" coordsize="21600,21600">
              <v:fill on="f" color2="#FFFFFF" focus="0%"/>
              <v:imagedata gain="65536f" blacklevel="0f" gamma="0" o:title="" r:id="rId15"/>
              <o:lock v:ext="edit" position="f" selection="f" grouping="f" rotation="f" cropping="f" text="f" aspectratio="t"/>
            </v:shape>
            <v:shape id="未知" o:spid="_x0000_s1170" type="" style="position:absolute;left:6707;top:10011;height:870;width:3222;rotation:0f;" o:ole="f" fillcolor="#FFFFFF" filled="f" o:preferrelative="t" stroked="t" coordorigin="0,0" coordsize="2045970,552450" path="m0,0l2045970,0,2045970,552450,0,552450xe">
              <v:path/>
              <v:fill on="f" color2="#FFFFFF" focus="0%"/>
              <v:stroke weight="1.25pt" color="#739CC3" color2="#FFFFFF" opacity="100%" miterlimit="2"/>
              <v:imagedata gain="65536f" blacklevel="0f" gamma="0"/>
              <o:lock v:ext="edit" position="f" selection="f" grouping="f" rotation="f" cropping="f" text="f" aspectratio="f"/>
            </v:shape>
            <v:rect id="矩形 1170" o:spid="_x0000_s1171" style="position:absolute;left:6864;top:10148;height:279;width:1396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宋体" w:hAnsi="宋体" w:eastAsia="宋体" w:cs="宋体"/>
                        <w:sz w:val="21"/>
                      </w:rPr>
                      <w:t>如有异议，</w:t>
                    </w:r>
                  </w:p>
                </w:txbxContent>
              </v:textbox>
            </v:rect>
            <v:rect id="矩形 1171" o:spid="_x0000_s1172" style="position:absolute;left:7830;top:10183;height:254;width:279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Times New Roman" w:hAnsi="Times New Roman" w:eastAsia="Times New Roman" w:cs="Times New Roman"/>
                        <w:sz w:val="21"/>
                      </w:rPr>
                      <w:t>60</w:t>
                    </w:r>
                  </w:p>
                </w:txbxContent>
              </v:textbox>
            </v:rect>
            <v:rect id="矩形 1172" o:spid="_x0000_s1173" style="position:absolute;left:8092;top:10148;height:279;width:2235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宋体" w:hAnsi="宋体" w:eastAsia="宋体" w:cs="宋体"/>
                        <w:sz w:val="21"/>
                      </w:rPr>
                      <w:t>日内向上一级价格</w:t>
                    </w:r>
                  </w:p>
                </w:txbxContent>
              </v:textbox>
            </v:rect>
            <v:rect id="矩形 1173" o:spid="_x0000_s1174" style="position:absolute;left:6864;top:10460;height:279;width:2793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宋体" w:hAnsi="宋体" w:eastAsia="宋体" w:cs="宋体"/>
                        <w:sz w:val="21"/>
                      </w:rPr>
                      <w:t>认定机构提出复核裁定</w:t>
                    </w:r>
                  </w:p>
                </w:txbxContent>
              </v:textbox>
            </v:rect>
            <v:shape id="未知" o:spid="_x0000_s1175" type="" style="position:absolute;left:6585;top:10381;height:120;width:122;rotation:0f;" o:ole="f" fillcolor="#739CC3" filled="t" o:preferrelative="t" stroked="f" coordorigin="0,0" coordsize="77715,76135" path="m3162,0l77715,41229,0,76135,3162,0xe">
              <v:path/>
              <v:imagedata gain="65536f" blacklevel="0f" gamma="0"/>
              <o:lock v:ext="edit" position="f" selection="f" grouping="f" rotation="f" cropping="f" text="f" aspectratio="f"/>
            </v:shape>
            <v:shape id="未知" o:spid="_x0000_s1176" type="" style="position:absolute;left:5455;top:10394;height:49;width:1180;rotation:0f;" o:ole="f" fillcolor="#FFFFFF" filled="f" o:preferrelative="t" stroked="t" coordorigin="0,0" coordsize="749022,31110" path="m0,0l749022,31110e">
              <v:path/>
              <v:fill on="f" color2="#FFFFFF" focus="0%"/>
              <v:stroke weight="1.25pt" color="#739CC3" color2="#FFFFFF" opacity="100%" joinstyle="round"/>
              <v:imagedata gain="65536f" blacklevel="0f" gamma="0"/>
              <o:lock v:ext="edit" position="f" selection="f" grouping="f" rotation="f" cropping="f" text="f" aspectratio="f"/>
            </v:shape>
            <w10:wrap type="none"/>
            <w10:anchorlock/>
          </v:group>
        </w:pict>
      </w:r>
    </w:p>
    <w:sectPr>
      <w:pgSz w:w="11906" w:h="16838"/>
      <w:pgMar w:top="1180" w:right="840" w:bottom="1571" w:left="1066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等线 Light">
    <w:altName w:val="宋体"/>
    <w:panose1 w:val="00000000000000000000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efaultTabStop w:val="420"/>
  <w:displayHorizontalDrawingGridEvery w:val="1"/>
  <w:displayVerticalDrawingGridEvery w:val="1"/>
  <w:characterSpacingControl w:val="doNotCompress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spacing w:after="5" w:line="367" w:lineRule="auto"/>
      <w:ind w:left="10" w:hanging="10"/>
    </w:pPr>
    <w:rPr>
      <w:rFonts w:ascii="仿宋" w:hAnsi="仿宋" w:eastAsia="仿宋" w:cs="仿宋"/>
      <w:color w:val="000000"/>
      <w:kern w:val="2"/>
      <w:sz w:val="32"/>
      <w:szCs w:val="22"/>
      <w:lang w:val="en-US" w:eastAsia="zh-CN" w:bidi="ar-SA"/>
    </w:rPr>
  </w:style>
  <w:style w:type="paragraph" w:styleId="2">
    <w:name w:val="heading 1"/>
    <w:next w:val="1"/>
    <w:link w:val="5"/>
    <w:pPr>
      <w:keepNext/>
      <w:keepLines/>
      <w:spacing w:after="195" w:line="259" w:lineRule="auto"/>
      <w:ind w:left="10" w:hanging="10"/>
      <w:outlineLvl w:val="0"/>
    </w:pPr>
    <w:rPr>
      <w:rFonts w:ascii="宋体" w:hAnsi="宋体" w:eastAsia="宋体" w:cs="宋体"/>
      <w:b/>
      <w:color w:val="000000"/>
      <w:sz w:val="32"/>
    </w:rPr>
  </w:style>
  <w:style w:type="paragraph" w:styleId="3">
    <w:name w:val="heading 2"/>
    <w:next w:val="1"/>
    <w:link w:val="6"/>
    <w:pPr>
      <w:keepNext/>
      <w:keepLines/>
      <w:spacing w:after="201" w:line="259" w:lineRule="auto"/>
      <w:outlineLvl w:val="1"/>
    </w:pPr>
    <w:rPr>
      <w:rFonts w:ascii="仿宋" w:hAnsi="仿宋" w:eastAsia="仿宋" w:cs="仿宋"/>
      <w:color w:val="000000"/>
      <w:sz w:val="32"/>
    </w:rPr>
  </w:style>
  <w:style w:type="character" w:default="1" w:styleId="4">
    <w:name w:val="Default Paragraph Font"/>
  </w:style>
  <w:style w:type="character" w:customStyle="1" w:styleId="5">
    <w:name w:val="标题 1 字符"/>
    <w:link w:val="2"/>
    <w:semiHidden/>
    <w:rPr>
      <w:rFonts w:ascii="宋体" w:hAnsi="宋体" w:eastAsia="宋体" w:cs="宋体"/>
      <w:b/>
      <w:color w:val="000000"/>
      <w:sz w:val="32"/>
    </w:rPr>
  </w:style>
  <w:style w:type="character" w:customStyle="1" w:styleId="6">
    <w:name w:val="标题 2 字符"/>
    <w:link w:val="3"/>
    <w:semiHidden/>
    <w:rPr>
      <w:rFonts w:ascii="仿宋" w:hAnsi="仿宋" w:eastAsia="仿宋" w:cs="仿宋"/>
      <w:color w:val="000000"/>
      <w:sz w:val="3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 textRotate="1"/>
    <customShpInfo spid="_x0000_s1028" textRotate="1"/>
    <customShpInfo spid="_x0000_s1029" textRotate="1"/>
    <customShpInfo spid="_x0000_s1030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5" textRotate="1"/>
    <customShpInfo spid="_x0000_s1066" textRotate="1"/>
    <customShpInfo spid="_x0000_s1067" textRotate="1"/>
    <customShpInfo spid="_x0000_s1068" textRotate="1"/>
    <customShpInfo spid="_x0000_s1069" textRotate="1"/>
    <customShpInfo spid="_x0000_s1070" textRotate="1"/>
    <customShpInfo spid="_x0000_s1071" textRotate="1"/>
    <customShpInfo spid="_x0000_s1072" textRotate="1"/>
    <customShpInfo spid="_x0000_s1073" textRotate="1"/>
    <customShpInfo spid="_x0000_s1074" textRotate="1"/>
    <customShpInfo spid="_x0000_s1075" textRotate="1"/>
    <customShpInfo spid="_x0000_s1076" textRotate="1"/>
    <customShpInfo spid="_x0000_s1077" textRotate="1"/>
    <customShpInfo spid="_x0000_s1078" textRotate="1"/>
    <customShpInfo spid="_x0000_s1079" textRotate="1"/>
    <customShpInfo spid="_x0000_s1080" textRotate="1"/>
    <customShpInfo spid="_x0000_s1081" textRotate="1"/>
    <customShpInfo spid="_x0000_s1082" textRotate="1"/>
    <customShpInfo spid="_x0000_s1083" textRotate="1"/>
    <customShpInfo spid="_x0000_s1084" textRotate="1"/>
    <customShpInfo spid="_x0000_s1085" textRotate="1"/>
    <customShpInfo spid="_x0000_s1086" textRotate="1"/>
    <customShpInfo spid="_x0000_s1087" textRotate="1"/>
    <customShpInfo spid="_x0000_s1088" textRotate="1"/>
    <customShpInfo spid="_x0000_s1089" textRotate="1"/>
    <customShpInfo spid="_x0000_s1090" textRotate="1"/>
    <customShpInfo spid="_x0000_s1091" textRotate="1"/>
    <customShpInfo spid="_x0000_s1092" textRotate="1"/>
    <customShpInfo spid="_x0000_s1093" textRotate="1"/>
    <customShpInfo spid="_x0000_s1094" textRotate="1"/>
    <customShpInfo spid="_x0000_s1095" textRotate="1"/>
    <customShpInfo spid="_x0000_s1096" textRotate="1"/>
    <customShpInfo spid="_x0000_s1097" textRotate="1"/>
    <customShpInfo spid="_x0000_s1098" textRotate="1"/>
    <customShpInfo spid="_x0000_s1099" textRotate="1"/>
    <customShpInfo spid="_x0000_s1101" textRotate="1"/>
    <customShpInfo spid="_x0000_s1102" textRotate="1"/>
    <customShpInfo spid="_x0000_s1103" textRotate="1"/>
    <customShpInfo spid="_x0000_s1104" textRotate="1"/>
    <customShpInfo spid="_x0000_s1105" textRotate="1"/>
    <customShpInfo spid="_x0000_s1107" textRotate="1"/>
    <customShpInfo spid="_x0000_s1108" textRotate="1"/>
    <customShpInfo spid="_x0000_s1109" textRotate="1"/>
    <customShpInfo spid="_x0000_s1110" textRotate="1"/>
    <customShpInfo spid="_x0000_s1112" textRotate="1"/>
    <customShpInfo spid="_x0000_s1113" textRotate="1"/>
    <customShpInfo spid="_x0000_s1114" textRotate="1"/>
    <customShpInfo spid="_x0000_s1115" textRotate="1"/>
    <customShpInfo spid="_x0000_s1116" textRotate="1"/>
    <customShpInfo spid="_x0000_s1117" textRotate="1"/>
    <customShpInfo spid="_x0000_s1118" textRotate="1"/>
    <customShpInfo spid="_x0000_s1120" textRotate="1"/>
    <customShpInfo spid="_x0000_s1121" textRotate="1"/>
    <customShpInfo spid="_x0000_s1122" textRotate="1"/>
    <customShpInfo spid="_x0000_s1123" textRotate="1"/>
    <customShpInfo spid="_x0000_s1124" textRotate="1"/>
    <customShpInfo spid="_x0000_s1126" textRotate="1"/>
    <customShpInfo spid="_x0000_s1127" textRotate="1"/>
    <customShpInfo spid="_x0000_s1128" textRotate="1"/>
    <customShpInfo spid="_x0000_s1129" textRotate="1"/>
    <customShpInfo spid="_x0000_s1130" textRotate="1"/>
    <customShpInfo spid="_x0000_s1131" textRotate="1"/>
    <customShpInfo spid="_x0000_s1132" textRotate="1"/>
    <customShpInfo spid="_x0000_s1134" textRotate="1"/>
    <customShpInfo spid="_x0000_s1135" textRotate="1"/>
    <customShpInfo spid="_x0000_s1136" textRotate="1"/>
    <customShpInfo spid="_x0000_s1137" textRotate="1"/>
    <customShpInfo spid="_x0000_s1138" textRotate="1"/>
    <customShpInfo spid="_x0000_s1140" textRotate="1"/>
    <customShpInfo spid="_x0000_s1141" textRotate="1"/>
    <customShpInfo spid="_x0000_s1142" textRotate="1"/>
    <customShpInfo spid="_x0000_s1143" textRotate="1"/>
    <customShpInfo spid="_x0000_s1144" textRotate="1"/>
    <customShpInfo spid="_x0000_s1145" textRotate="1"/>
    <customShpInfo spid="_x0000_s1146" textRotate="1"/>
    <customShpInfo spid="_x0000_s1147" textRotate="1"/>
    <customShpInfo spid="_x0000_s1149" textRotate="1"/>
    <customShpInfo spid="_x0000_s1150" textRotate="1"/>
    <customShpInfo spid="_x0000_s1151" textRotate="1"/>
    <customShpInfo spid="_x0000_s1152" textRotate="1"/>
    <customShpInfo spid="_x0000_s1153" textRotate="1"/>
    <customShpInfo spid="_x0000_s1154" textRotate="1"/>
    <customShpInfo spid="_x0000_s1155" textRotate="1"/>
    <customShpInfo spid="_x0000_s1156" textRotate="1"/>
    <customShpInfo spid="_x0000_s1157" textRotate="1"/>
    <customShpInfo spid="_x0000_s1158" textRotate="1"/>
    <customShpInfo spid="_x0000_s1160" textRotate="1"/>
    <customShpInfo spid="_x0000_s1161" textRotate="1"/>
    <customShpInfo spid="_x0000_s1162" textRotate="1"/>
    <customShpInfo spid="_x0000_s1163" textRotate="1"/>
    <customShpInfo spid="_x0000_s1164" textRotate="1"/>
    <customShpInfo spid="_x0000_s1166" textRotate="1"/>
    <customShpInfo spid="_x0000_s1167" textRotate="1"/>
    <customShpInfo spid="_x0000_s1168" textRotate="1"/>
    <customShpInfo spid="_x0000_s1170" textRotate="1"/>
    <customShpInfo spid="_x0000_s1171" textRotate="1"/>
    <customShpInfo spid="_x0000_s1172" textRotate="1"/>
    <customShpInfo spid="_x0000_s1173" textRotate="1"/>
    <customShpInfo spid="_x0000_s1174" textRotate="1"/>
    <customShpInfo spid="_x0000_s1175" textRotate="1"/>
    <customShpInfo spid="_x0000_s117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89</Words>
  <Characters>509</Characters>
  <Lines>4</Lines>
  <Paragraphs>1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2021-06-20T08:20:00Z</dcterms:created>
  <dc:creator>user4</dc:creator>
  <dcterms:modified xsi:type="dcterms:W3CDTF">2021-06-20T08:32:58Z</dcterms:modified>
  <dc:title>user4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