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bookmarkStart w:id="0" w:name="_GoBack"/>
      <w:bookmarkEnd w:id="0"/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>唐山</w:t>
      </w:r>
      <w:r>
        <w:rPr>
          <w:rFonts w:hint="eastAsia" w:ascii="FZXiaoBiaoSong-B05S" w:hAnsi="黑体" w:eastAsia="FZXiaoBiaoSong-B05S"/>
          <w:b/>
          <w:sz w:val="40"/>
          <w:szCs w:val="40"/>
        </w:rPr>
        <w:t>市</w:t>
      </w:r>
      <w:r>
        <w:rPr>
          <w:rFonts w:hint="eastAsia" w:ascii="FZXiaoBiaoSong-B05S" w:hAnsi="黑体" w:eastAsia="FZXiaoBiaoSong-B05S"/>
          <w:b/>
          <w:sz w:val="40"/>
          <w:szCs w:val="40"/>
          <w:lang w:eastAsia="zh-CN"/>
        </w:rPr>
        <w:t>曹妃甸区</w:t>
      </w:r>
      <w:r>
        <w:rPr>
          <w:rFonts w:hint="eastAsia" w:ascii="FZXiaoBiaoSong-B05S" w:hAnsi="黑体" w:eastAsia="FZXiaoBiaoSong-B05S"/>
          <w:b/>
          <w:sz w:val="40"/>
          <w:szCs w:val="40"/>
        </w:rPr>
        <w:t>医疗保障局行政处罚类</w:t>
      </w: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 xml:space="preserve">      </w:t>
      </w:r>
      <w:r>
        <w:rPr>
          <w:rFonts w:hint="eastAsia" w:ascii="FZXiaoBiaoSong-B05S" w:hAnsi="黑体" w:eastAsia="FZXiaoBiaoSong-B05S"/>
          <w:b/>
          <w:sz w:val="40"/>
          <w:szCs w:val="40"/>
        </w:rPr>
        <w:t>权力运行流程</w:t>
      </w:r>
    </w:p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对采取虚报、隐瞒、伪造等手段，骗取医疗救助基金的处罚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上级交办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0.75pt;margin-top:20.4pt;height:22.5pt;width:68.25pt;z-index:251660288;mso-width-relative:page;mso-height-relative:page;" fillcolor="#FFFFFF" filled="t" stroked="t" coordsize="21600,21600" o:gfxdata="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LHnLDUAAAABwEAAA8AAAAAAAAAAQAg&#10;AAAAIgAAAGRycy9kb3ducmV2LnhtbFBLAQIUABQAAAAIAIdO4kBTd7T9EgIAAC8EAAAOAAAAAAAA&#10;AAEAIAAAACM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上级交办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84.75pt;margin-top:20.4pt;height:22.5pt;width:68.25pt;z-index:251665408;mso-width-relative:page;mso-height-relative:page;" fillcolor="#FFFFFF" filled="t" stroked="t" coordsize="21600,21600" o:gfxdata="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IutZzXAAAACQEAAA8AAAAAAAAA&#10;AQAgAAAAIgAAAGRycy9kb3ducmV2LnhtbFBLAQIUABQAAAAIAIdO4kAFdrRiEgIAAC8EAAAOAAAA&#10;AAAAAAEAIAAAACY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268605</wp:posOffset>
                </wp:positionV>
                <wp:extent cx="1228725" cy="285750"/>
                <wp:effectExtent l="9525" t="11430" r="9525" b="7620"/>
                <wp:wrapNone/>
                <wp:docPr id="4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群众投诉、举报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42pt;margin-top:21.15pt;height:22.5pt;width:96.75pt;z-index:251662336;mso-width-relative:page;mso-height-relative:page;" fillcolor="#FFFFFF" filled="t" stroked="t" coordsize="21600,21600" o:gfxdata="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ZLNM62AAAAAkBAAAPAAAAAAAAAAEA&#10;IAAAACIAAABkcnMvZG93bnJldi54bWxQSwECFAAUAAAACACHTuJAhHKGUA8CAAAwBAAADgAAAAAA&#10;AAABACAAAAAn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群众投诉、举报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268605</wp:posOffset>
                </wp:positionV>
                <wp:extent cx="866775" cy="285750"/>
                <wp:effectExtent l="9525" t="11430" r="9525" b="7620"/>
                <wp:wrapNone/>
                <wp:docPr id="3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73.25pt;margin-top:21.15pt;height:22.5pt;width:68.25pt;z-index:251664384;mso-width-relative:page;mso-height-relative:page;" fillcolor="#FFFFFF" filled="t" stroked="t" coordsize="21600,21600" o:gfxdata="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4UbD2AAAAAkBAAAPAAAAAAAA&#10;AAEAIAAAACIAAABkcnMvZG93bnJldi54bWxQSwECFAAUAAAACACHTuJA0hdm/xICAAAv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日常巡查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249555</wp:posOffset>
                </wp:positionV>
                <wp:extent cx="866775" cy="285750"/>
                <wp:effectExtent l="9525" t="11430" r="9525" b="7620"/>
                <wp:wrapNone/>
                <wp:docPr id="3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专项检查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62.5pt;margin-top:19.65pt;height:22.5pt;width:68.25pt;z-index:251663360;mso-width-relative:page;mso-height-relative:page;" fillcolor="#FFFFFF" filled="t" stroked="t" coordsize="21600,21600" o:gfxdata="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lX0p92AAAAAkBAAAPAAAAAAAA&#10;AAEAIAAAACIAAABkcnMvZG93bnJldi54bWxQSwECFAAUAAAACACHTuJA3+q2PBICAAAv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专项检查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139065</wp:posOffset>
                </wp:positionV>
                <wp:extent cx="2540" cy="114300"/>
                <wp:effectExtent l="9525" t="5715" r="6985" b="13335"/>
                <wp:wrapNone/>
                <wp:docPr id="37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26.25pt;margin-top:10.95pt;height:9pt;width:0.2pt;z-index:251679744;mso-width-relative:page;mso-height-relative:page;" filled="f" stroked="t" coordsize="21600,21600" o:gfxdata="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0iddDVAAAABwEAAA8AAAAAAAAAAQAgAAAAIgAAAGRycy9kb3ducmV2LnhtbFBL&#10;AQIUABQAAAAIAIdO4kATxPwxwAEAAGgDAAAOAAAAAAAAAAEAIAAAACQBAABkcnMvZTJvRG9jLnht&#10;bFBLBQYAAAAABgAGAFkBAABW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110490</wp:posOffset>
                </wp:positionV>
                <wp:extent cx="8255" cy="133350"/>
                <wp:effectExtent l="9525" t="5715" r="10795" b="13335"/>
                <wp:wrapNone/>
                <wp:docPr id="36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114pt;margin-top:8.7pt;height:10.5pt;width:0.65pt;z-index:251681792;mso-width-relative:page;mso-height-relative:page;" filled="f" stroked="t" coordsize="21600,21600" o:gfxdata="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hATp/YAAAACQEAAA8AAAAAAAAAAQAgAAAAIgAAAGRycy9kb3ducmV2Lnht&#10;bFBLAQIUABQAAAAIAIdO4kAG6znCwAEAAGgDAAAOAAAAAAAAAAEAIAAAACcBAABkcnMvZTJvRG9j&#10;LnhtbFBLBQYAAAAABgAGAFkBAABZ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158115</wp:posOffset>
                </wp:positionV>
                <wp:extent cx="0" cy="114300"/>
                <wp:effectExtent l="9525" t="5715" r="9525" b="13335"/>
                <wp:wrapNone/>
                <wp:docPr id="35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366.75pt;margin-top:12.45pt;height:9pt;width:0pt;z-index:251684864;mso-width-relative:page;mso-height-relative:page;" filled="f" stroked="t" coordsize="21600,21600" o:gfxdata="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EBnidcAAAAJAQAADwAAAAAAAAABACAAAAAiAAAAZHJzL2Rvd25yZXYueG1sUEsBAhQA&#10;FAAAAAgAh07iQLq5mCq6AQAAZQMAAA4AAAAAAAAAAQAgAAAAJgEAAGRycy9lMm9Eb2MueG1sUEsF&#10;BgAAAAAGAAYAWQEAAF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129540</wp:posOffset>
                </wp:positionV>
                <wp:extent cx="0" cy="114300"/>
                <wp:effectExtent l="9525" t="5715" r="9525" b="13335"/>
                <wp:wrapNone/>
                <wp:docPr id="34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32" type="#_x0000_t32" style="position:absolute;left:0pt;margin-left:298.5pt;margin-top:10.2pt;height:9pt;width:0pt;z-index:251682816;mso-width-relative:page;mso-height-relative:page;" filled="f" stroked="t" coordsize="21600,21600" o:gfxdata="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yvpLtgAAAAJAQAADwAAAAAAAAABACAAAAAiAAAAZHJzL2Rvd25yZXYueG1sUEsB&#10;AhQAFAAAAAgAh07iQFvqF5m8AQAAZQMAAA4AAAAAAAAAAQAgAAAAJwEAAGRycy9lMm9Eb2MueG1s&#10;UEsFBgAAAAAGAAYAWQEAAFU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62865</wp:posOffset>
                </wp:positionV>
                <wp:extent cx="635" cy="323850"/>
                <wp:effectExtent l="57150" t="5715" r="56515" b="22860"/>
                <wp:wrapNone/>
                <wp:docPr id="3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207.75pt;margin-top:4.95pt;height:25.5pt;width:0.05pt;z-index:251676672;mso-width-relative:page;mso-height-relative:page;" filled="f" stroked="t" coordsize="21600,21600" o:gfxdata="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2wzw7XAAAACAEAAA8AAAAAAAAA&#10;AQAgAAAAIgAAAGRycy9kb3ducmV2LnhtbFBLAQIUABQAAAAIAIdO4kCE1mLX2QEAAJU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243840</wp:posOffset>
                </wp:positionV>
                <wp:extent cx="4359910" cy="635"/>
                <wp:effectExtent l="12065" t="5715" r="9525" b="12700"/>
                <wp:wrapNone/>
                <wp:docPr id="32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99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24.95pt;margin-top:19.2pt;height:0.05pt;width:343.3pt;z-index:251680768;mso-width-relative:page;mso-height-relative:page;" filled="f" stroked="t" coordsize="21600,21600" o:gfxdata="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v5hltgAAAAIAQAADwAAAAAAAAABACAAAAAiAAAAZHJzL2Rvd25yZXYueG1s&#10;UEsBAhQAFAAAAAgAh07iQPGKALy/AQAAaAMAAA4AAAAAAAAAAQAgAAAAJw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367665</wp:posOffset>
                </wp:positionV>
                <wp:extent cx="1398905" cy="533400"/>
                <wp:effectExtent l="10795" t="5715" r="9525" b="13335"/>
                <wp:wrapNone/>
                <wp:docPr id="3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不符合立案条件的，5日内答复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344.35pt;margin-top:28.95pt;height:42pt;width:110.15pt;z-index:251667456;mso-width-relative:page;mso-height-relative:page;" fillcolor="#FFFFFF" filled="t" stroked="t" coordsize="21600,21600" o:gfxdata="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fe94vYAAAACgEAAA8AAAAA&#10;AAAAAQAgAAAAIgAAAGRycy9kb3ducmV2LnhtbFBLAQIUABQAAAAIAIdO4kB1/vxZFAIAADA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不符合立案条件的，5日内答复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386715</wp:posOffset>
                </wp:positionV>
                <wp:extent cx="2114550" cy="285750"/>
                <wp:effectExtent l="9525" t="5715" r="9525" b="13335"/>
                <wp:wrapNone/>
                <wp:docPr id="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发现违法行为，审批立案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23pt;margin-top:30.45pt;height:22.5pt;width:166.5pt;z-index:251661312;mso-width-relative:page;mso-height-relative:page;" fillcolor="#FFFFFF" filled="t" stroked="t" coordsize="21600,21600" o:gfxdata="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gmw0dgAAAAKAQAADwAAAAAAAAAB&#10;ACAAAAAiAAAAZHJzL2Rvd25yZXYueG1sUEsBAhQAFAAAAAgAh07iQAV5XHEQAgAAMAQAAA4AAAAA&#10;AAAAAQAgAAAAJw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发现违法行为，审批立案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285750</wp:posOffset>
                </wp:positionV>
                <wp:extent cx="666750" cy="1270"/>
                <wp:effectExtent l="9525" t="57150" r="19050" b="55880"/>
                <wp:wrapNone/>
                <wp:docPr id="29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4" type="#_x0000_t34" style="position:absolute;left:0pt;margin-left:291.75pt;margin-top:22.5pt;height:0.1pt;width:52.5pt;z-index:251683840;mso-width-relative:page;mso-height-relative:page;" filled="f" stroked="t" coordsize="21600,21600" o:gfxdata="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hb5T7XAAAACQEAAA8AAAAAAAAAAQAgAAAAIgAAAGRycy9kb3ducmV2LnhtbFBLAQIUABQA&#10;AAAIAIdO4kDTX3m28QEAAMwDAAAOAAAAAAAAAAEAIAAAACYBAABkcnMvZTJvRG9jLnhtbFBLBQYA&#10;AAAABgAGAFkBAACJ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287020</wp:posOffset>
                </wp:positionV>
                <wp:extent cx="0" cy="684530"/>
                <wp:effectExtent l="9525" t="10795" r="9525" b="9525"/>
                <wp:wrapNone/>
                <wp:docPr id="28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326.25pt;margin-top:22.6pt;height:53.9pt;width:0pt;z-index:251686912;mso-width-relative:page;mso-height-relative:page;" filled="f" stroked="t" coordsize="21600,21600" o:gfxdata="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DMcVPWAAAACgEAAA8AAAAAAAAAAQAgAAAAIgAAAGRycy9kb3ducmV2LnhtbFBLAQIU&#10;ABQAAAAIAIdO4kCUkTBlvAEAAGUDAAAOAAAAAAAAAAEAIAAAACUBAABkcnMvZTJvRG9jLnhtbFBL&#10;BQYAAAAABgAGAFkBAABT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295275</wp:posOffset>
                </wp:positionV>
                <wp:extent cx="819785" cy="304800"/>
                <wp:effectExtent l="0" t="0" r="0" b="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21.5pt;margin-top:23.25pt;height:24pt;width:64.55pt;z-index:251669504;mso-width-relative:page;mso-height-relative:page;" fillcolor="#FFFFFF" filled="t" stroked="f" coordsize="21600,21600" o:gfxdata="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SG7x2AAAAAkBAAAPAAAAAAAAAAEAIAAAACIAAABkcnMvZG93bnJl&#10;di54bWxQSwECFAAUAAAACACHTuJADagJof0BAADnAw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304165</wp:posOffset>
                </wp:positionV>
                <wp:extent cx="828040" cy="286385"/>
                <wp:effectExtent l="635" t="0" r="0" b="0"/>
                <wp:wrapNone/>
                <wp:docPr id="26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213.8pt;margin-top:23.95pt;height:22.55pt;width:65.2pt;z-index:251659264;mso-width-relative:page;mso-height-relative:page;" fillcolor="#FFFFFF" filled="t" stroked="f" coordsize="21600,21600" o:gfxdata="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jQ9odgAAAAJAQAADwAAAAAAAAABACAAAAAiAAAAZHJzL2Rvd25yZXYu&#10;eG1sUEsBAhQAFAAAAAgAh07iQJQyEjD7AQAA5w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333375</wp:posOffset>
                </wp:positionV>
                <wp:extent cx="0" cy="304800"/>
                <wp:effectExtent l="55880" t="9525" r="58420" b="19050"/>
                <wp:wrapNone/>
                <wp:docPr id="2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08.4pt;margin-top:26.25pt;height:24pt;width:0pt;z-index:251670528;mso-width-relative:page;mso-height-relative:page;" filled="f" stroked="t" coordsize="21600,21600" o:gfxdata="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bRNT52AAAAAoBAAAPAAAAAAAAAAEAIAAA&#10;ACIAAABkcnMvZG93bnJldi54bWxQSwECFAAUAAAACACHTuJAQaED39MBAACTAwAADgAAAAAAAAAB&#10;ACAAAAAn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280035</wp:posOffset>
                </wp:positionV>
                <wp:extent cx="1381125" cy="542925"/>
                <wp:effectExtent l="10795" t="13335" r="8255" b="5715"/>
                <wp:wrapNone/>
                <wp:docPr id="24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构成犯罪的，移交司法机关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346.6pt;margin-top:22.05pt;height:42.75pt;width:108.75pt;z-index:251674624;mso-width-relative:page;mso-height-relative:page;" fillcolor="#FFFFFF" filled="t" stroked="t" coordsize="21600,21600" o:gfxdata="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cUraNgAAAAKAQAADwAAAAAAAAABACAA&#10;AAAiAAAAZHJzL2Rvd25yZXYueG1sUEsBAhQAFAAAAAgAh07iQFbn48UNAgAAMQQAAA4AAAAAAAAA&#10;AQAgAAAAJwEAAGRycy9lMm9Eb2MueG1sUEsFBgAAAAAGAAYAWQEAAK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构成犯罪的，移交司法机关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222885</wp:posOffset>
                </wp:positionV>
                <wp:extent cx="3075940" cy="635"/>
                <wp:effectExtent l="9525" t="13335" r="10160" b="5080"/>
                <wp:wrapNone/>
                <wp:docPr id="23" name="Auto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3" o:spid="_x0000_s1026" o:spt="34" type="#_x0000_t34" style="position:absolute;left:0pt;margin-left:24pt;margin-top:17.55pt;height:0.05pt;width:242.2pt;z-index:251678720;mso-width-relative:page;mso-height-relative:page;" filled="f" stroked="t" coordsize="21600,21600" o:gfxdata="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iOrqdYAAAAIAQAADwAAAAAAAAABACAAAAAi&#10;AAAAZHJzL2Rvd25yZXYueG1sUEsBAhQAFAAAAAgAh07iQL1XgcPTAQAAngMAAA4AAAAAAAAAAQAg&#10;AAAAJQEAAGRycy9lMm9Eb2MueG1sUEsFBgAAAAAGAAYAWQEAAGoFAAAAAA==&#10;" adj="108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323215</wp:posOffset>
                </wp:positionV>
                <wp:extent cx="190500" cy="8255"/>
                <wp:effectExtent l="48895" t="13335" r="57150" b="15240"/>
                <wp:wrapNone/>
                <wp:docPr id="22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90500" cy="8255"/>
                        </a:xfrm>
                        <a:prstGeom prst="bentConnector3">
                          <a:avLst>
                            <a:gd name="adj1" fmla="val 50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4" type="#_x0000_t34" style="position:absolute;left:0pt;flip:y;margin-left:17.7pt;margin-top:25.45pt;height:0.65pt;width:15pt;rotation:-5898240f;z-index:251672576;mso-width-relative:page;mso-height-relative:page;" filled="f" stroked="t" coordsize="21600,21600" o:gfxdata="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sj7DtUAAAAHAQAADwAAAAAAAAABACAAAAAiAAAAZHJzL2Rvd25y&#10;ZXYueG1sUEsBAhQAFAAAAAgAh07iQNTszVEBAgAA5AMAAA4AAAAAAAAAAQAgAAAAJAEAAGRycy9l&#10;Mm9Eb2MueG1sUEsFBgAAAAAGAAYAWQEAAJcFAAAAAA==&#10;" adj="10836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194310</wp:posOffset>
                </wp:positionV>
                <wp:extent cx="17145" cy="234315"/>
                <wp:effectExtent l="40005" t="13335" r="57150" b="19050"/>
                <wp:wrapNone/>
                <wp:docPr id="21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265.65pt;margin-top:15.3pt;height:18.45pt;width:1.35pt;z-index:251671552;mso-width-relative:page;mso-height-relative:page;" filled="f" stroked="t" coordsize="21600,21600" o:gfxdata="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CHeHfaAAAACQEAAA8AAAAA&#10;AAAAAQAgAAAAIgAAAGRycy9kb3ducmV2LnhtbFBLAQIUABQAAAAIAIdO4kBL8ts62QEAAJc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169545</wp:posOffset>
                </wp:positionV>
                <wp:extent cx="229870" cy="0"/>
                <wp:effectExtent l="9525" t="55245" r="17780" b="59055"/>
                <wp:wrapNone/>
                <wp:docPr id="2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4" o:spid="_x0000_s1026" o:spt="32" type="#_x0000_t32" style="position:absolute;left:0pt;margin-left:327pt;margin-top:13.35pt;height:0pt;width:18.1pt;z-index:251695104;mso-width-relative:page;mso-height-relative:page;" filled="f" stroked="t" coordsize="21600,21600" o:gfxdata="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S8L9x2QAAAAkBAAAPAAAAAAAAAAEA&#10;IAAAACIAAABkcnMvZG93bnJldi54bWxQSwECFAAUAAAACACHTuJAr2vBMdUBAACT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26670</wp:posOffset>
                </wp:positionV>
                <wp:extent cx="1638935" cy="704215"/>
                <wp:effectExtent l="9525" t="7620" r="8890" b="12065"/>
                <wp:wrapNone/>
                <wp:docPr id="1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93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执法人员当场作出行政处罚决定，应当向当事人出示执法证件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-40.5pt;margin-top:2.1pt;height:55.45pt;width:129.05pt;z-index:251688960;mso-width-relative:page;mso-height-relative:page;" fillcolor="#FFFFFF" filled="t" stroked="t" coordsize="21600,21600" o:gfxdata="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LvITLYAAAACQEAAA8AAAAA&#10;AAAAAQAgAAAAIgAAAGRycy9kb3ducmV2LnhtbFBLAQIUABQAAAAIAIdO4kAlKjSGFAIAADE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执法人员当场作出行政处罚决定，应当向当事人出示执法证件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12700</wp:posOffset>
                </wp:positionV>
                <wp:extent cx="2182495" cy="880745"/>
                <wp:effectExtent l="8255" t="12700" r="9525" b="11430"/>
                <wp:wrapNone/>
                <wp:docPr id="1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调查或检查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执法人员不得少于两人，收集书证、物证、视听资料、证人证言、当事人陈述等证据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29.65pt;margin-top:1pt;height:69.35pt;width:171.85pt;z-index:251666432;mso-width-relative:page;mso-height-relative:page;" fillcolor="#FFFFFF" filled="t" stroked="t" coordsize="21600,21600" o:gfxdata="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JxeTr1gAAAAkBAAAPAAAAAAAAAAEA&#10;IAAAACIAAABkcnMvZG93bnJldi54bWxQSwECFAAUAAAACACHTuJANJfsbhECAAAwBAAADgAAAAAA&#10;AAABACAAAAAl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调查或检查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执法人员不得少于两人，收集书证、物证、视听资料、证人证言、当事人陈述等证据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111760</wp:posOffset>
                </wp:positionV>
                <wp:extent cx="1381125" cy="884555"/>
                <wp:effectExtent l="10795" t="6985" r="8255" b="13335"/>
                <wp:wrapNone/>
                <wp:docPr id="17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回避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执法人员与当事人有直接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利害关系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342.85pt;margin-top:8.8pt;height:69.65pt;width:108.75pt;z-index:251692032;mso-width-relative:page;mso-height-relative:page;" fillcolor="#FFFFFF" filled="t" stroked="t" coordsize="21600,21600" o:gfxdata="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rkghNgAAAAKAQAADwAAAAAAAAAB&#10;ACAAAAAiAAAAZHJzL2Rvd25yZXYueG1sUEsBAhQAFAAAAAgAh07iQCPu13IQAgAAMQQAAA4AAAAA&#10;AAAAAQAgAAAAJw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回避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执法人员与当事人有直接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利害关系</w:t>
                      </w:r>
                      <w:r>
                        <w:rPr>
                          <w:rFonts w:hint="eastAsia"/>
                          <w:sz w:val="24"/>
                        </w:rPr>
                        <w:t>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232410</wp:posOffset>
                </wp:positionV>
                <wp:extent cx="544195" cy="0"/>
                <wp:effectExtent l="9525" t="60960" r="17780" b="53340"/>
                <wp:wrapNone/>
                <wp:docPr id="16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margin-left:300.75pt;margin-top:18.3pt;height:0pt;width:42.85pt;z-index:251696128;mso-width-relative:page;mso-height-relative:page;" filled="f" stroked="t" coordsize="21600,21600" o:gfxdata="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9ZOt/YAAAACQEAAA8AAAAAAAAAAQAg&#10;AAAAIgAAAGRycy9kb3ducmV2LnhtbFBLAQIUABQAAAAIAIdO4kAa/SCt1QEAAJM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325120</wp:posOffset>
                </wp:positionV>
                <wp:extent cx="1905" cy="288925"/>
                <wp:effectExtent l="57785" t="10795" r="54610" b="14605"/>
                <wp:wrapNone/>
                <wp:docPr id="15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1.05pt;margin-top:25.6pt;height:22.75pt;width:0.15pt;z-index:251677696;mso-width-relative:page;mso-height-relative:page;" filled="f" stroked="t" coordsize="21600,21600" o:gfxdata="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vXEItcAAAAHAQAADwAAAAAA&#10;AAABACAAAAAiAAAAZHJzL2Rvd25yZXYueG1sUEsBAhQAFAAAAAgAh07iQOhOh5TbAQAAoA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208280</wp:posOffset>
                </wp:positionV>
                <wp:extent cx="1629410" cy="503555"/>
                <wp:effectExtent l="9525" t="8255" r="8890" b="12065"/>
                <wp:wrapNone/>
                <wp:docPr id="14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-42.75pt;margin-top:16.4pt;height:39.65pt;width:128.3pt;z-index:251689984;mso-width-relative:page;mso-height-relative:page;" fillcolor="#FFFFFF" filled="t" stroked="t" coordsize="21600,21600" o:gfxdata="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ReaddgAAAAKAQAADwAAAAAA&#10;AAABACAAAAAiAAAAZHJzL2Rvd25yZXYueG1sUEsBAhQAFAAAAAgAh07iQNAyg04TAgAAMQQAAA4A&#10;AAAAAAAAAQAgAAAAJwEAAGRycy9lMm9Eb2MueG1sUEsFBgAAAAAGAAYAWQEAAK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110490</wp:posOffset>
                </wp:positionV>
                <wp:extent cx="635" cy="266700"/>
                <wp:effectExtent l="56515" t="5715" r="57150" b="22860"/>
                <wp:wrapNone/>
                <wp:docPr id="13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flip:x;margin-left:213.7pt;margin-top:8.7pt;height:21pt;width:0.05pt;z-index:251685888;mso-width-relative:page;mso-height-relative:page;" filled="f" stroked="t" coordsize="21600,21600" o:gfxdata="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Q39sTYAAAACQEAAA8A&#10;AAAAAAAAAQAgAAAAIgAAAGRycy9kb3ducmV2LnhtbFBLAQIUABQAAAAIAIdO4kBW7Cg83gEAAJ8D&#10;AAAOAAAAAAAAAAEAIAAAACc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358140</wp:posOffset>
                </wp:positionV>
                <wp:extent cx="2182495" cy="1095375"/>
                <wp:effectExtent l="8255" t="5715" r="9525" b="13335"/>
                <wp:wrapNone/>
                <wp:docPr id="12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案件审查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132.65pt;margin-top:28.2pt;height:86.25pt;width:171.85pt;z-index:251691008;mso-width-relative:page;mso-height-relative:page;" fillcolor="#FFFFFF" filled="t" stroked="t" coordsize="21600,21600" o:gfxdata="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QHegvYAAAACgEAAA8AAAAA&#10;AAAAAQAgAAAAIgAAAGRycy9kb3ducmV2LnhtbFBLAQIUABQAAAAIAIdO4kBvbYa7FAIAADI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案件审查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302895</wp:posOffset>
                </wp:positionV>
                <wp:extent cx="1905" cy="288925"/>
                <wp:effectExtent l="55245" t="7620" r="57150" b="17780"/>
                <wp:wrapNone/>
                <wp:docPr id="11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flip:x;margin-left:20.85pt;margin-top:23.85pt;height:22.75pt;width:0.15pt;z-index:251694080;mso-width-relative:page;mso-height-relative:page;" filled="f" stroked="t" coordsize="21600,21600" o:gfxdata="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of0G/XAAAABwEAAA8AAAAA&#10;AAAAAQAgAAAAIgAAAGRycy9kb3ducmV2LnhtbFBLAQIUABQAAAAIAIdO4kAB8HgO3AEAAKADAAAO&#10;AAAAAAAAAAEAIAAAACY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156210</wp:posOffset>
                </wp:positionV>
                <wp:extent cx="1381125" cy="685800"/>
                <wp:effectExtent l="10795" t="13335" r="8255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344.35pt;margin-top:12.3pt;height:54pt;width:108.75pt;z-index:251668480;mso-width-relative:page;mso-height-relative:page;" fillcolor="#FFFFFF" filled="t" stroked="t" coordsize="21600,21600" o:gfxdata="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RUXG2AAAAAoBAAAPAAAAAAAA&#10;AAEAIAAAACIAAABkcnMvZG93bnJldi54bWxQSwECFAAUAAAACACHTuJA3oPeEhICAAAx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289560</wp:posOffset>
                </wp:positionV>
                <wp:extent cx="542925" cy="635"/>
                <wp:effectExtent l="9525" t="60960" r="19050" b="52705"/>
                <wp:wrapNone/>
                <wp:docPr id="9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8" o:spid="_x0000_s1026" o:spt="34" type="#_x0000_t34" style="position:absolute;left:0pt;margin-left:303.75pt;margin-top:22.8pt;height:0.05pt;width:42.75pt;z-index:251699200;mso-width-relative:page;mso-height-relative:page;" filled="f" stroked="t" coordsize="21600,21600" o:gfxdata="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VUsEtkAAAAJAQAADwAAAAAAAAABACAAAAAiAAAAZHJzL2Rvd25yZXYueG1sUEsBAhQA&#10;FAAAAAgAh07iQG1oMKrxAQAAygMAAA4AAAAAAAAAAQAgAAAAKAEAAGRycy9lMm9Eb2MueG1sUEsF&#10;BgAAAAAGAAYAWQEAAIsFAAAAAA==&#10;" adj="1078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195580</wp:posOffset>
                </wp:positionV>
                <wp:extent cx="1629410" cy="722630"/>
                <wp:effectExtent l="8890" t="5080" r="9525" b="5715"/>
                <wp:wrapNone/>
                <wp:docPr id="8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执法人员当场作出的行政处罚决定，必须报所在行政机关备案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-41.3pt;margin-top:15.4pt;height:56.9pt;width:128.3pt;z-index:251693056;mso-width-relative:page;mso-height-relative:page;" fillcolor="#FFFFFF" filled="t" stroked="t" coordsize="21600,21600" o:gfxdata="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h95Y2AAAAAoBAAAPAAAAAAAA&#10;AAEAIAAAACIAAABkcnMvZG93bnJldi54bWxQSwECFAAUAAAACACHTuJASgItPBICAAAw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执法人员当场作出的行政处罚决定，必须报所在行政机关备案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236220</wp:posOffset>
                </wp:positionV>
                <wp:extent cx="635" cy="266700"/>
                <wp:effectExtent l="57785" t="7620" r="55880" b="2095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flip:x;margin-left:213.8pt;margin-top:18.6pt;height:21pt;width:0.05pt;z-index:251698176;mso-width-relative:page;mso-height-relative:page;" filled="f" stroked="t" coordsize="21600,21600" o:gfxdata="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VxBj3YAAAACQEAAA8A&#10;AAAAAAAAAQAgAAAAIgAAAGRycy9kb3ducmV2LnhtbFBLAQIUABQAAAAIAIdO4kB3iZHE3gEAAJ4D&#10;AAAOAAAAAAAAAAEAIAAAACc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78105</wp:posOffset>
                </wp:positionV>
                <wp:extent cx="2182495" cy="1076325"/>
                <wp:effectExtent l="8255" t="11430" r="9525" b="7620"/>
                <wp:wrapNone/>
                <wp:docPr id="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在作出处罚决定之前，应告知当事人作出行政处罚的事由、理由及依据，并告知当事人救济权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129.65pt;margin-top:6.15pt;height:84.75pt;width:171.85pt;z-index:251697152;mso-width-relative:page;mso-height-relative:page;" fillcolor="#FFFFFF" filled="t" stroked="t" coordsize="21600,21600" o:gfxdata="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hHO3YAAAACgEAAA8AAAAAAAAA&#10;AQAgAAAAIgAAAGRycy9kb3ducmV2LnhtbFBLAQIUABQAAAAIAIdO4kAmWiRAEQIAADE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在作出处罚决定之前，应告知当事人作出行政处罚的事由、理由及依据，并告知当事人救济权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352425</wp:posOffset>
                </wp:positionV>
                <wp:extent cx="0" cy="151130"/>
                <wp:effectExtent l="59055" t="9525" r="55245" b="20320"/>
                <wp:wrapNone/>
                <wp:docPr id="5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210.9pt;margin-top:27.75pt;height:11.9pt;width:0pt;z-index:251700224;mso-width-relative:page;mso-height-relative:page;" filled="f" stroked="t" coordsize="21600,21600" o:gfxdata="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SGagXZAAAACQEAAA8AAAAAAAAAAQAg&#10;AAAAIgAAAGRycy9kb3ducmV2LnhtbFBLAQIUABQAAAAIAIdO4kATBD4L1AEAAJI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99060</wp:posOffset>
                </wp:positionV>
                <wp:extent cx="2239645" cy="857250"/>
                <wp:effectExtent l="8255" t="13335" r="9525" b="5715"/>
                <wp:wrapNone/>
                <wp:docPr id="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96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128.15pt;margin-top:7.8pt;height:67.5pt;width:176.35pt;z-index:251673600;mso-width-relative:page;mso-height-relative:page;" fillcolor="#FFFFFF" filled="t" stroked="t" coordsize="21600,21600" o:gfxdata="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dXMjXAAAACgEAAA8AAAAAAAAA&#10;AQAgAAAAIgAAAGRycy9kb3ducmV2LnhtbFBLAQIUABQAAAAIAIdO4kAkzb2QEgIAADAEAAAOAAAA&#10;AAAAAAEAIAAAACY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325755</wp:posOffset>
                </wp:positionV>
                <wp:extent cx="1409700" cy="666750"/>
                <wp:effectExtent l="9525" t="11430" r="9525" b="7620"/>
                <wp:wrapNone/>
                <wp:docPr id="3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159.75pt;margin-top:25.65pt;height:52.5pt;width:111pt;z-index:251675648;mso-width-relative:page;mso-height-relative:page;" fillcolor="#FFFFFF" filled="t" stroked="t" coordsize="21600,21600" o:gfxdata="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8Ot73YAAAACgEAAA8AAAAA&#10;AAAAAQAgAAAAIgAAAGRycy9kb3ducmV2LnhtbFBLAQIUABQAAAAIAIdO4kAuJKqbFAIAADA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162560</wp:posOffset>
                </wp:positionV>
                <wp:extent cx="0" cy="180975"/>
                <wp:effectExtent l="59055" t="10160" r="55245" b="18415"/>
                <wp:wrapNone/>
                <wp:docPr id="2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213.15pt;margin-top:12.8pt;height:14.25pt;width:0pt;z-index:251687936;mso-width-relative:page;mso-height-relative:page;" filled="f" stroked="t" coordsize="21600,21600" o:gfxdata="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FGkDNkAAAAJAQAADwAAAAAAAAABACAA&#10;AAAiAAAAZHJzL2Rvd25yZXYueG1sUEsBAhQAFAAAAAgAh07iQNT/HcDTAQAAkg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358140</wp:posOffset>
                </wp:positionV>
                <wp:extent cx="3741420" cy="487680"/>
                <wp:effectExtent l="2540" t="3810" r="0" b="3810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14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64.55pt;margin-top:28.2pt;height:38.4pt;width:294.6pt;z-index:251701248;mso-width-relative:page;mso-height-relative:margin;mso-height-percent:200;" fillcolor="#FFFFFF" filled="t" stroked="f" coordsize="21600,21600" o:gfxdata="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dVXs9gAAAAKAQAADwAAAAAAAAABACAAAAAiAAAAZHJzL2Rvd25y&#10;ZXYueG1sUEsBAhQAFAAAAAgAh07iQPmj3wH+AQAA8AM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rFonts w:hint="eastAsia"/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14CD0"/>
    <w:rsid w:val="00031073"/>
    <w:rsid w:val="0008742C"/>
    <w:rsid w:val="001418B1"/>
    <w:rsid w:val="001700AB"/>
    <w:rsid w:val="002112E1"/>
    <w:rsid w:val="00284BC9"/>
    <w:rsid w:val="00296A9A"/>
    <w:rsid w:val="00355EA9"/>
    <w:rsid w:val="003F3066"/>
    <w:rsid w:val="004A7229"/>
    <w:rsid w:val="004C185D"/>
    <w:rsid w:val="00517A70"/>
    <w:rsid w:val="00520F4B"/>
    <w:rsid w:val="00523964"/>
    <w:rsid w:val="005A215C"/>
    <w:rsid w:val="005B3A7A"/>
    <w:rsid w:val="005E5585"/>
    <w:rsid w:val="00622063"/>
    <w:rsid w:val="00643A15"/>
    <w:rsid w:val="006858F2"/>
    <w:rsid w:val="006F7007"/>
    <w:rsid w:val="00760FDB"/>
    <w:rsid w:val="00782707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C15241"/>
    <w:rsid w:val="00C326C8"/>
    <w:rsid w:val="00C34167"/>
    <w:rsid w:val="00CC4E3C"/>
    <w:rsid w:val="00DF7511"/>
    <w:rsid w:val="00EE7C57"/>
    <w:rsid w:val="00F14876"/>
    <w:rsid w:val="00F443F0"/>
    <w:rsid w:val="02B50222"/>
    <w:rsid w:val="05AA483E"/>
    <w:rsid w:val="0A1F7EB8"/>
    <w:rsid w:val="0F0646DF"/>
    <w:rsid w:val="1475489C"/>
    <w:rsid w:val="18465791"/>
    <w:rsid w:val="23565958"/>
    <w:rsid w:val="2B4F0D55"/>
    <w:rsid w:val="2BC6569A"/>
    <w:rsid w:val="2E58659F"/>
    <w:rsid w:val="30BD694C"/>
    <w:rsid w:val="33A82C01"/>
    <w:rsid w:val="3479532D"/>
    <w:rsid w:val="38D007D4"/>
    <w:rsid w:val="3DD96330"/>
    <w:rsid w:val="41077CD8"/>
    <w:rsid w:val="451F1637"/>
    <w:rsid w:val="47751FA8"/>
    <w:rsid w:val="4953288D"/>
    <w:rsid w:val="5042412E"/>
    <w:rsid w:val="54D21B66"/>
    <w:rsid w:val="56AB7C23"/>
    <w:rsid w:val="56E52235"/>
    <w:rsid w:val="60136305"/>
    <w:rsid w:val="62F72A63"/>
    <w:rsid w:val="639874BA"/>
    <w:rsid w:val="65625333"/>
    <w:rsid w:val="6EDD6163"/>
    <w:rsid w:val="70112F50"/>
    <w:rsid w:val="72D55A0D"/>
    <w:rsid w:val="77C7111A"/>
    <w:rsid w:val="77DC3A2F"/>
    <w:rsid w:val="77DE261A"/>
    <w:rsid w:val="7A7072AE"/>
    <w:rsid w:val="7C0955EC"/>
    <w:rsid w:val="7ECB3E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</Words>
  <Characters>97</Characters>
  <Lines>1</Lines>
  <Paragraphs>1</Paragraphs>
  <TotalTime>7</TotalTime>
  <ScaleCrop>false</ScaleCrop>
  <LinksUpToDate>false</LinksUpToDate>
  <CharactersWithSpaces>113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2020-07-30T09:23:00Z</dcterms:created>
  <dc:creator>Administrator</dc:creator>
  <cp:lastModifiedBy>Administrator</cp:lastModifiedBy>
  <cp:lastPrinted>2016-05-26T06:05:00Z</cp:lastPrinted>
  <dcterms:modified xsi:type="dcterms:W3CDTF">2023-09-19T07:49:38Z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D3572C39FBF54D2E90D4A87A336A3865</vt:lpwstr>
  </property>
</Properties>
</file>