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23CF9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val="en-US" w:eastAsia="zh-CN"/>
        </w:rPr>
        <w:t>唐山市曹妃甸区卫生健康局</w:t>
      </w:r>
    </w:p>
    <w:p w14:paraId="12AE3375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val="en-US" w:eastAsia="zh-CN"/>
        </w:rPr>
        <w:t>关于医疗机构校验合格的公示</w:t>
      </w:r>
    </w:p>
    <w:p w14:paraId="639A6076">
      <w:pPr>
        <w:ind w:firstLine="640" w:firstLineChars="200"/>
        <w:jc w:val="both"/>
        <w:rPr>
          <w:rFonts w:hint="eastAsia"/>
          <w:sz w:val="32"/>
          <w:szCs w:val="40"/>
          <w:lang w:val="en-US" w:eastAsia="zh-CN"/>
        </w:rPr>
      </w:pPr>
    </w:p>
    <w:p w14:paraId="73E57645"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根据《医疗机构管理条例》《医疗机构校验管理办法》等相关法律规定，经书面资料审核和现场审查，以下70家医疗机构完成年度校验，现予以公示。</w:t>
      </w:r>
    </w:p>
    <w:tbl>
      <w:tblPr>
        <w:tblStyle w:val="2"/>
        <w:tblpPr w:leftFromText="180" w:rightFromText="180" w:vertAnchor="text" w:horzAnchor="page" w:tblpX="1118" w:tblpY="627"/>
        <w:tblOverlap w:val="never"/>
        <w:tblW w:w="150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5"/>
        <w:gridCol w:w="4755"/>
        <w:gridCol w:w="2145"/>
        <w:gridCol w:w="1702"/>
        <w:gridCol w:w="1118"/>
      </w:tblGrid>
      <w:tr w14:paraId="1AECE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2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医疗机构年度校验公示表</w:t>
            </w:r>
          </w:p>
        </w:tc>
      </w:tr>
      <w:tr w14:paraId="74057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医疗机构名称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主要负责人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年度校验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0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校验结果</w:t>
            </w:r>
          </w:p>
        </w:tc>
      </w:tr>
      <w:tr w14:paraId="7806F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D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唐山市曹妃甸区第一农场虹桥村卫生室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7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唐山市曹妃甸区第一农场虹桥村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张怀义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F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9B01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唐山市曹妃甸区第一农场海滨村卫生室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5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唐山市曹妃甸区第一农场海滨村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F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张煜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7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44FF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6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唐山市曹妃甸区第一农场祥和村卫生室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90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唐山市曹妃甸区第一农场祥和村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赵宝珠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8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C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06C8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F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唐山市曹妃甸区第一农场永丰村卫生室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0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唐山市曹妃甸区第一农场永丰村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C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张瑞芳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D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A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69AF8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9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唐山市曹妃甸区第一农场新杰村卫生室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EE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唐山市曹妃甸区第一农场新杰村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郭瑞平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6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4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BB53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A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唐山市曹妃甸区第一农场隆和村卫生室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88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唐山市曹妃甸区第一农场隆和村原村委会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4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张瑞玲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4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3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46D32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4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唐山市曹妃甸区第一农场祥源村卫生室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B5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唐山市曹妃甸区第一农场祥源村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F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周淑玲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42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4C0CB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E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唐山市曹妃甸区第一农场景园村卫生室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4B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唐山市曹妃甸区第一农场景园村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4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李凤蕊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5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2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7578D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唐山市曹妃甸区第六农场卫生院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FE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唐山市曹妃甸区第六农场场部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4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梁春妹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5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7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ABDB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0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唐山市曹妃甸区唐海镇安子庄卫生室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3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唐山市曹妃甸区唐海镇安子庄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D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丁建英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C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4ED4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5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唐山市曹妃甸区唐海镇柳树庄卫生室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（柳树庄部）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D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唐山市曹妃甸区唐海镇柳树庄村委会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6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孙金香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3B8F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E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唐山市曹妃甸区唐海镇王凤坨村卫生室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7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唐山市曹妃甸区唐海镇王凤坨村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刘静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6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320B8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3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唐山市曹妃甸区唐海镇东新庄卫生室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（庆丰华苑部）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0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唐山市曹妃甸区唐海镇桥西二街居委会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（庆丰华小区内）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3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孙义荣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0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0371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唐山市曹妃甸区唐海镇瞿阝里村卫生室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7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唐山市曹妃甸区唐海镇瞿阝里村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A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李海燕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2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1CC6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7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唐山市曹妃甸区唐海镇芦井庄卫生室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3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唐山市曹妃甸区唐海镇芦井庄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E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刘彩霞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4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C3D5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唐山市曹妃甸区第九农场卫生院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77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唐山市曹妃甸区第九农场场部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1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李向革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5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D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4A4F7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6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唐山市曹妃甸区社区卫生服务中心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5A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唐山市曹妃甸区唐海镇育才街23号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1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张岩光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0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0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415F6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唐山市曹妃甸区柳赞镇柳赞三村卫生室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68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唐山市曹妃甸区柳赞镇柳赞三村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0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张翠萍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4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5093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唐山市曹妃甸区柳赞镇柳赞一村卫生室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C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唐山市曹妃甸区柳赞镇柳赞一村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A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刘志强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97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6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B25A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3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唐山市曹妃甸区柳赞镇大庄河村卫生室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4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唐山市曹妃甸区柳赞镇大庄河村村民中心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4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张苇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9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82C9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9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唐山市曹妃甸区柳赞镇柳赞二村卫生室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BD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唐山市曹妃甸区柳赞镇柳赞二村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杨学坤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4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E33B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C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唐山市曹妃甸区柳赞镇蚕沙口村卫生室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9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唐山市曹妃甸区柳赞镇蚕沙口村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1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李杨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E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770E6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唐山市曹妃甸区第五农场林港村卫生室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5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唐山市曹妃甸区第五农场林港村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F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王志平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E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9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1E484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4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唐山市曹妃甸区第五农场临河村卫生室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8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唐山市曹妃甸区第五农场临河村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蔡敬帅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9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130AD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3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唐山市曹妃甸区第五农场杜林村卫生室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EC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唐山市曹妃甸区第五农场杜林村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E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牛洪香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3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0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6B12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3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唐山市曹妃甸区第五农场坨东村卫生室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C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唐山市曹妃甸区第五农场坨东村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E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祝思瑶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0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DC10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朝旭老年公寓医务室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C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唐山市曹妃甸区唐海镇唐海路西侧74-1号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C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肖锡玲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B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4E299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D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曹妃甸职业技术学院医务室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2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唐山市曹妃甸区曹妃甸职业技术学院院内传达室j-29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李广明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D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D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433C5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8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唐山市曹妃甸区柳赞镇蚕沙口村杨星卫生室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DA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唐山市曹妃甸区柳赞镇蚕沙口村394号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2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杨星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2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7E26F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BF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唐山市曹妃甸区柳赞镇三村李丽娟卫生室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FC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唐山市曹妃甸区柳赞镇三村福乐园门市楼2号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李丽娟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2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A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1DBE0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0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唐山市曹妃甸区柳赞镇大庄河村张志利卫生室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85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唐山市曹妃甸区柳赞镇大庄河村6号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8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张广春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D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1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9216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2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唐山市曹妃甸区柳赞镇二村李桂青、杨玉全卫生室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B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唐山市曹妃甸区柳赞镇二村159号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9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李桂青、杨玉全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1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B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609A1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2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唐山市曹妃甸区柳赞镇柳赞二村杨小娜卫生室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0E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唐山市曹妃甸区柳赞镇柳赞一村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杨小娜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D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3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35B1F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F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唐山市曹妃甸区第九农场港东村卫生室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05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唐山市曹妃甸区第九农场港东村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张蕊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2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417D8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唐山市曹妃甸区第九农场青坨村卫生室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B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唐山市曹妃甸区第九农场青坨村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F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郭艳菊、张磊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6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F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114F1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B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唐山市曹妃甸区第九农场桑庄子村卫生室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A6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唐山市曹妃甸区九场桑庄子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A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刘金英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4F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17948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4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唐山市曹妃甸区第九农场太平庄子村卫生室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3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唐山市曹妃甸区第九农场太平庄子村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2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杨春霞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77B65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3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唐山市曹妃甸区第九农场三家子村卫生室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48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唐山市曹妃甸区第九农场三家子村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9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董运焕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C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7366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A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唐山市曹妃甸区第九农场城子村卫生室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99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唐山市曹妃甸区第九农场城子村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李金伟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8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0C33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4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唐山市曹妃甸区第九农场郭庄子村卫生室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9C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唐山市曹妃甸区第九农场郭庄子村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4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刘天凤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78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6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39410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唐山市曹妃甸区第九农场王庄子村卫生室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0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唐山市曹妃甸区九场王庄子村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4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杨淑芸、刘丽娜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2B32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D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唐山市曹妃甸区第九农场沿海村卫生室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B5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唐山市曹妃甸区第九农场沿海村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6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郭丽娟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8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E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5BFF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D2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唐山市曹妃甸区第九农场刘庄子村卫生室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0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唐山市曹妃甸区第九农场刘庄子村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1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张院红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1E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0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71AA8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唐山市曹妃甸区第九农场刘家铺卫生室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F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唐山市曹妃甸区第九农场刘家铺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董桂娜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3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B01C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D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唐山市曹妃甸区第九农场李家房子村卫生室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D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唐山市曹妃甸区第九农场李家房子村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1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孙虹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0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42936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唐山市曹妃甸区柳赞镇大庄河村张铭芝、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杨学彦卫生室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8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唐山市曹妃甸区柳赞镇大庄河村424号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张铭芝、杨学彦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7F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39E38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唐山市曹妃甸区第七农场卫生院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AD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唐山市曹妃甸区第七农场场部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7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郑艳英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F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9198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3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唐山市曹妃甸区第五农场卫生院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C2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唐山市曹妃甸区第五农场场部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韩晓强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C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60C92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5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唐山市曹妃甸区第八农场孙塘庄卫生室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6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唐山市曹妃甸区第八农场孙塘庄生产队队部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C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刘兴艳、孙晓娟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C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A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3DD8C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唐山市曹妃甸区第八农场木匠庄卫生室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36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唐山市曹妃甸区第八农场木匠庄生产队队部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F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郑国好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5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14A05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6C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唐山市曹妃甸区第八农场尚庄子村卫生室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3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唐山市曹妃甸区第八农场尚庄子村生产队队部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1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孟翠敬、孟令强、王党先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7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754FA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7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唐山市曹妃甸区第八农场新塘庄卫生室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63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唐山市曹妃甸区第八农场新塘庄生产队队部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F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孟翠连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2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3E9A0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2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唐山市曹妃甸区第八农场石匠庄卫生室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2F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唐山市曹妃甸区第八农场石匠庄生产队队部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30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李桂花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3D47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4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唐山市曹妃甸区第四农场永兴村卫生室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C1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唐山市曹妃甸区第四农场永兴村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E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孙双辉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B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7CCCE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9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唐山市曹妃甸区第四农场向阳村卫生室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34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唐山市曹妃甸区第四农场向阳村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0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郑巧玲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1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D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2AB1E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4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唐山市曹妃甸区第四农场八里坨村卫生室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39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唐山市曹妃甸区第四农场八里坨村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王学勤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F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7B66F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0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唐山市曹妃甸区第四农场城南村卫生室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88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唐山市曹妃甸区第四农场城南村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E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武秀英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E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0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A894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F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唐山市曹妃甸区第四农场和顺村卫生室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70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唐山市曹妃甸区第四农场和顺村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30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孙长海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3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3939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7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唐山市曹妃甸区第八农场卫生院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7C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唐山市曹妃甸区第八农场场部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2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张春草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A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C7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3C415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7D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唐山市曹妃甸区第八农场芦苇庄卫生室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10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唐山市曹妃甸区第八农场芦苇庄生产队队部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3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孙利文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F9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1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12F12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C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唐山市曹妃甸区第八农场黄土庄卫生室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5E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唐山市曹妃甸区第八农场黄土庄生产队队部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郑俊章、郑金珍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9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AD42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1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唐山市曹妃甸区第八农场桑坨村卫生室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5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唐山市曹妃甸区第八农场桑坨村生产队队部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宋丹丹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C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1F974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8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唐山市曹妃甸区第八农场新河头村卫生室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B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唐山市曹妃甸区第八农场新河头村生产队队部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孙立芹、宋美静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B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D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73738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B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唐山市曹妃甸区第八农场李庄卫生室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9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唐山市曹妃甸区第八农场李庄生产队队部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D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韩民儒李达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3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79A0A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唐山市曹妃甸区第八农场南田庄卫生室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B7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唐山市曹妃甸区第八农场南田庄生产队队部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7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郑玉恒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3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49AFD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9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唐山市曹妃甸区第八农场韩庄子村卫生室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C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唐山市曹妃甸区第八农场韩庄子村生产队队部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3E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孙海滨、郑艳杰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6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7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1C890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E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唐山市曹妃甸区第八农场小戟门村卫生室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56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唐山市曹妃甸区第八农场小戟门村生产队队部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D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宋丹丹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360ED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A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唐山市曹妃甸区第八农场小韩庄卫生室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AE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唐山市曹妃甸区第八农场小韩庄生产队队部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8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孟翠连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E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7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056F7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8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唐山市曹妃甸区第八农场南新庄卫生室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6D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唐山市曹妃甸区第八农场南新庄生产队队部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刘俊娜、韩会英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A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5F74F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唐山市曹妃甸区疾病预防控制中心门诊部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1E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唐山市曹妃甸区建设大街153号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姚兆才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D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</w:tbl>
    <w:p w14:paraId="6B5338A4">
      <w:pPr>
        <w:ind w:firstLine="9280" w:firstLineChars="29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24B6045F">
      <w:pPr>
        <w:ind w:firstLine="9280" w:firstLineChars="29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唐山市曹妃甸区卫生健康局</w:t>
      </w:r>
    </w:p>
    <w:p w14:paraId="23E5F9A7">
      <w:pPr>
        <w:ind w:firstLine="9920" w:firstLineChars="3100"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2024年12月18日</w:t>
      </w:r>
    </w:p>
    <w:sectPr>
      <w:pgSz w:w="16838" w:h="11906" w:orient="landscape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YWExYTc1N2JmMjVlM2E5ZjMwYmZlYjdkOWFiNmMifQ=="/>
  </w:docVars>
  <w:rsids>
    <w:rsidRoot w:val="00000000"/>
    <w:rsid w:val="062E56B4"/>
    <w:rsid w:val="11044578"/>
    <w:rsid w:val="135121E4"/>
    <w:rsid w:val="13A22C9A"/>
    <w:rsid w:val="185C3885"/>
    <w:rsid w:val="18D8493D"/>
    <w:rsid w:val="1ADD2F83"/>
    <w:rsid w:val="1BC340E1"/>
    <w:rsid w:val="221217E5"/>
    <w:rsid w:val="232F0056"/>
    <w:rsid w:val="2C471B3F"/>
    <w:rsid w:val="2F143667"/>
    <w:rsid w:val="30696A64"/>
    <w:rsid w:val="306D1308"/>
    <w:rsid w:val="30AE5FFA"/>
    <w:rsid w:val="30E42053"/>
    <w:rsid w:val="333D06CA"/>
    <w:rsid w:val="408A636F"/>
    <w:rsid w:val="43E12B15"/>
    <w:rsid w:val="49B95283"/>
    <w:rsid w:val="50061D41"/>
    <w:rsid w:val="51E03964"/>
    <w:rsid w:val="5E3A43A1"/>
    <w:rsid w:val="64326E7E"/>
    <w:rsid w:val="64B77926"/>
    <w:rsid w:val="65E87EF5"/>
    <w:rsid w:val="6A156261"/>
    <w:rsid w:val="71CF038B"/>
    <w:rsid w:val="7358251C"/>
    <w:rsid w:val="73F423CB"/>
    <w:rsid w:val="7B43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3043</Words>
  <Characters>3624</Characters>
  <Lines>0</Lines>
  <Paragraphs>0</Paragraphs>
  <TotalTime>14</TotalTime>
  <ScaleCrop>false</ScaleCrop>
  <LinksUpToDate>false</LinksUpToDate>
  <CharactersWithSpaces>3624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2023-04-06T00:42:00Z</dcterms:created>
  <dc:creator>admin</dc:creator>
  <cp:lastModifiedBy>豆儿</cp:lastModifiedBy>
  <dcterms:modified xsi:type="dcterms:W3CDTF">2024-12-18T07:08:43Z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147CD25055AE4EC79534F63159A73154_13</vt:lpwstr>
  </property>
</Properties>
</file>