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ED4BA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-1073150</wp:posOffset>
            </wp:positionV>
            <wp:extent cx="9973310" cy="7050405"/>
            <wp:effectExtent l="0" t="0" r="8890" b="17145"/>
            <wp:wrapSquare wrapText="bothSides"/>
            <wp:docPr id="1" name="图片 1" descr="微信图片_20221025093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0250936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73310" cy="705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ODhkNmU3YTY2NjZkMzBiNDE1YzNjNTUxYmQ5NTgifQ=="/>
  </w:docVars>
  <w:rsids>
    <w:rsidRoot w:val="00000000"/>
    <w:rsid w:val="192126E0"/>
    <w:rsid w:val="5DD6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2022-10-25T01:37:00Z</dcterms:created>
  <dc:creator>lenovo</dc:creator>
  <cp:lastModifiedBy>张嘉硕_21083</cp:lastModifiedBy>
  <dcterms:modified xsi:type="dcterms:W3CDTF">2025-02-13T06:24:38Z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8A2A0D41966347A78ED3904C7A708E4A_13</vt:lpwstr>
  </property>
  <property fmtid="{D5CDD505-2E9C-101B-9397-08002B2CF9AE}" pid="4" name="KSOTemplateDocerSaveRecord">
    <vt:lpwstr>eyJoZGlkIjoiYjdlMjdkYTU2OTA3NmVkMGYzNzhjMzQzNzUyNTdmZDYiLCJ1c2VySWQiOiIyMjAxMjk1MDgifQ==</vt:lpwstr>
  </property>
</Properties>
</file>