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仿宋_GB2312"/>
          <w:sz w:val="32"/>
          <w:szCs w:val="22"/>
          <w:lang w:val="en-US" w:eastAsia="zh-CN"/>
        </w:rPr>
      </w:pPr>
      <w:r>
        <w:rPr>
          <w:rFonts w:hint="eastAsia" w:ascii="宋体" w:hAnsi="宋体" w:eastAsia="仿宋_GB2312"/>
          <w:sz w:val="32"/>
          <w:szCs w:val="22"/>
          <w:lang w:val="en-US" w:eastAsia="zh-CN"/>
        </w:rPr>
        <w:t>附：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 w:ascii="宋体" w:hAnsi="宋体" w:eastAsia="方正小标宋简体" w:cs="方正小标宋简体"/>
          <w:vanish w:val="0"/>
          <w:spacing w:val="-10"/>
          <w:w w:val="100"/>
          <w:sz w:val="40"/>
          <w:szCs w:val="40"/>
          <w:u w:val="none"/>
          <w:lang w:val="en-US" w:eastAsia="zh-CN"/>
        </w:rPr>
        <w:t>不动产登记流程图</w:t>
      </w:r>
      <w:r>
        <w:rPr>
          <w:b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416560</wp:posOffset>
                </wp:positionV>
                <wp:extent cx="6280785" cy="2717800"/>
                <wp:effectExtent l="4445" t="4445" r="8890" b="5715"/>
                <wp:wrapNone/>
                <wp:docPr id="40" name="组合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0785" cy="2717800"/>
                          <a:chOff x="927" y="2162"/>
                          <a:chExt cx="9891" cy="4280"/>
                        </a:xfrm>
                      </wpg:grpSpPr>
                      <wps:wsp>
                        <wps:cNvPr id="37" name="文本框 18"/>
                        <wps:cNvSpPr txBox="1"/>
                        <wps:spPr>
                          <a:xfrm>
                            <a:off x="4207" y="2162"/>
                            <a:ext cx="3240" cy="780"/>
                          </a:xfrm>
                          <a:prstGeom prst="rect">
                            <a:avLst/>
                          </a:prstGeom>
                          <a:solidFill>
                            <a:srgbClr val="E5ECF7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38" name="文本框 21"/>
                        <wps:cNvSpPr txBox="1"/>
                        <wps:spPr>
                          <a:xfrm>
                            <a:off x="927" y="3282"/>
                            <a:ext cx="9891" cy="316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420" w:firstLineChars="200"/>
                                <w:rPr>
                                  <w:rFonts w:eastAsia="方正仿宋简体"/>
                                </w:rPr>
                              </w:pPr>
                              <w:r>
                                <w:rPr>
                                  <w:rFonts w:hint="eastAsia" w:eastAsia="方正仿宋简体"/>
                                </w:rPr>
                                <w:t>依据《不动产登记暂行条例》第十六条：申请人应当提交下列材料，并对申请材料的真实性负责:</w:t>
                              </w:r>
                            </w:p>
                            <w:p>
                              <w:pPr>
                                <w:spacing w:line="400" w:lineRule="exact"/>
                                <w:ind w:firstLine="420" w:firstLineChars="200"/>
                                <w:rPr>
                                  <w:rFonts w:eastAsia="方正仿宋简体"/>
                                </w:rPr>
                              </w:pPr>
                              <w:r>
                                <w:rPr>
                                  <w:rFonts w:hint="eastAsia" w:eastAsia="方正仿宋简体"/>
                                </w:rPr>
                                <w:t>(一)登记申请书;</w:t>
                              </w:r>
                            </w:p>
                            <w:p>
                              <w:pPr>
                                <w:spacing w:line="400" w:lineRule="exact"/>
                                <w:ind w:firstLine="420" w:firstLineChars="200"/>
                                <w:rPr>
                                  <w:rFonts w:eastAsia="方正仿宋简体"/>
                                </w:rPr>
                              </w:pPr>
                              <w:r>
                                <w:rPr>
                                  <w:rFonts w:hint="eastAsia" w:eastAsia="方正仿宋简体"/>
                                </w:rPr>
                                <w:t>(二)申请人、代理人身份证明材料、授权委托书;</w:t>
                              </w:r>
                            </w:p>
                            <w:p>
                              <w:pPr>
                                <w:spacing w:line="400" w:lineRule="exact"/>
                                <w:ind w:firstLine="420" w:firstLineChars="200"/>
                                <w:rPr>
                                  <w:rFonts w:eastAsia="方正仿宋简体"/>
                                </w:rPr>
                              </w:pPr>
                              <w:r>
                                <w:rPr>
                                  <w:rFonts w:hint="eastAsia" w:eastAsia="方正仿宋简体"/>
                                </w:rPr>
                                <w:t>(三)相关的不动产权属来源证明材料、登记原因证明文件、不动产权属证书;</w:t>
                              </w:r>
                            </w:p>
                            <w:p>
                              <w:pPr>
                                <w:spacing w:line="400" w:lineRule="exact"/>
                                <w:ind w:firstLine="420" w:firstLineChars="200"/>
                                <w:rPr>
                                  <w:rFonts w:eastAsia="方正仿宋简体"/>
                                </w:rPr>
                              </w:pPr>
                              <w:r>
                                <w:rPr>
                                  <w:rFonts w:hint="eastAsia" w:eastAsia="方正仿宋简体"/>
                                </w:rPr>
                                <w:t>(四)不动产界址、空间界限、面积等材料;</w:t>
                              </w:r>
                            </w:p>
                            <w:p>
                              <w:pPr>
                                <w:spacing w:line="400" w:lineRule="exact"/>
                                <w:ind w:firstLine="420" w:firstLineChars="200"/>
                                <w:rPr>
                                  <w:rFonts w:hint="eastAsia" w:eastAsia="方正仿宋简体"/>
                                </w:rPr>
                              </w:pPr>
                              <w:r>
                                <w:rPr>
                                  <w:rFonts w:hint="eastAsia" w:eastAsia="方正仿宋简体"/>
                                </w:rPr>
                                <w:t>(五)与他人利害关系的说明材料;</w:t>
                              </w:r>
                            </w:p>
                            <w:p>
                              <w:pPr>
                                <w:spacing w:line="400" w:lineRule="exact"/>
                                <w:ind w:firstLine="420" w:firstLineChars="200"/>
                                <w:rPr>
                                  <w:rFonts w:eastAsia="方正仿宋简体"/>
                                </w:rPr>
                              </w:pPr>
                              <w:r>
                                <w:rPr>
                                  <w:rFonts w:hint="eastAsia" w:eastAsia="方正仿宋简体"/>
                                </w:rPr>
                                <w:t>(六)法律、行政法规以及本条例实施细则规定的其他材料。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39" name="直线 50"/>
                        <wps:cNvCnPr/>
                        <wps:spPr>
                          <a:xfrm>
                            <a:off x="5827" y="2936"/>
                            <a:ext cx="1" cy="31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5" o:spid="_x0000_s1026" o:spt="203" style="position:absolute;left:0pt;margin-left:18pt;margin-top:32.8pt;height:214pt;width:494.55pt;z-index:251660288;mso-width-relative:page;mso-height-relative:page;" coordorigin="927,2162" coordsize="9891,4280" o:gfxdata="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">
                <o:lock v:ext="edit" aspectratio="f"/>
                <v:shape id="文本框 18" o:spid="_x0000_s1026" o:spt="202" type="#_x0000_t202" style="position:absolute;left:4207;top:2162;height:780;width:3240;" fillcolor="#E5ECF7" filled="t" stroked="t" coordsize="21600,21600" o:gfxdata="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5Ndd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申请人提出申请</w:t>
                        </w:r>
                      </w:p>
                    </w:txbxContent>
                  </v:textbox>
                </v:shape>
                <v:shape id="文本框 21" o:spid="_x0000_s1026" o:spt="202" type="#_x0000_t202" style="position:absolute;left:927;top:3282;height:3160;width:9891;" filled="f" stroked="t" coordsize="21600,21600" o:gfxdata="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QP1T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ind w:firstLine="420" w:firstLineChars="200"/>
                          <w:rPr>
                            <w:rFonts w:eastAsia="方正仿宋简体"/>
                          </w:rPr>
                        </w:pPr>
                        <w:r>
                          <w:rPr>
                            <w:rFonts w:hint="eastAsia" w:eastAsia="方正仿宋简体"/>
                          </w:rPr>
                          <w:t>依据《不动产登记暂行条例》第十六条：申请人应当提交下列材料，并对申请材料的真实性负责:</w:t>
                        </w:r>
                      </w:p>
                      <w:p>
                        <w:pPr>
                          <w:spacing w:line="400" w:lineRule="exact"/>
                          <w:ind w:firstLine="420" w:firstLineChars="200"/>
                          <w:rPr>
                            <w:rFonts w:eastAsia="方正仿宋简体"/>
                          </w:rPr>
                        </w:pPr>
                        <w:r>
                          <w:rPr>
                            <w:rFonts w:hint="eastAsia" w:eastAsia="方正仿宋简体"/>
                          </w:rPr>
                          <w:t>(一)登记申请书;</w:t>
                        </w:r>
                      </w:p>
                      <w:p>
                        <w:pPr>
                          <w:spacing w:line="400" w:lineRule="exact"/>
                          <w:ind w:firstLine="420" w:firstLineChars="200"/>
                          <w:rPr>
                            <w:rFonts w:eastAsia="方正仿宋简体"/>
                          </w:rPr>
                        </w:pPr>
                        <w:r>
                          <w:rPr>
                            <w:rFonts w:hint="eastAsia" w:eastAsia="方正仿宋简体"/>
                          </w:rPr>
                          <w:t>(二)申请人、代理人身份证明材料、授权委托书;</w:t>
                        </w:r>
                      </w:p>
                      <w:p>
                        <w:pPr>
                          <w:spacing w:line="400" w:lineRule="exact"/>
                          <w:ind w:firstLine="420" w:firstLineChars="200"/>
                          <w:rPr>
                            <w:rFonts w:eastAsia="方正仿宋简体"/>
                          </w:rPr>
                        </w:pPr>
                        <w:r>
                          <w:rPr>
                            <w:rFonts w:hint="eastAsia" w:eastAsia="方正仿宋简体"/>
                          </w:rPr>
                          <w:t>(三)相关的不动产权属来源证明材料、登记原因证明文件、不动产权属证书;</w:t>
                        </w:r>
                      </w:p>
                      <w:p>
                        <w:pPr>
                          <w:spacing w:line="400" w:lineRule="exact"/>
                          <w:ind w:firstLine="420" w:firstLineChars="200"/>
                          <w:rPr>
                            <w:rFonts w:eastAsia="方正仿宋简体"/>
                          </w:rPr>
                        </w:pPr>
                        <w:r>
                          <w:rPr>
                            <w:rFonts w:hint="eastAsia" w:eastAsia="方正仿宋简体"/>
                          </w:rPr>
                          <w:t>(四)不动产界址、空间界限、面积等材料;</w:t>
                        </w:r>
                      </w:p>
                      <w:p>
                        <w:pPr>
                          <w:spacing w:line="400" w:lineRule="exact"/>
                          <w:ind w:firstLine="420" w:firstLineChars="200"/>
                          <w:rPr>
                            <w:rFonts w:hint="eastAsia" w:eastAsia="方正仿宋简体"/>
                          </w:rPr>
                        </w:pPr>
                        <w:r>
                          <w:rPr>
                            <w:rFonts w:hint="eastAsia" w:eastAsia="方正仿宋简体"/>
                          </w:rPr>
                          <w:t>(五)与他人利害关系的说明材料;</w:t>
                        </w:r>
                      </w:p>
                      <w:p>
                        <w:pPr>
                          <w:spacing w:line="400" w:lineRule="exact"/>
                          <w:ind w:firstLine="420" w:firstLineChars="200"/>
                          <w:rPr>
                            <w:rFonts w:eastAsia="方正仿宋简体"/>
                          </w:rPr>
                        </w:pPr>
                        <w:r>
                          <w:rPr>
                            <w:rFonts w:hint="eastAsia" w:eastAsia="方正仿宋简体"/>
                          </w:rPr>
                          <w:t>(六)法律、行政法规以及本条例实施细则规定的其他材料。</w:t>
                        </w:r>
                      </w:p>
                    </w:txbxContent>
                  </v:textbox>
                </v:shape>
                <v:line id="直线 50" o:spid="_x0000_s1026" o:spt="20" style="position:absolute;left:5827;top:2936;height:313;width:1;" filled="f" stroked="t" coordsize="21600,21600" o:gfxdata="UEsDBAoAAAAAAIdO4kAAAAAAAAAAAAAAAAAEAAAAZHJzL1BLAwQUAAAACACHTuJAsyYJVr8AAADb&#10;AAAADwAAAGRycy9kb3ducmV2LnhtbEWPT2vCQBTE7wW/w/KE3uomFkqM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MmCV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b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3070225</wp:posOffset>
                </wp:positionV>
                <wp:extent cx="1141730" cy="401320"/>
                <wp:effectExtent l="0" t="0" r="51435" b="10160"/>
                <wp:wrapNone/>
                <wp:docPr id="44" name="组合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1730" cy="401320"/>
                          <a:chOff x="4003" y="8055"/>
                          <a:chExt cx="1798" cy="624"/>
                        </a:xfrm>
                      </wpg:grpSpPr>
                      <wps:wsp>
                        <wps:cNvPr id="42" name="直线 61"/>
                        <wps:cNvCnPr/>
                        <wps:spPr>
                          <a:xfrm>
                            <a:off x="5787" y="8055"/>
                            <a:ext cx="14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文本框 83"/>
                        <wps:cNvSpPr txBox="1"/>
                        <wps:spPr>
                          <a:xfrm>
                            <a:off x="4003" y="8211"/>
                            <a:ext cx="1604" cy="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符合受理条件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9" o:spid="_x0000_s1026" o:spt="203" style="position:absolute;left:0pt;margin-left:171.15pt;margin-top:241.75pt;height:31.6pt;width:89.9pt;z-index:251662336;mso-width-relative:page;mso-height-relative:page;" coordorigin="4003,8055" coordsize="1798,624" o:gfxdata="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Bjdk4s2wAAAAsBAAAPAAAAAAAAAAEAIAAAACIAAABkcnMvZG93bnJldi54bWxQSwECFAAUAAAA&#10;CACHTuJAn7W0rM8CAACWBgAADgAAAAAAAAABACAAAAAqAQAAZHJzL2Uyb0RvYy54bWxQSwUGAAAA&#10;AAYABgBZAQAAawYAAAAA&#10;">
                <o:lock v:ext="edit" aspectratio="f"/>
                <v:line id="直线 61" o:spid="_x0000_s1026" o:spt="20" style="position:absolute;left:5787;top:8055;height:624;width:14;" filled="f" stroked="t" coordsize="21600,21600" o:gfxdata="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WE6Fq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83" o:spid="_x0000_s1026" o:spt="202" type="#_x0000_t202" style="position:absolute;left:4003;top:8211;height:391;width:1604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符合受理条件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2626995</wp:posOffset>
                </wp:positionV>
                <wp:extent cx="0" cy="1727200"/>
                <wp:effectExtent l="38100" t="0" r="38100" b="10160"/>
                <wp:wrapNone/>
                <wp:docPr id="41" name="直线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272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1" o:spid="_x0000_s1026" o:spt="20" style="position:absolute;left:0pt;flip:y;margin-left:477pt;margin-top:206.85pt;height:136pt;width:0pt;z-index:251661312;mso-width-relative:page;mso-height-relative:page;" filled="f" stroked="t" coordsize="21600,21600" o:gfxdata="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5cXD2gAAAAsBAAAPAAAAAAAAAAEAIAAAACIAAABkcnMvZG93bnJldi54bWxQ&#10;SwECFAAUAAAACACHTuJAXqyRwfUBAADrAwAADgAAAAAAAAABACAAAAAp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b/>
          <w:sz w:val="44"/>
          <w:szCs w:val="44"/>
        </w:rPr>
        <mc:AlternateContent>
          <mc:Choice Requires="wpc">
            <w:drawing>
              <wp:inline distT="0" distB="0" distL="114300" distR="114300">
                <wp:extent cx="6172200" cy="3158490"/>
                <wp:effectExtent l="0" t="0" r="15875" b="0"/>
                <wp:docPr id="36" name="画布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5" name="组合 120"/>
                        <wpg:cNvGrpSpPr/>
                        <wpg:grpSpPr>
                          <a:xfrm>
                            <a:off x="1257300" y="2075294"/>
                            <a:ext cx="4914900" cy="985406"/>
                            <a:chOff x="3780" y="7992"/>
                            <a:chExt cx="7740" cy="1406"/>
                          </a:xfrm>
                        </wpg:grpSpPr>
                        <wps:wsp>
                          <wps:cNvPr id="26" name="文本框 95"/>
                          <wps:cNvSpPr txBox="1"/>
                          <wps:spPr>
                            <a:xfrm>
                              <a:off x="8640" y="7992"/>
                              <a:ext cx="1604" cy="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不符合本中心</w:t>
                                </w:r>
                              </w:p>
                              <w:p>
                                <w:pPr>
                                  <w:ind w:firstLine="210" w:firstLineChars="10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受理范围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g:grpSp>
                          <wpg:cNvPr id="34" name="组合 119"/>
                          <wpg:cNvGrpSpPr/>
                          <wpg:grpSpPr>
                            <a:xfrm>
                              <a:off x="3780" y="7992"/>
                              <a:ext cx="7740" cy="1406"/>
                              <a:chOff x="3780" y="7992"/>
                              <a:chExt cx="7740" cy="1406"/>
                            </a:xfrm>
                          </wpg:grpSpPr>
                          <wpg:grpSp>
                            <wpg:cNvPr id="29" name="组合 107"/>
                            <wpg:cNvGrpSpPr/>
                            <wpg:grpSpPr>
                              <a:xfrm>
                                <a:off x="8463" y="7992"/>
                                <a:ext cx="3057" cy="780"/>
                                <a:chOff x="8463" y="7992"/>
                                <a:chExt cx="3057" cy="780"/>
                              </a:xfrm>
                            </wpg:grpSpPr>
                            <wps:wsp>
                              <wps:cNvPr id="27" name="文本框 80"/>
                              <wps:cNvSpPr txBox="1"/>
                              <wps:spPr>
                                <a:xfrm>
                                  <a:off x="10080" y="7992"/>
                                  <a:ext cx="1440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Cs w:val="36"/>
                                      </w:rPr>
                                      <w:t>退回资料，说明原因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28" name="直线 96"/>
                              <wps:cNvCnPr/>
                              <wps:spPr>
                                <a:xfrm>
                                  <a:off x="8463" y="8361"/>
                                  <a:ext cx="1620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30" name="文本框 28"/>
                            <wps:cNvSpPr txBox="1"/>
                            <wps:spPr>
                              <a:xfrm>
                                <a:off x="3780" y="8168"/>
                                <a:ext cx="4680" cy="468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不动产登记中心窗口接受申请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  <wps:wsp>
                            <wps:cNvPr id="32" name="文本框 24"/>
                            <wps:cNvSpPr txBox="1"/>
                            <wps:spPr>
                              <a:xfrm>
                                <a:off x="4680" y="8930"/>
                                <a:ext cx="3600" cy="468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资料不齐的，一次性告知补交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  <wps:wsp>
                            <wps:cNvPr id="33" name="直线 97"/>
                            <wps:cNvCnPr/>
                            <wps:spPr>
                              <a:xfrm>
                                <a:off x="6480" y="8636"/>
                                <a:ext cx="1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wpg:grpSp>
                      </wpg:wgp>
                      <wps:wsp>
                        <wps:cNvPr id="45" name="直接箭头连接符 45"/>
                        <wps:cNvCnPr/>
                        <wps:spPr>
                          <a:xfrm>
                            <a:off x="2973705" y="1941830"/>
                            <a:ext cx="3810" cy="26416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0" o:spid="_x0000_s1026" o:spt="203" style="height:248.7pt;width:486pt;" coordsize="6172200,3158490" editas="canvas" o:gfxdata="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">
                <o:lock v:ext="edit" aspectratio="f"/>
                <v:shape id="画布 20" o:spid="_x0000_s1026" style="position:absolute;left:0;top:0;height:3158490;width:6172200;" filled="f" stroked="f" coordsize="21600,21600" o:gfxdata="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">
                  <v:fill on="f" focussize="0,0"/>
                  <v:stroke on="f"/>
                  <v:imagedata o:title=""/>
                  <o:lock v:ext="edit" aspectratio="t"/>
                </v:shape>
                <v:group id="组合 120" o:spid="_x0000_s1026" o:spt="203" style="position:absolute;left:1257300;top:2075294;height:985406;width:4914900;" coordorigin="3780,7992" coordsize="7740,1406" o:gfxdata="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">
                  <o:lock v:ext="edit" aspectratio="f"/>
                  <v:shape id="文本框 95" o:spid="_x0000_s1026" o:spt="202" type="#_x0000_t202" style="position:absolute;left:8640;top:7992;height:780;width:1604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不符合本中心</w:t>
                          </w:r>
                        </w:p>
                        <w:p>
                          <w:pPr>
                            <w:ind w:firstLine="210" w:firstLineChars="10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受理范围</w:t>
                          </w:r>
                        </w:p>
                      </w:txbxContent>
                    </v:textbox>
                  </v:shape>
                  <v:group id="组合 119" o:spid="_x0000_s1026" o:spt="203" style="position:absolute;left:3780;top:7992;height:1406;width:7740;" coordorigin="3780,7992" coordsize="7740,1406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组合 107" o:spid="_x0000_s1026" o:spt="203" style="position:absolute;left:8463;top:7992;height:780;width:3057;" coordorigin="8463,7992" coordsize="3057,780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文本框 80" o:spid="_x0000_s1026" o:spt="202" type="#_x0000_t202" style="position:absolute;left:10080;top:7992;height:780;width:1440;" filled="f" stroked="t" coordsize="21600,21600" o:gfxdata="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gb//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eastAsia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szCs w:val="36"/>
                                </w:rPr>
                                <w:t>退回资料，说明原因</w:t>
                              </w:r>
                            </w:p>
                          </w:txbxContent>
                        </v:textbox>
                      </v:shape>
                      <v:line id="直线 96" o:spid="_x0000_s1026" o:spt="20" style="position:absolute;left:8463;top:8361;height:1;width:1620;" filled="f" stroked="t" coordsize="21600,21600" o:gfxdata="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mzOhC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</v:group>
                    <v:shape id="文本框 28" o:spid="_x0000_s1026" o:spt="202" type="#_x0000_t202" style="position:absolute;left:3780;top:8168;height:468;width:4680;" filled="f" stroked="t" coordsize="21600,21600" o:gfxdata="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NvFV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不动产登记中心窗口接受申请</w:t>
                            </w:r>
                          </w:p>
                        </w:txbxContent>
                      </v:textbox>
                    </v:shape>
                    <v:shape id="文本框 24" o:spid="_x0000_s1026" o:spt="202" type="#_x0000_t202" style="position:absolute;left:4680;top:8930;height:468;width:3600;" filled="f" stroked="t" coordsize="21600,21600" o:gfxdata="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6jKu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资料不齐的，一次性告知补交</w:t>
                            </w:r>
                          </w:p>
                        </w:txbxContent>
                      </v:textbox>
                    </v:shape>
                    <v:line id="直线 97" o:spid="_x0000_s1026" o:spt="20" style="position:absolute;left:6480;top:8636;height:312;width:1;" filled="f" stroked="t" coordsize="21600,21600" o:gfxdata="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s4+v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v:group>
                </v:group>
                <v:shape id="_x0000_s1026" o:spid="_x0000_s1026" o:spt="32" type="#_x0000_t32" style="position:absolute;left:2973705;top:1941830;height:264160;width:3810;" filled="f" stroked="t" coordsize="21600,21600" o:gfxdata="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awWSY1gAAAAUBAAAPAAAA&#10;AAAAAAEAIAAAACIAAABkcnMvZG93bnJldi54bWxQSwECFAAUAAAACACHTuJA2dmjXhcCAAAABAAA&#10;DgAAAAAAAAABACAAAAAlAQAAZHJzL2Uyb0RvYy54bWxQSwUGAAAAAAYABgBZAQAArg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hint="eastAsia"/>
          <w:b/>
          <w:sz w:val="44"/>
          <w:szCs w:val="44"/>
        </w:rPr>
      </w:pPr>
      <w:bookmarkStart w:id="0" w:name="_GoBack"/>
      <w:r>
        <w:rPr>
          <w:b/>
          <w:sz w:val="44"/>
          <w:szCs w:val="44"/>
        </w:rPr>
        <mc:AlternateContent>
          <mc:Choice Requires="wpc">
            <w:drawing>
              <wp:inline distT="0" distB="0" distL="114300" distR="114300">
                <wp:extent cx="5715000" cy="4655820"/>
                <wp:effectExtent l="0" t="0" r="0" b="0"/>
                <wp:docPr id="25" name="画布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自选图形 104"/>
                        <wps:cNvSpPr/>
                        <wps:spPr>
                          <a:xfrm>
                            <a:off x="4229100" y="99060"/>
                            <a:ext cx="1143000" cy="545465"/>
                          </a:xfrm>
                          <a:prstGeom prst="wedgeRoundRectCallout">
                            <a:avLst>
                              <a:gd name="adj1" fmla="val 59167"/>
                              <a:gd name="adj2" fmla="val 112306"/>
                              <a:gd name="adj3" fmla="val 16667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ysDot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资料不合格或不符合规定的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g:wgp>
                        <wpg:cNvPr id="23" name="组合 124"/>
                        <wpg:cNvGrpSpPr/>
                        <wpg:grpSpPr>
                          <a:xfrm>
                            <a:off x="558800" y="260350"/>
                            <a:ext cx="4572000" cy="3968750"/>
                            <a:chOff x="2893" y="3078"/>
                            <a:chExt cx="7200" cy="6250"/>
                          </a:xfrm>
                        </wpg:grpSpPr>
                        <wpg:grpSp>
                          <wpg:cNvPr id="11" name="组合 110"/>
                          <wpg:cNvGrpSpPr/>
                          <wpg:grpSpPr>
                            <a:xfrm>
                              <a:off x="2893" y="3078"/>
                              <a:ext cx="7200" cy="5383"/>
                              <a:chOff x="2893" y="3078"/>
                              <a:chExt cx="7200" cy="5383"/>
                            </a:xfrm>
                          </wpg:grpSpPr>
                          <wps:wsp>
                            <wps:cNvPr id="2" name="文本框 4"/>
                            <wps:cNvSpPr txBox="1"/>
                            <wps:spPr>
                              <a:xfrm>
                                <a:off x="5233" y="3078"/>
                                <a:ext cx="1980" cy="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5ECF7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初审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  <wps:wsp>
                            <wps:cNvPr id="3" name="文本框 25"/>
                            <wps:cNvSpPr txBox="1"/>
                            <wps:spPr>
                              <a:xfrm>
                                <a:off x="5053" y="5418"/>
                                <a:ext cx="2340" cy="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5ECF7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840" w:firstLineChars="300"/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复审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  <wps:wsp>
                            <wps:cNvPr id="4" name="文本框 26"/>
                            <wps:cNvSpPr txBox="1"/>
                            <wps:spPr>
                              <a:xfrm>
                                <a:off x="5233" y="6510"/>
                                <a:ext cx="1980" cy="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5ECF7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核定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  <wps:wsp>
                            <wps:cNvPr id="5" name="直线 65"/>
                            <wps:cNvCnPr/>
                            <wps:spPr>
                              <a:xfrm>
                                <a:off x="6304" y="4974"/>
                                <a:ext cx="10" cy="38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6" name="直线 66"/>
                            <wps:cNvCnPr/>
                            <wps:spPr>
                              <a:xfrm>
                                <a:off x="6313" y="6198"/>
                                <a:ext cx="1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7" name="文本框 29"/>
                            <wps:cNvSpPr txBox="1"/>
                            <wps:spPr>
                              <a:xfrm>
                                <a:off x="2893" y="4170"/>
                                <a:ext cx="7200" cy="78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156" w:beforeLines="50"/>
                                    <w:jc w:val="center"/>
                                    <w:rPr>
                                      <w:rFonts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对申报资料进行审查并提出审查意见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  <wps:wsp>
                            <wps:cNvPr id="8" name="直线 69"/>
                            <wps:cNvCnPr/>
                            <wps:spPr>
                              <a:xfrm>
                                <a:off x="6313" y="3858"/>
                                <a:ext cx="1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" name="直线 67"/>
                            <wps:cNvCnPr/>
                            <wps:spPr>
                              <a:xfrm>
                                <a:off x="6313" y="7290"/>
                                <a:ext cx="1" cy="31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10" name="文本框 27"/>
                            <wps:cNvSpPr txBox="1"/>
                            <wps:spPr>
                              <a:xfrm>
                                <a:off x="5233" y="7681"/>
                                <a:ext cx="1980" cy="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5ECF7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办结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</wpg:grpSp>
                        <wpg:grpSp>
                          <wpg:cNvPr id="22" name="组合 123"/>
                          <wpg:cNvGrpSpPr/>
                          <wpg:grpSpPr>
                            <a:xfrm>
                              <a:off x="2921" y="7612"/>
                              <a:ext cx="6840" cy="1716"/>
                              <a:chOff x="2921" y="7612"/>
                              <a:chExt cx="6840" cy="1716"/>
                            </a:xfrm>
                          </wpg:grpSpPr>
                          <wpg:grpSp>
                            <wpg:cNvPr id="15" name="组合 122"/>
                            <wpg:cNvGrpSpPr/>
                            <wpg:grpSpPr>
                              <a:xfrm>
                                <a:off x="2921" y="8079"/>
                                <a:ext cx="2312" cy="1249"/>
                                <a:chOff x="2921" y="8069"/>
                                <a:chExt cx="2312" cy="1249"/>
                              </a:xfrm>
                            </wpg:grpSpPr>
                            <wps:wsp>
                              <wps:cNvPr id="12" name="直线 84"/>
                              <wps:cNvCnPr/>
                              <wps:spPr>
                                <a:xfrm>
                                  <a:off x="4153" y="8069"/>
                                  <a:ext cx="1080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3" name="文本框 39"/>
                              <wps:cNvSpPr txBox="1"/>
                              <wps:spPr>
                                <a:xfrm>
                                  <a:off x="2921" y="8850"/>
                                  <a:ext cx="21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Cs w:val="21"/>
                                      </w:rPr>
                                      <w:t>缴费领证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14" name="直线 100"/>
                              <wps:cNvCnPr/>
                              <wps:spPr>
                                <a:xfrm>
                                  <a:off x="4153" y="8070"/>
                                  <a:ext cx="1" cy="78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6" name="文本框 102"/>
                            <wps:cNvSpPr txBox="1"/>
                            <wps:spPr>
                              <a:xfrm>
                                <a:off x="3073" y="7612"/>
                                <a:ext cx="2144" cy="3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wrap="square" upright="1"/>
                          </wps:wsp>
                          <wps:wsp>
                            <wps:cNvPr id="17" name="文本框 103"/>
                            <wps:cNvSpPr txBox="1"/>
                            <wps:spPr>
                              <a:xfrm>
                                <a:off x="7393" y="7612"/>
                                <a:ext cx="2144" cy="3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wrap="square" upright="1"/>
                          </wps:wsp>
                          <wpg:grpSp>
                            <wpg:cNvPr id="21" name="组合 121"/>
                            <wpg:cNvGrpSpPr/>
                            <wpg:grpSpPr>
                              <a:xfrm>
                                <a:off x="7213" y="8069"/>
                                <a:ext cx="2548" cy="1249"/>
                                <a:chOff x="7213" y="8069"/>
                                <a:chExt cx="2548" cy="1249"/>
                              </a:xfrm>
                            </wpg:grpSpPr>
                            <wps:wsp>
                              <wps:cNvPr id="18" name="直线 85"/>
                              <wps:cNvCnPr/>
                              <wps:spPr>
                                <a:xfrm>
                                  <a:off x="7213" y="8069"/>
                                  <a:ext cx="1260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9" name="文本框 40"/>
                              <wps:cNvSpPr txBox="1"/>
                              <wps:spPr>
                                <a:xfrm>
                                  <a:off x="7421" y="8855"/>
                                  <a:ext cx="2340" cy="4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Cs w:val="21"/>
                                      </w:rPr>
                                      <w:t>归档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20" name="直线 112"/>
                              <wps:cNvCnPr/>
                              <wps:spPr>
                                <a:xfrm>
                                  <a:off x="8473" y="8070"/>
                                  <a:ext cx="0" cy="78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wgp>
                      <wps:wsp>
                        <wps:cNvPr id="24" name="直线 118"/>
                        <wps:cNvCnPr/>
                        <wps:spPr>
                          <a:xfrm flipH="1">
                            <a:off x="5143500" y="1134745"/>
                            <a:ext cx="342900" cy="6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0" o:spid="_x0000_s1026" o:spt="203" style="height:366.6pt;width:450pt;" coordsize="5715000,4655820" editas="canvas" o:gfxdata="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">
                <o:lock v:ext="edit" aspectratio="f"/>
                <v:shape id="画布 10" o:spid="_x0000_s1026" style="position:absolute;left:0;top:0;height:4655820;width:5715000;" filled="f" stroked="f" coordsize="21600,21600" o:gfxdata="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">
                  <v:fill on="f" focussize="0,0"/>
                  <v:stroke on="f"/>
                  <v:imagedata o:title=""/>
                  <o:lock v:ext="edit" aspectratio="t"/>
                </v:shape>
                <v:shape id="自选图形 104" o:spid="_x0000_s1026" o:spt="62" type="#_x0000_t62" style="position:absolute;left:4229100;top:99060;height:545465;width:1143000;" filled="f" stroked="t" coordsize="21600,21600" o:gfxdata="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5R0mB1AAAAAUB&#10;AAAPAAAAAAAAAAEAIAAAACIAAABkcnMvZG93bnJldi54bWxQSwECFAAUAAAACACHTuJA4qfuuVgC&#10;AACoBAAADgAAAAAAAAABACAAAAAjAQAAZHJzL2Uyb0RvYy54bWxQSwUGAAAAAAYABgBZAQAA7QUA&#10;AAAA&#10;" adj="23580,35058,14400">
                  <v:fill on="f" focussize="0,0"/>
                  <v:stroke color="#000000" joinstyle="miter" dashstyle="1 1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资料不合格或不符合规定的</w:t>
                        </w:r>
                      </w:p>
                    </w:txbxContent>
                  </v:textbox>
                </v:shape>
                <v:group id="组合 124" o:spid="_x0000_s1026" o:spt="203" style="position:absolute;left:558800;top:260350;height:3968750;width:4572000;" coordorigin="2893,3078" coordsize="7200,6250" o:gfxdata="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">
                  <o:lock v:ext="edit" aspectratio="f"/>
                  <v:group id="组合 110" o:spid="_x0000_s1026" o:spt="203" style="position:absolute;left:2893;top:3078;height:5383;width:7200;" coordorigin="2893,3078" coordsize="7200,5383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文本框 4" o:spid="_x0000_s1026" o:spt="202" type="#_x0000_t202" style="position:absolute;left:5233;top:3078;height:780;width:1980;" fillcolor="#E5ECF7" filled="t" stroked="t" coordsize="21600,21600" o:gfxdata="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bazbbgAAADaAAAA&#10;DwAAAAAAAAABACAAAAAiAAAAZHJzL2Rvd25yZXYueG1sUEsBAhQAFAAAAAgAh07iQDMvBZ47AAAA&#10;OQAAABAAAAAAAAAAAQAgAAAABwEAAGRycy9zaGFwZXhtbC54bWxQSwUGAAAAAAYABgBbAQAAsQMA&#10;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初审</w:t>
                            </w:r>
                          </w:p>
                        </w:txbxContent>
                      </v:textbox>
                    </v:shape>
                    <v:shape id="文本框 25" o:spid="_x0000_s1026" o:spt="202" type="#_x0000_t202" style="position:absolute;left:5053;top:5418;height:780;width:2340;" fillcolor="#E5ECF7" filled="t" stroked="t" coordsize="21600,21600" o:gfxdata="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voW9rgAAADaAAAA&#10;DwAAAAAAAAABACAAAAAiAAAAZHJzL2Rvd25yZXYueG1sUEsBAhQAFAAAAAgAh07iQDMvBZ47AAAA&#10;OQAAABAAAAAAAAAAAQAgAAAABwEAAGRycy9zaGFwZXhtbC54bWxQSwUGAAAAAAYABgBbAQAAsQMA&#10;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840" w:firstLineChars="30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复审</w:t>
                            </w:r>
                          </w:p>
                        </w:txbxContent>
                      </v:textbox>
                    </v:shape>
                    <v:shape id="文本框 26" o:spid="_x0000_s1026" o:spt="202" type="#_x0000_t202" style="position:absolute;left:5233;top:6510;height:780;width:1980;" fillcolor="#E5ECF7" filled="t" stroked="t" coordsize="21600,21600" o:gfxdata="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kTjoK8AAAA&#10;2g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核定</w:t>
                            </w:r>
                          </w:p>
                        </w:txbxContent>
                      </v:textbox>
                    </v:shape>
                    <v:line id="直线 65" o:spid="_x0000_s1026" o:spt="20" style="position:absolute;left:6304;top:4974;height:380;width:10;" filled="f" stroked="t" coordsize="21600,21600" o:gfxdata="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nn+Hb4A&#10;AADa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66" o:spid="_x0000_s1026" o:spt="20" style="position:absolute;left:6313;top:6198;height:312;width:1;" filled="f" stroked="t" coordsize="21600,21600" o:gfxdata="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q2BqvQAA&#10;ANo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shape id="文本框 29" o:spid="_x0000_s1026" o:spt="202" type="#_x0000_t202" style="position:absolute;left:2893;top:4170;height:780;width:7200;" filled="f" stroked="t" coordsize="21600,21600" o:gfxdata="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tZ6xLgAAADa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对申报资料进行审查并提出审查意见</w:t>
                            </w:r>
                          </w:p>
                        </w:txbxContent>
                      </v:textbox>
                    </v:shape>
                    <v:line id="直线 69" o:spid="_x0000_s1026" o:spt="20" style="position:absolute;left:6313;top:3858;height:312;width:1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直线 67" o:spid="_x0000_s1026" o:spt="20" style="position:absolute;left:6313;top:7290;height:312;width:1;" filled="f" stroked="t" coordsize="21600,21600" o:gfxdata="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zT0GL4A&#10;AADa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shape id="文本框 27" o:spid="_x0000_s1026" o:spt="202" type="#_x0000_t202" style="position:absolute;left:5233;top:7681;height:780;width:1980;" fillcolor="#E5ECF7" filled="t" stroked="t" coordsize="21600,21600" o:gfxdata="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8+ZYL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办结</w:t>
                            </w:r>
                          </w:p>
                        </w:txbxContent>
                      </v:textbox>
                    </v:shape>
                  </v:group>
                  <v:group id="组合 123" o:spid="_x0000_s1026" o:spt="203" style="position:absolute;left:2921;top:7612;height:1716;width:6840;" coordorigin="2921,7612" coordsize="6840,1716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  <o:lock v:ext="edit" aspectratio="f"/>
                    <v:group id="组合 122" o:spid="_x0000_s1026" o:spt="203" style="position:absolute;left:2921;top:8079;height:1249;width:2312;" coordorigin="2921,8069" coordsize="2312,1249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    <o:lock v:ext="edit" aspectratio="f"/>
                      <v:line id="直线 84" o:spid="_x0000_s1026" o:spt="20" style="position:absolute;left:4153;top:8069;height:1;width:1080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文本框 39" o:spid="_x0000_s1026" o:spt="202" type="#_x0000_t202" style="position:absolute;left:2921;top:8850;height:468;width:2160;" filled="f" stroked="t" coordsize="21600,21600" o:gfxdata="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1EzQ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缴费领证</w:t>
                              </w:r>
                            </w:p>
                          </w:txbxContent>
                        </v:textbox>
                      </v:shape>
                      <v:line id="直线 100" o:spid="_x0000_s1026" o:spt="20" style="position:absolute;left:4153;top:8070;height:780;width:1;" filled="f" stroked="t" coordsize="21600,21600" o:gfxdata="UEsDBAoAAAAAAIdO4kAAAAAAAAAAAAAAAAAEAAAAZHJzL1BLAwQUAAAACACHTuJAFpL6qLwAAADb&#10;AAAADwAAAGRycy9kb3ducmV2LnhtbEVPS2vCQBC+F/oflil4q5uISE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aS+qi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</v:group>
                    <v:shape id="文本框 102" o:spid="_x0000_s1026" o:spt="202" type="#_x0000_t202" style="position:absolute;left:3073;top:7612;height:391;width:2144;" filled="f" stroked="f" coordsize="21600,21600" o:gfxdata="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Wuxm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  <v:shape id="文本框 103" o:spid="_x0000_s1026" o:spt="202" type="#_x0000_t202" style="position:absolute;left:7393;top:7612;height:391;width:2144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  <v:group id="组合 121" o:spid="_x0000_s1026" o:spt="203" style="position:absolute;left:7213;top:8069;height:1249;width:2548;" coordorigin="7213,8069" coordsize="2548,1249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直线 85" o:spid="_x0000_s1026" o:spt="20" style="position:absolute;left:7213;top:8069;height:1;width:1260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文本框 40" o:spid="_x0000_s1026" o:spt="202" type="#_x0000_t202" style="position:absolute;left:7421;top:8855;height:463;width:2340;" filled="f" stroked="t" coordsize="21600,21600" o:gfxdata="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q5BKi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归档</w:t>
                              </w:r>
                            </w:p>
                          </w:txbxContent>
                        </v:textbox>
                      </v:shape>
                      <v:line id="直线 112" o:spid="_x0000_s1026" o:spt="20" style="position:absolute;left:8473;top:8070;height:780;width:0;" filled="f" stroked="t" coordsize="21600,21600" o:gfxdata="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FNha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</v:group>
                  </v:group>
                </v:group>
                <v:line id="直线 118" o:spid="_x0000_s1026" o:spt="20" style="position:absolute;left:5143500;top:1134745;flip:x;height:635;width:342900;" filled="f" stroked="t" coordsize="21600,21600" o:gfxdata="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6x4HTTAAAABQEAAA8AAAAAAAAAAQAgAAAAIgAAAGRycy9kb3ducmV2&#10;LnhtbFBLAQIUABQAAAAIAIdO4kCZMTyIAQIAAPUDAAAOAAAAAAAAAAEAIAAAACIBAABkcnMvZTJv&#10;RG9jLnhtbFBLBQYAAAAABgAGAFkBAACVBQAAAAA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bookmarkEnd w:id="0"/>
    </w:p>
    <w:sectPr>
      <w:pgSz w:w="11906" w:h="16838"/>
      <w:pgMar w:top="1021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hOTU0OTE0MmU0OGM5MzA1MGQ3MTZiYzk5MzdjYjcifQ=="/>
  </w:docVars>
  <w:rsids>
    <w:rsidRoot w:val="00962C29"/>
    <w:rsid w:val="00030F62"/>
    <w:rsid w:val="00055DB9"/>
    <w:rsid w:val="00087886"/>
    <w:rsid w:val="000A46B2"/>
    <w:rsid w:val="00107FF1"/>
    <w:rsid w:val="001845E8"/>
    <w:rsid w:val="001B5D58"/>
    <w:rsid w:val="001D316E"/>
    <w:rsid w:val="001D44CB"/>
    <w:rsid w:val="001F091C"/>
    <w:rsid w:val="001F3847"/>
    <w:rsid w:val="00244313"/>
    <w:rsid w:val="002562C9"/>
    <w:rsid w:val="00266213"/>
    <w:rsid w:val="00292332"/>
    <w:rsid w:val="002A580E"/>
    <w:rsid w:val="002D2D81"/>
    <w:rsid w:val="002F5C8D"/>
    <w:rsid w:val="00351492"/>
    <w:rsid w:val="0037035F"/>
    <w:rsid w:val="00392729"/>
    <w:rsid w:val="003C0D2E"/>
    <w:rsid w:val="00417FB5"/>
    <w:rsid w:val="00466A9D"/>
    <w:rsid w:val="004A4E89"/>
    <w:rsid w:val="004B634F"/>
    <w:rsid w:val="004C4061"/>
    <w:rsid w:val="004D2B9C"/>
    <w:rsid w:val="005953D5"/>
    <w:rsid w:val="005A6F50"/>
    <w:rsid w:val="005B1DDC"/>
    <w:rsid w:val="005C10E4"/>
    <w:rsid w:val="005C6D66"/>
    <w:rsid w:val="005C7110"/>
    <w:rsid w:val="005E6D9A"/>
    <w:rsid w:val="00606C65"/>
    <w:rsid w:val="00613663"/>
    <w:rsid w:val="00643441"/>
    <w:rsid w:val="0066683D"/>
    <w:rsid w:val="00671BE1"/>
    <w:rsid w:val="006C3CB7"/>
    <w:rsid w:val="006D486C"/>
    <w:rsid w:val="00703D4A"/>
    <w:rsid w:val="00706927"/>
    <w:rsid w:val="007172B7"/>
    <w:rsid w:val="00747F4B"/>
    <w:rsid w:val="0077138A"/>
    <w:rsid w:val="00782CFB"/>
    <w:rsid w:val="007C3D4C"/>
    <w:rsid w:val="008101EB"/>
    <w:rsid w:val="00855180"/>
    <w:rsid w:val="008719A8"/>
    <w:rsid w:val="008A1896"/>
    <w:rsid w:val="008C4D5F"/>
    <w:rsid w:val="008F2E03"/>
    <w:rsid w:val="0091437F"/>
    <w:rsid w:val="00936A57"/>
    <w:rsid w:val="00954374"/>
    <w:rsid w:val="009610A8"/>
    <w:rsid w:val="00962C29"/>
    <w:rsid w:val="00983E1E"/>
    <w:rsid w:val="0099332E"/>
    <w:rsid w:val="009B2499"/>
    <w:rsid w:val="009D2987"/>
    <w:rsid w:val="009D4A55"/>
    <w:rsid w:val="009D5DF0"/>
    <w:rsid w:val="00A069A5"/>
    <w:rsid w:val="00A226B9"/>
    <w:rsid w:val="00A62C17"/>
    <w:rsid w:val="00B62088"/>
    <w:rsid w:val="00BA7D16"/>
    <w:rsid w:val="00BE315F"/>
    <w:rsid w:val="00C61EEB"/>
    <w:rsid w:val="00C63A25"/>
    <w:rsid w:val="00C65C66"/>
    <w:rsid w:val="00C70C45"/>
    <w:rsid w:val="00C86990"/>
    <w:rsid w:val="00CC2A86"/>
    <w:rsid w:val="00CC6BB6"/>
    <w:rsid w:val="00CE782C"/>
    <w:rsid w:val="00CF0F12"/>
    <w:rsid w:val="00D056BA"/>
    <w:rsid w:val="00D143F8"/>
    <w:rsid w:val="00DF3A41"/>
    <w:rsid w:val="00E443C1"/>
    <w:rsid w:val="00E6470C"/>
    <w:rsid w:val="00EF171F"/>
    <w:rsid w:val="00F2027A"/>
    <w:rsid w:val="00F3460E"/>
    <w:rsid w:val="00F501E2"/>
    <w:rsid w:val="00F811FE"/>
    <w:rsid w:val="00FE3994"/>
    <w:rsid w:val="0A2461BE"/>
    <w:rsid w:val="18A33597"/>
    <w:rsid w:val="1D144259"/>
    <w:rsid w:val="27757F77"/>
    <w:rsid w:val="36AF26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2"/>
    <w:basedOn w:val="1"/>
    <w:qFormat/>
    <w:uiPriority w:val="0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1</Pages>
  <Words>10</Words>
  <Characters>10</Characters>
  <Lines>1</Lines>
  <Paragraphs>1</Paragraphs>
  <TotalTime>17</TotalTime>
  <ScaleCrop>false</ScaleCrop>
  <LinksUpToDate>false</LinksUpToDate>
  <CharactersWithSpaces>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2016-03-31T02:45:00Z</dcterms:created>
  <dc:creator>User</dc:creator>
  <cp:lastModifiedBy>Administrator</cp:lastModifiedBy>
  <cp:lastPrinted>2024-07-05T01:37:35Z</cp:lastPrinted>
  <dcterms:modified xsi:type="dcterms:W3CDTF">2024-07-05T01:42:11Z</dcterms:modified>
  <dc:title>建设用地预审流程图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CB3C077E52FB411190B42B2F18710664</vt:lpwstr>
  </property>
</Properties>
</file>