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海域、海岛使用动态监视监测流程图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  <w:t>的监督检查</w:t>
      </w:r>
    </w:p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0099CC"/>
          <w:spacing w:val="0"/>
          <w:sz w:val="27"/>
          <w:szCs w:val="27"/>
          <w:shd w:val="clear" w:fill="FFFFFF"/>
        </w:rPr>
      </w:pPr>
    </w:p>
    <w:p>
      <w:pPr>
        <w:jc w:val="center"/>
        <w:rPr>
          <w:sz w:val="27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123190</wp:posOffset>
                </wp:positionV>
                <wp:extent cx="2561590" cy="361950"/>
                <wp:effectExtent l="4445" t="4445" r="571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32685" y="1830070"/>
                          <a:ext cx="256159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6pt;margin-top:9.7pt;height:28.5pt;width:201.7pt;z-index:251659264;mso-width-relative:page;mso-height-relative:page;" fillcolor="#FFFFFF [3201]" filled="t" stroked="t" coordsize="21600,21600" o:gfxdata="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GZawU1gAAAAkBAAAPAAAAAAAAAAEAIAAAACIAAABkcnMvZG93bnJldi54bWxQSwECFAAUAAAA&#10;CACHTuJAkB/6DGICAADD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3369310</wp:posOffset>
                </wp:positionV>
                <wp:extent cx="952500" cy="1905"/>
                <wp:effectExtent l="0" t="48895" r="0" b="635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0" cy="19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3.55pt;margin-top:265.3pt;height:0.15pt;width:75pt;z-index:251670528;mso-width-relative:page;mso-height-relative:page;" filled="f" stroked="t" coordsize="21600,21600" o:gfxdata="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hZlRrYAAAACwEAAA8AAAAAAAAA&#10;AQAgAAAAIgAAAGRycy9kb3ducmV2LnhtbFBLAQIUABQAAAAIAIdO4kD/AwOTEQIAAOwDAAAOAAAA&#10;AAAAAAEAIAAAACc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4451985</wp:posOffset>
                </wp:positionH>
                <wp:positionV relativeFrom="paragraph">
                  <wp:posOffset>3074035</wp:posOffset>
                </wp:positionV>
                <wp:extent cx="1333500" cy="752475"/>
                <wp:effectExtent l="4445" t="4445" r="14605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94985" y="4780915"/>
                          <a:ext cx="13335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未发现违法行为的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55pt;margin-top:242.05pt;height:59.25pt;width:105pt;z-index:251669504;mso-width-relative:page;mso-height-relative:page;" fillcolor="#FFFFFF [3201]" filled="t" stroked="t" coordsize="21600,21600" o:gfxdata="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lWUWzXAAAACwEAAA8AAAAAAAAAAQAgAAAAIgAAAGRycy9kb3ducmV2LnhtbFBLAQIU&#10;ABQAAAAIAIdO4kBRrC2KZgIAAMU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未发现违法行为的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4083050</wp:posOffset>
                </wp:positionV>
                <wp:extent cx="1819275" cy="409575"/>
                <wp:effectExtent l="4445" t="5080" r="5080" b="44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04160" y="5789930"/>
                          <a:ext cx="18192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8pt;margin-top:321.5pt;height:32.25pt;width:143.25pt;z-index:251668480;mso-width-relative:page;mso-height-relative:page;" fillcolor="#FFFFFF [3201]" filled="t" stroked="t" coordsize="21600,21600" o:gfxdata="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43LhotgAAAALAQAADwAAAAAAAAABACAAAAAiAAAAZHJzL2Rvd25yZXYueG1sUEsBAhQA&#10;FAAAAAgAh07iQEcSzjBkAgAAxQ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处理决定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3104515</wp:posOffset>
                </wp:positionV>
                <wp:extent cx="1076325" cy="514350"/>
                <wp:effectExtent l="4445" t="4445" r="508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7060" y="4811395"/>
                          <a:ext cx="10763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8pt;margin-top:244.45pt;height:40.5pt;width:84.75pt;z-index:251666432;mso-width-relative:page;mso-height-relative:page;" fillcolor="#FFFFFF [3201]" filled="t" stroked="t" coordsize="21600,21600" o:gfxdata="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F+a0TYAAAACwEAAA8AAAAAAAAAAQAgAAAAIgAAAGRycy9kb3ducmV2LnhtbFBLAQIU&#10;ABQAAAAIAIdO4kC2yqmkZQIAAMM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685165</wp:posOffset>
                </wp:positionV>
                <wp:extent cx="1647825" cy="1133475"/>
                <wp:effectExtent l="4445" t="4445" r="5080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9685" y="2392045"/>
                          <a:ext cx="16478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查阅资料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查看现场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听取项目法人陈述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取证材料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其他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1.55pt;margin-top:53.95pt;height:89.25pt;width:129.75pt;z-index:251665408;mso-width-relative:page;mso-height-relative:page;" fillcolor="#FFFFFF [3201]" filled="t" stroked="t" coordsize="21600,21600" o:gfxdata="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bZzJV1wAAAAsBAAAPAAAAAAAAAAEAIAAAACIAAABkcnMvZG93bnJldi54bWxQSwEC&#10;FAAUAAAACACHTuJAk+JCj2cCAADEBAAADgAAAAAAAAABACAAAAAm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查阅资料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查看现场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听取项目法人陈述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取证材料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其他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1247140</wp:posOffset>
                </wp:positionV>
                <wp:extent cx="447675" cy="0"/>
                <wp:effectExtent l="0" t="48895" r="9525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05pt;margin-top:98.2pt;height:0pt;width:35.25pt;z-index:251664384;mso-width-relative:page;mso-height-relative:page;" filled="f" stroked="t" coordsize="21600,21600" o:gfxdata="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XG9P/WAAAACwEAAA8AAAAAAAAAAQAgAAAAIgAAAGRy&#10;cy9kb3ducmV2LnhtbFBLAQIUABQAAAAIAIdO4kAkWq/UBwIAAN0DAAAOAAAAAAAAAAEAIAAAACUB&#10;AABkcnMvZTJvRG9jLnhtbFBLBQYAAAAABgAGAFkBAACe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1609090</wp:posOffset>
                </wp:positionV>
                <wp:extent cx="13970" cy="340995"/>
                <wp:effectExtent l="38735" t="0" r="61595" b="19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3409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2pt;margin-top:126.7pt;height:26.85pt;width:1.1pt;z-index:251663360;mso-width-relative:page;mso-height-relative:page;" filled="f" stroked="t" coordsize="21600,21600" o:gfxdata="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k020XYAAAACwEAAA8AAAAAAAAAAQAgAAAA&#10;IgAAAGRycy9kb3ducmV2LnhtbFBLAQIUABQAAAAIAIdO4kB6oIHgCwIAAOEDAAAOAAAAAAAAAAEA&#10;IAAAACcBAABkcnMvZTJvRG9jLnhtbFBLBQYAAAAABgAGAFkBAACk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2028190</wp:posOffset>
                </wp:positionV>
                <wp:extent cx="1847850" cy="438150"/>
                <wp:effectExtent l="4445" t="4445" r="1460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42235" y="3735070"/>
                          <a:ext cx="184785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05pt;margin-top:159.7pt;height:34.5pt;width:145.5pt;z-index:251661312;mso-width-relative:page;mso-height-relative:page;" fillcolor="#FFFFFF [3201]" filled="t" stroked="t" coordsize="21600,21600" o:gfxdata="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ZAZxtgAAAALAQAADwAAAAAAAAABACAAAAAiAAAAZHJzL2Rvd25yZXYueG1sUEsBAhQAFAAA&#10;AAgAh07iQD+HYT1hAgAAwwQAAA4AAAAAAAAAAQAgAAAAJw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检查实施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951865</wp:posOffset>
                </wp:positionV>
                <wp:extent cx="1762760" cy="600075"/>
                <wp:effectExtent l="4445" t="4445" r="2349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51710" y="2753995"/>
                          <a:ext cx="176276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告知备检查单位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75pt;margin-top:74.95pt;height:47.25pt;width:138.8pt;z-index:251660288;mso-width-relative:page;mso-height-relative:page;" fillcolor="#FFFFFF [3201]" filled="t" stroked="t" coordsize="21600,21600" o:gfxdata="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W3a3i1wAAAAsBAAAPAAAAAAAAAAEAIAAAACIAAABkcnMvZG93bnJldi54bWxQSwECFAAU&#10;AAAACACHTuJAsrLFVmQCAADD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告知备检查单位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88900</wp:posOffset>
                </wp:positionV>
                <wp:extent cx="8890" cy="466725"/>
                <wp:effectExtent l="41910" t="0" r="63500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32505" y="2192020"/>
                          <a:ext cx="889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45pt;margin-top:7pt;height:36.75pt;width:0.7pt;z-index:251662336;mso-width-relative:page;mso-height-relative:page;" filled="f" stroked="t" coordsize="21600,21600" o:gfxdata="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TqkAdcAAAAJAQAADwAAAAAAAAABACAAAAAiAAAAZHJzL2Rvd25yZXYueG1sUEsB&#10;AhQAFAAAAAgAh07iQP87nMsvAgAALAQAAA4AAAAAAAAAAQAgAAAAJg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172085</wp:posOffset>
                </wp:positionV>
                <wp:extent cx="19050" cy="448310"/>
                <wp:effectExtent l="33655" t="0" r="6159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48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55pt;margin-top:13.55pt;height:35.3pt;width:1.5pt;z-index:251667456;mso-width-relative:page;mso-height-relative:page;" filled="f" stroked="t" coordsize="21600,21600" o:gfxdata="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n80k41wAAAAkBAAAPAAAAAAAAAAEAIAAAACIA&#10;AABkcnMvZG93bnJldi54bWxQSwECFAAUAAAACACHTuJA/53T0goCAADjAwAADgAAAAAAAAABACAA&#10;AAAmAQAAZHJzL2Uyb0RvYy54bWxQSwUGAAAAAAYABgBZAQAAo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76835</wp:posOffset>
                </wp:positionV>
                <wp:extent cx="19050" cy="431165"/>
                <wp:effectExtent l="33655" t="0" r="61595" b="69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311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3pt;margin-top:6.05pt;height:33.95pt;width:1.5pt;z-index:251671552;mso-width-relative:page;mso-height-relative:page;" filled="f" stroked="t" coordsize="21600,21600" o:gfxdata="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0rRl9UAAAAJAQAADwAAAAAAAAABACAAAAAiAAAA&#10;ZHJzL2Rvd25yZXYueG1sUEsBAhQAFAAAAAgAh07iQAGsZaMKAgAA4wMAAA4AAAAAAAAAAQAgAAAA&#10;JAEAAGRycy9lMm9Eb2MueG1sUEsFBgAAAAAGAAYAWQEAAK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ind w:firstLine="3240" w:firstLineChars="1200"/>
        <w:jc w:val="both"/>
        <w:rPr>
          <w:lang w:val="en-US" w:eastAsia="zh-CN"/>
        </w:rPr>
      </w:pPr>
      <w:r>
        <w:rPr>
          <w:sz w:val="27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775335</wp:posOffset>
                </wp:positionV>
                <wp:extent cx="19050" cy="523875"/>
                <wp:effectExtent l="33020" t="0" r="62230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55pt;margin-top:61.05pt;height:41.25pt;width:1.5pt;z-index:251673600;mso-width-relative:page;mso-height-relative:page;" filled="f" stroked="t" coordsize="21600,21600" o:gfxdata="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lxSfU1wAAAAsBAAAPAAAAAAAAAAEAIAAAACIA&#10;AABkcnMvZG93bnJldi54bWxQSwECFAAUAAAACACHTuJAlJQOygoCAADjAwAADgAAAAAAAAABACAA&#10;AAAmAQAAZHJzL2Uyb0RvYy54bWxQSwUGAAAAAAYABgBZAQAAo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62230</wp:posOffset>
                </wp:positionV>
                <wp:extent cx="28575" cy="1151255"/>
                <wp:effectExtent l="22860" t="0" r="62865" b="1079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>
                          <a:off x="0" y="0"/>
                          <a:ext cx="28575" cy="1151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3.05pt;margin-top:4.9pt;height:90.65pt;width:2.25pt;z-index:251676672;mso-width-relative:page;mso-height-relative:page;" filled="f" stroked="t" coordsize="21600,21600" o:gfxdata="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mSN4rVAAAACQEA&#10;AA8AAAAAAAAAAQAgAAAAIgAAAGRycy9kb3ducmV2LnhtbFBLAQIUABQAAAAIAIdO4kA5edXFHQIA&#10;AAsEAAAOAAAAAAAAAAEAIAAAACQ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1269365</wp:posOffset>
                </wp:positionV>
                <wp:extent cx="1152525" cy="533400"/>
                <wp:effectExtent l="4445" t="4445" r="5080" b="146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80710" y="6740525"/>
                          <a:ext cx="11525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7.3pt;margin-top:99.95pt;height:42pt;width:90.75pt;z-index:251675648;mso-width-relative:page;mso-height-relative:page;" fillcolor="#FFFFFF [3201]" filled="t" stroked="t" coordsize="21600,21600" o:gfxdata="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hvu9dgAAAALAQAADwAAAAAAAAABACAAAAAiAAAAZHJzL2Rvd25yZXYueG1sUEsBAhQA&#10;FAAAAAgAh07iQFOuWbpkAgAAxQ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1588135</wp:posOffset>
                </wp:positionV>
                <wp:extent cx="447675" cy="0"/>
                <wp:effectExtent l="0" t="48895" r="9525" b="654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2.8pt;margin-top:125.05pt;height:0pt;width:35.25pt;z-index:251674624;mso-width-relative:page;mso-height-relative:page;" filled="f" stroked="t" coordsize="21600,21600" o:gfxdata="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SZF101QAAAAsBAAAPAAAAAAAAAAEAIAAAACIAAABk&#10;cnMvZG93bnJldi54bWxQSwECFAAUAAAACACHTuJAQwtaxgkCAADfAwAADgAAAAAAAAABACAAAAAk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1374140</wp:posOffset>
                </wp:positionV>
                <wp:extent cx="1609725" cy="428625"/>
                <wp:effectExtent l="4445" t="4445" r="5080" b="508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7060" y="6845300"/>
                          <a:ext cx="16097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处理决定落实情况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8pt;margin-top:108.2pt;height:33.75pt;width:126.75pt;z-index:251672576;mso-width-relative:page;mso-height-relative:page;" fillcolor="#FFFFFF [3201]" filled="t" stroked="t" coordsize="21600,21600" o:gfxdata="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CNyW/9gAAAALAQAADwAAAAAAAAABACAAAAAiAAAAZHJzL2Rvd25yZXYueG1sUEsBAhQA&#10;FAAAAAgAh07iQLhGWRdkAgAAxQ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处理决定落实情况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发现违法行为的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2A0731"/>
    <w:multiLevelType w:val="singleLevel"/>
    <w:tmpl w:val="842A07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4E084A01"/>
    <w:rsid w:val="22D83DA2"/>
    <w:rsid w:val="29E44123"/>
    <w:rsid w:val="4E084A01"/>
    <w:rsid w:val="551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2021-06-04T01:07:00Z</dcterms:created>
  <dc:creator>Nirvana rebirth</dc:creator>
  <cp:lastModifiedBy>gt</cp:lastModifiedBy>
  <dcterms:modified xsi:type="dcterms:W3CDTF">2023-07-26T02:25:04Z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103B95D6D7CF458F936A330AE30C2AB5</vt:lpwstr>
  </property>
</Properties>
</file>