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eastAsia="方正小标宋简体"/>
          <w:spacing w:val="-10"/>
          <w:sz w:val="44"/>
          <w:szCs w:val="44"/>
        </w:rPr>
      </w:pPr>
      <w:r>
        <w:rPr>
          <w:rFonts w:hint="eastAsia" w:eastAsia="方正小标宋简体"/>
          <w:spacing w:val="-10"/>
          <w:sz w:val="44"/>
          <w:szCs w:val="44"/>
        </w:rPr>
        <w:t>矿产资源开发利用统计</w:t>
      </w:r>
      <w:r>
        <w:rPr>
          <w:rFonts w:hint="eastAsia" w:eastAsia="方正小标宋简体"/>
          <w:spacing w:val="-10"/>
          <w:sz w:val="44"/>
          <w:szCs w:val="44"/>
          <w:lang w:eastAsia="zh-CN"/>
        </w:rPr>
        <w:t>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560" w:firstLineChars="200"/>
        <w:textAlignment w:val="auto"/>
        <w:rPr>
          <w:rFonts w:eastAsia="黑体"/>
          <w:sz w:val="28"/>
          <w:szCs w:val="28"/>
        </w:rPr>
      </w:pPr>
    </w:p>
    <w:p>
      <w:pPr>
        <w:spacing w:line="240" w:lineRule="auto"/>
        <w:ind w:firstLine="480" w:firstLineChars="200"/>
        <w:rPr>
          <w:rFonts w:hint="eastAsia"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drawing>
          <wp:inline distT="0" distB="0" distL="114300" distR="114300">
            <wp:extent cx="5275580" cy="1860550"/>
            <wp:effectExtent l="0" t="0" r="1270" b="0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CFE8CC">
                            <a:alpha val="100000"/>
                          </a:srgbClr>
                        </a:clrFrom>
                        <a:clrTo>
                          <a:srgbClr val="CFE8CC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0" w:lineRule="exact"/>
        <w:ind w:firstLine="480" w:firstLineChars="200"/>
        <w:rPr>
          <w:rFonts w:ascii="黑体" w:hAnsi="黑体" w:eastAsia="黑体"/>
          <w:sz w:val="24"/>
          <w:szCs w:val="24"/>
        </w:rPr>
      </w:pPr>
      <w:bookmarkStart w:id="0" w:name="_GoBack"/>
    </w:p>
    <w:bookmarkEnd w:id="0"/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eastAsia" w:ascii="Calibri" w:hAnsi="Calibri" w:eastAsia="宋体"/>
          <w:sz w:val="21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pStyle w:val="21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8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2" w:tentative="0">
      <w:start w:val="1"/>
      <w:numFmt w:val="decimal"/>
      <w:pStyle w:val="17"/>
      <w:suff w:val="nothing"/>
      <w:lvlText w:val="%1%2.%3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3" w:tentative="0">
      <w:start w:val="1"/>
      <w:numFmt w:val="decimal"/>
      <w:pStyle w:val="16"/>
      <w:suff w:val="nothing"/>
      <w:lvlText w:val="%1%2.%3.%4　"/>
      <w:lvlJc w:val="left"/>
      <w:pPr>
        <w:ind w:left="420" w:firstLine="0"/>
      </w:pPr>
      <w:rPr>
        <w:rFonts w:hint="eastAsia" w:ascii="宋体" w:hAnsi="宋体" w:eastAsia="宋体"/>
        <w:b/>
        <w:i w:val="0"/>
        <w:sz w:val="21"/>
      </w:rPr>
    </w:lvl>
    <w:lvl w:ilvl="4" w:tentative="0">
      <w:start w:val="1"/>
      <w:numFmt w:val="decimal"/>
      <w:pStyle w:val="20"/>
      <w:suff w:val="nothing"/>
      <w:lvlText w:val="%1%2.%3.%4.%5　"/>
      <w:lvlJc w:val="left"/>
      <w:pPr>
        <w:ind w:left="142" w:firstLine="0"/>
      </w:pPr>
      <w:rPr>
        <w:rFonts w:hint="eastAsia" w:ascii="宋体" w:hAnsi="宋体" w:eastAsia="宋体"/>
        <w:b/>
        <w:i w:val="0"/>
        <w:sz w:val="21"/>
      </w:rPr>
    </w:lvl>
    <w:lvl w:ilvl="5" w:tentative="0">
      <w:start w:val="1"/>
      <w:numFmt w:val="decimal"/>
      <w:pStyle w:val="19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22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FkMzkxZjJkZDk0ODZjYjJlNTI1YzVlMGZkNGM5MGEifQ=="/>
  </w:docVars>
  <w:rsids>
    <w:rsidRoot w:val="00B676E7"/>
    <w:rsid w:val="00001B34"/>
    <w:rsid w:val="00016017"/>
    <w:rsid w:val="00031452"/>
    <w:rsid w:val="001E7BCF"/>
    <w:rsid w:val="002E2712"/>
    <w:rsid w:val="002F3B1D"/>
    <w:rsid w:val="003262AF"/>
    <w:rsid w:val="00337AD1"/>
    <w:rsid w:val="003A189D"/>
    <w:rsid w:val="003A40D1"/>
    <w:rsid w:val="00402729"/>
    <w:rsid w:val="0055743A"/>
    <w:rsid w:val="005B4CCC"/>
    <w:rsid w:val="006D4424"/>
    <w:rsid w:val="0071484A"/>
    <w:rsid w:val="0077134B"/>
    <w:rsid w:val="00781C8C"/>
    <w:rsid w:val="007B286D"/>
    <w:rsid w:val="00901633"/>
    <w:rsid w:val="00B676E7"/>
    <w:rsid w:val="00B678AF"/>
    <w:rsid w:val="00B83336"/>
    <w:rsid w:val="00CA1955"/>
    <w:rsid w:val="00D778C3"/>
    <w:rsid w:val="00DB1EC7"/>
    <w:rsid w:val="038B6884"/>
    <w:rsid w:val="03900A69"/>
    <w:rsid w:val="03BB227A"/>
    <w:rsid w:val="05BC1FBB"/>
    <w:rsid w:val="062B4F3F"/>
    <w:rsid w:val="08054E85"/>
    <w:rsid w:val="084C5021"/>
    <w:rsid w:val="0BA63F2B"/>
    <w:rsid w:val="0BD24002"/>
    <w:rsid w:val="0D9B5C5E"/>
    <w:rsid w:val="0EE51D71"/>
    <w:rsid w:val="11212130"/>
    <w:rsid w:val="11925C63"/>
    <w:rsid w:val="143A3A7F"/>
    <w:rsid w:val="1538239F"/>
    <w:rsid w:val="15F24D0F"/>
    <w:rsid w:val="17F5518E"/>
    <w:rsid w:val="196D1272"/>
    <w:rsid w:val="19F724F7"/>
    <w:rsid w:val="1B0D00A7"/>
    <w:rsid w:val="1BC05D38"/>
    <w:rsid w:val="1D8E53B0"/>
    <w:rsid w:val="1D9C7EE4"/>
    <w:rsid w:val="21E5070F"/>
    <w:rsid w:val="231628AF"/>
    <w:rsid w:val="25FA4A8C"/>
    <w:rsid w:val="26A94549"/>
    <w:rsid w:val="280E3412"/>
    <w:rsid w:val="284870E7"/>
    <w:rsid w:val="28D25592"/>
    <w:rsid w:val="29884159"/>
    <w:rsid w:val="299A6286"/>
    <w:rsid w:val="2ABD35CD"/>
    <w:rsid w:val="2B0D1E8F"/>
    <w:rsid w:val="2B205120"/>
    <w:rsid w:val="2D632A44"/>
    <w:rsid w:val="2D8A0440"/>
    <w:rsid w:val="2F840F05"/>
    <w:rsid w:val="2FEA525F"/>
    <w:rsid w:val="32A004DC"/>
    <w:rsid w:val="3374666C"/>
    <w:rsid w:val="364005E1"/>
    <w:rsid w:val="36796CD7"/>
    <w:rsid w:val="3691558A"/>
    <w:rsid w:val="38517699"/>
    <w:rsid w:val="399D6DB9"/>
    <w:rsid w:val="39C56A40"/>
    <w:rsid w:val="39F57E9E"/>
    <w:rsid w:val="3A1B664E"/>
    <w:rsid w:val="3B73350E"/>
    <w:rsid w:val="3BAB5440"/>
    <w:rsid w:val="3EE07560"/>
    <w:rsid w:val="428731CB"/>
    <w:rsid w:val="4532449F"/>
    <w:rsid w:val="45CD6B08"/>
    <w:rsid w:val="4685435B"/>
    <w:rsid w:val="46DF775B"/>
    <w:rsid w:val="47760E17"/>
    <w:rsid w:val="479F47BD"/>
    <w:rsid w:val="48173E84"/>
    <w:rsid w:val="484A734A"/>
    <w:rsid w:val="48796DE5"/>
    <w:rsid w:val="48C540C0"/>
    <w:rsid w:val="4AF41849"/>
    <w:rsid w:val="52EB320E"/>
    <w:rsid w:val="55581E3A"/>
    <w:rsid w:val="56E52DA4"/>
    <w:rsid w:val="591F77CF"/>
    <w:rsid w:val="598C5A82"/>
    <w:rsid w:val="5C0757FA"/>
    <w:rsid w:val="5C35036D"/>
    <w:rsid w:val="5E0633C6"/>
    <w:rsid w:val="5F6D09DC"/>
    <w:rsid w:val="636B18F3"/>
    <w:rsid w:val="657B7837"/>
    <w:rsid w:val="67B2701D"/>
    <w:rsid w:val="67CA1C6F"/>
    <w:rsid w:val="688723D3"/>
    <w:rsid w:val="69F930DF"/>
    <w:rsid w:val="6A7155F2"/>
    <w:rsid w:val="6E6C06B6"/>
    <w:rsid w:val="6EF218F5"/>
    <w:rsid w:val="6FD033F4"/>
    <w:rsid w:val="70BB0C32"/>
    <w:rsid w:val="71442A12"/>
    <w:rsid w:val="71654A00"/>
    <w:rsid w:val="7293108B"/>
    <w:rsid w:val="737E5C01"/>
    <w:rsid w:val="73E41856"/>
    <w:rsid w:val="743A2E3C"/>
    <w:rsid w:val="74B2199A"/>
    <w:rsid w:val="74CE65C4"/>
    <w:rsid w:val="79351F8B"/>
    <w:rsid w:val="79FA464D"/>
    <w:rsid w:val="7AE11606"/>
    <w:rsid w:val="7B121C23"/>
    <w:rsid w:val="7BA150EA"/>
    <w:rsid w:val="7D4F0C5C"/>
    <w:rsid w:val="7DB1190E"/>
    <w:rsid w:val="7FEA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widowControl/>
      <w:numPr>
        <w:ilvl w:val="0"/>
        <w:numId w:val="1"/>
      </w:numPr>
      <w:spacing w:line="360" w:lineRule="auto"/>
      <w:contextualSpacing/>
      <w:jc w:val="left"/>
      <w:outlineLvl w:val="0"/>
    </w:pPr>
    <w:rPr>
      <w:rFonts w:ascii="Cambria" w:hAnsi="Cambria" w:eastAsia="黑体"/>
      <w:bCs/>
      <w:kern w:val="0"/>
      <w:sz w:val="20"/>
      <w:szCs w:val="21"/>
      <w:lang w:val="zh-CN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6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2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2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FollowedHyperlink"/>
    <w:basedOn w:val="10"/>
    <w:semiHidden/>
    <w:unhideWhenUsed/>
    <w:qFormat/>
    <w:uiPriority w:val="99"/>
    <w:rPr>
      <w:rFonts w:ascii="微软雅黑" w:hAnsi="微软雅黑" w:eastAsia="微软雅黑" w:cs="微软雅黑"/>
      <w:color w:val="CC0000"/>
      <w:sz w:val="24"/>
      <w:szCs w:val="24"/>
      <w:u w:val="none"/>
    </w:rPr>
  </w:style>
  <w:style w:type="character" w:styleId="13">
    <w:name w:val="Hyperlink"/>
    <w:basedOn w:val="10"/>
    <w:unhideWhenUsed/>
    <w:qFormat/>
    <w:uiPriority w:val="99"/>
    <w:rPr>
      <w:rFonts w:hint="eastAsia" w:ascii="微软雅黑" w:hAnsi="微软雅黑" w:eastAsia="微软雅黑" w:cs="微软雅黑"/>
      <w:color w:val="CC0000"/>
      <w:sz w:val="24"/>
      <w:szCs w:val="24"/>
      <w:u w:val="none"/>
    </w:rPr>
  </w:style>
  <w:style w:type="character" w:customStyle="1" w:styleId="14">
    <w:name w:val="标题 1 字符"/>
    <w:basedOn w:val="10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  <w:lang w:val="zh-CN" w:eastAsia="zh-CN" w:bidi="ar-SA"/>
    </w:rPr>
  </w:style>
  <w:style w:type="character" w:customStyle="1" w:styleId="15">
    <w:name w:val="二级条标题 Char"/>
    <w:link w:val="16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二级条标题"/>
    <w:basedOn w:val="17"/>
    <w:next w:val="1"/>
    <w:link w:val="15"/>
    <w:qFormat/>
    <w:uiPriority w:val="0"/>
    <w:pPr>
      <w:numPr>
        <w:ilvl w:val="3"/>
      </w:numPr>
      <w:outlineLvl w:val="3"/>
    </w:pPr>
    <w:rPr>
      <w:rFonts w:asciiTheme="minorHAnsi" w:hAnsiTheme="minorHAnsi" w:cstheme="minorBidi"/>
    </w:rPr>
  </w:style>
  <w:style w:type="paragraph" w:customStyle="1" w:styleId="17">
    <w:name w:val="一级条标题"/>
    <w:next w:val="1"/>
    <w:qFormat/>
    <w:uiPriority w:val="0"/>
    <w:pPr>
      <w:numPr>
        <w:ilvl w:val="2"/>
        <w:numId w:val="2"/>
      </w:numPr>
      <w:outlineLvl w:val="2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章标题"/>
    <w:next w:val="1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四级条标题"/>
    <w:basedOn w:val="20"/>
    <w:next w:val="1"/>
    <w:qFormat/>
    <w:uiPriority w:val="0"/>
    <w:pPr>
      <w:numPr>
        <w:ilvl w:val="5"/>
      </w:numPr>
      <w:tabs>
        <w:tab w:val="left" w:pos="360"/>
      </w:tabs>
      <w:outlineLvl w:val="5"/>
    </w:pPr>
  </w:style>
  <w:style w:type="paragraph" w:customStyle="1" w:styleId="20">
    <w:name w:val="三级条标题"/>
    <w:basedOn w:val="16"/>
    <w:next w:val="1"/>
    <w:qFormat/>
    <w:uiPriority w:val="0"/>
    <w:pPr>
      <w:numPr>
        <w:ilvl w:val="4"/>
      </w:numPr>
      <w:tabs>
        <w:tab w:val="left" w:pos="360"/>
      </w:tabs>
      <w:ind w:left="0"/>
      <w:outlineLvl w:val="4"/>
    </w:pPr>
  </w:style>
  <w:style w:type="paragraph" w:customStyle="1" w:styleId="21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2">
    <w:name w:val="五级条标题"/>
    <w:basedOn w:val="19"/>
    <w:next w:val="1"/>
    <w:qFormat/>
    <w:uiPriority w:val="0"/>
    <w:pPr>
      <w:numPr>
        <w:ilvl w:val="6"/>
      </w:numPr>
      <w:outlineLvl w:val="6"/>
    </w:pPr>
  </w:style>
  <w:style w:type="paragraph" w:styleId="23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Calibri" w:hAnsi="Calibri" w:eastAsia="宋体" w:cs="黑体"/>
      <w:sz w:val="21"/>
    </w:rPr>
  </w:style>
  <w:style w:type="character" w:customStyle="1" w:styleId="24">
    <w:name w:val="页眉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5">
    <w:name w:val="页脚 字符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6">
    <w:name w:val="批注框文本 字符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7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标题 字符"/>
    <w:basedOn w:val="10"/>
    <w:link w:val="7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49FB2-D416-4766-8723-C35F23FAD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610</Words>
  <Characters>829</Characters>
  <Lines>31</Lines>
  <Paragraphs>8</Paragraphs>
  <TotalTime>3</TotalTime>
  <ScaleCrop>false</ScaleCrop>
  <LinksUpToDate>false</LinksUpToDate>
  <CharactersWithSpaces>871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2020-06-04T01:31:00Z</dcterms:created>
  <dc:creator>spj</dc:creator>
  <cp:lastModifiedBy>gt</cp:lastModifiedBy>
  <cp:lastPrinted>2020-06-09T01:48:00Z</cp:lastPrinted>
  <dcterms:modified xsi:type="dcterms:W3CDTF">2023-07-26T02:25:36Z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FD8884FE944C480D8F82D0E8AC9337BB_13</vt:lpwstr>
  </property>
</Properties>
</file>