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23CF9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  <w:lang w:val="en-US" w:eastAsia="zh-CN"/>
        </w:rPr>
        <w:t>唐山市曹妃甸区卫生健康局</w:t>
      </w:r>
    </w:p>
    <w:p w14:paraId="12AE3375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  <w:lang w:val="en-US" w:eastAsia="zh-CN"/>
        </w:rPr>
        <w:t>关于医疗机构校验合格的公示</w:t>
      </w:r>
    </w:p>
    <w:p w14:paraId="639A6076">
      <w:pPr>
        <w:ind w:firstLine="640" w:firstLineChars="200"/>
        <w:jc w:val="both"/>
        <w:rPr>
          <w:rFonts w:hint="eastAsia"/>
          <w:sz w:val="32"/>
          <w:szCs w:val="40"/>
          <w:lang w:val="en-US" w:eastAsia="zh-CN"/>
        </w:rPr>
      </w:pPr>
    </w:p>
    <w:p w14:paraId="73E57645"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根据《医疗机构管理条例》《医疗机构校验管理办法》等相关法律规定，经书面资料审核和现场审查，以下5家医疗机构完成年度校验，现予以公示。</w:t>
      </w:r>
    </w:p>
    <w:tbl>
      <w:tblPr>
        <w:tblStyle w:val="2"/>
        <w:tblpPr w:leftFromText="180" w:rightFromText="180" w:vertAnchor="text" w:horzAnchor="page" w:tblpX="1118" w:tblpY="627"/>
        <w:tblOverlap w:val="never"/>
        <w:tblW w:w="150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5"/>
        <w:gridCol w:w="4755"/>
        <w:gridCol w:w="1830"/>
        <w:gridCol w:w="2017"/>
        <w:gridCol w:w="1118"/>
      </w:tblGrid>
      <w:tr w14:paraId="1AECE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23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医疗机构年度校验公示表</w:t>
            </w:r>
          </w:p>
        </w:tc>
      </w:tr>
      <w:tr w14:paraId="74057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医疗机构名称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主要负责人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年度校验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0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校验结果</w:t>
            </w:r>
          </w:p>
        </w:tc>
      </w:tr>
      <w:tr w14:paraId="7806F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D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唐山市曹妃甸区蓝海嘉苑社区卫生服务站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7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曹妃甸工业区金港商务大厦6幢0-16号底商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张丽英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FC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9B01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唐山市曹妃甸区滨海街社区卫生服务站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55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唐山市曹妃甸区海诺商务会馆2座105号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F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李玉娟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7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53669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5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唐山市曹妃甸区第四农场卫生院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B5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唐山市曹妃甸区第四农场场部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1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王振波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2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2024-2025年度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32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475AA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D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唐山市曹妃甸区唐海镇东新庄卫生室（东新庄部）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61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唐山市曹妃甸区唐海镇东新庄村委会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8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梁佳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8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2024-2025年度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22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0F117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4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唐山市曹妃甸区第一农场双兴村卫生室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5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唐山市曹妃甸区第一农场双兴村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李昭静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4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2024-2025年度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</w:tbl>
    <w:p w14:paraId="15C667D6">
      <w:pPr>
        <w:ind w:firstLine="9280" w:firstLineChars="29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050E4CBD">
      <w:pPr>
        <w:ind w:firstLine="9280" w:firstLineChars="29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4CADC954">
      <w:pPr>
        <w:ind w:firstLine="9280" w:firstLineChars="29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7B30EF8C">
      <w:pPr>
        <w:ind w:firstLine="9280" w:firstLineChars="29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24B6045F">
      <w:pPr>
        <w:ind w:firstLine="9280" w:firstLineChars="29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唐山市曹妃甸区卫生健康局</w:t>
      </w:r>
    </w:p>
    <w:p w14:paraId="4223F192">
      <w:pPr>
        <w:ind w:firstLine="9920" w:firstLineChars="3100"/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2025年3月6日</w:t>
      </w:r>
    </w:p>
    <w:sectPr>
      <w:pgSz w:w="16838" w:h="11906" w:orient="landscape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YWExYTc1N2JmMjVlM2E5ZjMwYmZlYjdkOWFiNmMifQ=="/>
  </w:docVars>
  <w:rsids>
    <w:rsidRoot w:val="00000000"/>
    <w:rsid w:val="062E56B4"/>
    <w:rsid w:val="09421738"/>
    <w:rsid w:val="11044578"/>
    <w:rsid w:val="135121E4"/>
    <w:rsid w:val="13A22C9A"/>
    <w:rsid w:val="185C3885"/>
    <w:rsid w:val="18D8493D"/>
    <w:rsid w:val="1ADD2F83"/>
    <w:rsid w:val="1BC340E1"/>
    <w:rsid w:val="221217E5"/>
    <w:rsid w:val="225322DD"/>
    <w:rsid w:val="232F0056"/>
    <w:rsid w:val="2C471B3F"/>
    <w:rsid w:val="2F143667"/>
    <w:rsid w:val="30696A64"/>
    <w:rsid w:val="306D1308"/>
    <w:rsid w:val="30AE5FFA"/>
    <w:rsid w:val="30E42053"/>
    <w:rsid w:val="333D06CA"/>
    <w:rsid w:val="408A636F"/>
    <w:rsid w:val="41ED23E0"/>
    <w:rsid w:val="43E12B15"/>
    <w:rsid w:val="49B95283"/>
    <w:rsid w:val="4A46534E"/>
    <w:rsid w:val="50061D41"/>
    <w:rsid w:val="51E03964"/>
    <w:rsid w:val="5E3A43A1"/>
    <w:rsid w:val="64326E7E"/>
    <w:rsid w:val="64B77926"/>
    <w:rsid w:val="65E87EF5"/>
    <w:rsid w:val="682A052D"/>
    <w:rsid w:val="6A156261"/>
    <w:rsid w:val="71CF038B"/>
    <w:rsid w:val="7358251C"/>
    <w:rsid w:val="73F423CB"/>
    <w:rsid w:val="7B43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276</Characters>
  <Lines>0</Lines>
  <Paragraphs>0</Paragraphs>
  <TotalTime>8</TotalTime>
  <ScaleCrop>false</ScaleCrop>
  <LinksUpToDate>false</LinksUpToDate>
  <CharactersWithSpaces>276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2023-04-06T00:42:00Z</dcterms:created>
  <dc:creator>admin</dc:creator>
  <cp:lastModifiedBy>豆儿</cp:lastModifiedBy>
  <dcterms:modified xsi:type="dcterms:W3CDTF">2025-03-06T07:25:00Z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3BF92E64C0254175A173FBA379D39B93_13</vt:lpwstr>
  </property>
  <property fmtid="{D5CDD505-2E9C-101B-9397-08002B2CF9AE}" pid="4" name="KSOTemplateDocerSaveRecord">
    <vt:lpwstr>eyJoZGlkIjoiYWVjYjE3ZjA0MWY0Nzc5YzNjN2FkNWI3YzA4OWU3YjUiLCJ1c2VySWQiOiI4NzA4MzM0ODEifQ==</vt:lpwstr>
  </property>
</Properties>
</file>