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8"/>
          <w:szCs w:val="48"/>
          <w:lang w:eastAsia="zh-CN"/>
        </w:rPr>
      </w:pPr>
      <w:r>
        <w:rPr>
          <w:rFonts w:hint="eastAsia"/>
          <w:b/>
          <w:bCs/>
          <w:sz w:val="48"/>
          <w:szCs w:val="48"/>
          <w:lang w:eastAsia="zh-CN"/>
        </w:rPr>
        <w:t>特困供养办理流程图</w:t>
      </w:r>
    </w:p>
    <w:tbl>
      <w:tblPr>
        <w:tblStyle w:val="3"/>
        <w:tblpPr w:leftFromText="180" w:rightFromText="180" w:vertAnchor="text" w:horzAnchor="page" w:tblpX="4650" w:tblpY="579"/>
        <w:tblOverlap w:val="never"/>
        <w:tblW w:w="3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3000" w:type="dxa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申请人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1833245</wp:posOffset>
                      </wp:positionH>
                      <wp:positionV relativeFrom="paragraph">
                        <wp:posOffset>3175</wp:posOffset>
                      </wp:positionV>
                      <wp:extent cx="1314450" cy="14605"/>
                      <wp:effectExtent l="0" t="40640" r="0" b="59055"/>
                      <wp:wrapNone/>
                      <wp:docPr id="3" name="直接箭头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4785360" y="1881505"/>
                                <a:ext cx="1314450" cy="14605"/>
                              </a:xfrm>
                              <a:prstGeom prst="straightConnector1">
                                <a:avLst/>
                              </a:prstGeom>
                              <a:ln w="19050" cmpd="sng">
                                <a:solidFill>
                                  <a:schemeClr val="tx1"/>
                                </a:solidFill>
                                <a:prstDash val="sysDash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144.35pt;margin-top:0.25pt;height:1.15pt;width:103.5pt;z-index:251672576;mso-width-relative:page;mso-height-relative:page;" filled="f" stroked="t" coordsize="21600,21600" o:gfxdata="UEsDBAoAAAAAAIdO4kAAAAAAAAAAAAAAAAAEAAAAZHJzL1BLAwQUAAAACACHTuJA0p1WqNUAAAAG&#10;AQAADwAAAGRycy9kb3ducmV2LnhtbE2OzU7DMBCE70i8g7VI3KjTQkMIcSqBhAQHQKQcenTjJYmI&#10;1yHrtoGnZ3uC4/xo5itWk+/VHkfuAhmYzxJQSHVwHTUG3tcPFxkojpac7QOhgW9kWJWnJ4XNXTjQ&#10;G+6r2CgZIc6tgTbGIdea6xa95VkYkCT7CKO3UeTYaDfag4z7Xi+SJNXediQPrR3wvsX6s9p5A4/D&#10;HV5OvHnN0s3654lfquevtDLm/Gye3IKKOMW/MhzxBR1KYdqGHTlWvYFFll1L1cASlMRXN0uR26MP&#10;uiz0f/zyF1BLAwQUAAAACACHTuJAj8zMZxsCAAD7AwAADgAAAGRycy9lMm9Eb2MueG1srVNLjhMx&#10;EN0jcQfLe9LJ5EOI0plFwsACwUjAARy3u9uSf6rypJNLcAEkVsAKWM2e08BwDMruEGDYzIJetKpc&#10;Va/qPZeX53tr2E4Bau9KPhoMOVNO+kq7puSvX108mHOGUbhKGO9UyQ8K+fnq/r1lFxbqzLfeVAoY&#10;gThcdKHkbYxhURQoW2UFDnxQjoK1BysiudAUFYiO0K0pzobDWdF5qAJ4qRDpdNMH+RER7gLo61pL&#10;tfHyyioXe1RQRkSihK0OyFd52rpWMr6oa1SRmZIT05j/1ITsbfoXq6VYNCBCq+VxBHGXEW5xskI7&#10;anqC2ogo2BXof6CsluDR13EgvS16IlkRYjEa3tLmZSuCylxIagwn0fH/wcrnu0tguir5mDMnLF34&#10;zdvr728+3Hz5/O399Y+v75L96SMbJ6m6gAuqWLtLOHoYLiHx3tdgWW10eEo7lZUgbmxf8snD+XQ8&#10;I7kPFJjPR9PhtBdd7SOTlDAajyaTKSXIlDGZ9fGih0zQATA+Ud6yZJQcIwjdtHHtnaPr9dC3E7tn&#10;GGkoKvxVkIqdv9DG5Fs2jnXU4dEwNxO0ujWtDPW1geijazgTpqE3ISNkBuiNrlJ5AkJotmsDbCfS&#10;JuUv8aB2f6Wl3huBbZ+HB0xOT9jqSA/HaFvy+aleLKLQ5rGrWDwEEl8A+O4IbBzhJ8l7kZO19dUh&#10;a5/PaSfyBMf9TUv3p5+rf7/Z1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SnVao1QAAAAYBAAAP&#10;AAAAAAAAAAEAIAAAACIAAABkcnMvZG93bnJldi54bWxQSwECFAAUAAAACACHTuJAj8zMZxsCAAD7&#10;AwAADgAAAAAAAAABACAAAAAkAQAAZHJzL2Uyb0RvYy54bWxQSwUGAAAAAAYABgBZAQAAsQUAAAAA&#10;">
                      <v:fill on="f" focussize="0,0"/>
                      <v:stroke weight="1.5pt" color="#000000 [3213]" miterlimit="8" joinstyle="miter" dashstyle="3 1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提交书面申请和相关材料</w:t>
            </w:r>
          </w:p>
        </w:tc>
      </w:tr>
    </w:tbl>
    <w:p>
      <w:pPr>
        <w:jc w:val="center"/>
        <w:rPr>
          <w:rFonts w:hint="eastAsia"/>
          <w:b/>
          <w:bCs/>
          <w:sz w:val="48"/>
          <w:szCs w:val="48"/>
          <w:lang w:eastAsia="zh-CN"/>
        </w:rPr>
      </w:pPr>
    </w:p>
    <w:p>
      <w:pPr>
        <w:tabs>
          <w:tab w:val="left" w:pos="6426"/>
        </w:tabs>
        <w:jc w:val="left"/>
        <w:rPr>
          <w:rFonts w:hint="eastAsia"/>
          <w:b/>
          <w:bCs/>
          <w:sz w:val="48"/>
          <w:szCs w:val="48"/>
          <w:lang w:eastAsia="zh-CN"/>
        </w:rPr>
      </w:pPr>
      <w:r>
        <w:rPr>
          <w:sz w:val="4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4956810</wp:posOffset>
                </wp:positionH>
                <wp:positionV relativeFrom="paragraph">
                  <wp:posOffset>169545</wp:posOffset>
                </wp:positionV>
                <wp:extent cx="0" cy="709930"/>
                <wp:effectExtent l="9525" t="0" r="9525" b="1397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6080760" y="1986280"/>
                          <a:ext cx="0" cy="709930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90.3pt;margin-top:13.35pt;height:55.9pt;width:0pt;z-index:251671552;mso-width-relative:page;mso-height-relative:page;" filled="f" stroked="t" coordsize="21600,21600" o:gfxdata="UEsDBAoAAAAAAIdO4kAAAAAAAAAAAAAAAAAEAAAAZHJzL1BLAwQUAAAACACHTuJApSLaZtkAAAAK&#10;AQAADwAAAGRycy9kb3ducmV2LnhtbE2PTUvDQBCG74L/YRnBm920oWkasykiCoJCa9tLb5vsuAlm&#10;Z0N2++G/d8SDHmfm4Z3nLVcX14sTjqHzpGA6SUAgNd50ZBXsd893OYgQNRnde0IFXxhgVV1flbow&#10;/kzveNpGKziEQqEVtDEOhZShadHpMPEDEt8+/Oh05HG00oz6zOGul7MkyaTTHfGHVg/42GLzuT06&#10;BZ4elvND+lIvD2uzWdtXmz69bZS6vZkm9yAiXuIfDD/6rA4VO9X+SCaIXsEiTzJGFcyyBQgGfhc1&#10;k2k+B1mV8n+F6htQSwMEFAAAAAgAh07iQNd+nhD1AQAAyQMAAA4AAABkcnMvZTJvRG9jLnhtbK1T&#10;O47bMBDtA+QOBPtYsoN4ZcHyFmtsmiAxkE9PU6REgD9wuJZ9iVwgQLqkSpk+t9nNMTKktJ9smi2i&#10;gpgf38x7HK3Pj0aTgwignG3ofFZSIix3rbJdQz9+uHxRUQKR2ZZpZ0VDTwLo+eb5s/Xga7FwvdOt&#10;CARBLNSDb2gfo6+LAngvDIOZ88JiUrpgWEQ3dEUb2IDoRheLslwWgwutD44LAIxuxySdEMNTAJ2U&#10;iout41dG2DiiBqFZRErQKw90k6eVUvD4TkoQkeiGItOYT2yC9j6dxWbN6i4w3ys+jcCeMsIjToYp&#10;i03voLYsMnIV1D9QRvHgwMk4484UI5GsCLKYl4+0ed8zLzIXlBr8nejw/2D528MuENXiJlBimcEH&#10;v/ny8/rzt9+/vuJ58+M7mSeRBg811l7YXZg88LuQGB9lMERq5T8ljBRBVuTY0GVZlWdLFPqEiVW1&#10;XFST3OIYCccCTHHMnZWr1cucKka0hOEDxNfCGZKMhmplkxCsZoc3EHECLL0tSWHrLpXW+TG1JUNq&#10;WL5K+Aw3VOJmoGk8sgTbUcJ0h6vPY8iQ4LRq0/UEBKHbX+hADiwtTP4SfWz3V1nqvWXQj3VwguSM&#10;y2RUxP9DK9PQ6uF9bREmyTgKl6y9a09ZzxzHF86Npm1MK/TQz7fv/8DN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KUi2mbZAAAACgEAAA8AAAAAAAAAAQAgAAAAIgAAAGRycy9kb3ducmV2LnhtbFBL&#10;AQIUABQAAAAIAIdO4kDXfp4Q9QEAAMkDAAAOAAAAAAAAAAEAIAAAACgBAABkcnMvZTJvRG9jLnht&#10;bFBLBQYAAAAABgAGAFkBAACPBQAAAAA=&#10;">
                <v:fill on="f" focussize="0,0"/>
                <v:stroke weight="1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1004570</wp:posOffset>
                </wp:positionH>
                <wp:positionV relativeFrom="paragraph">
                  <wp:posOffset>247015</wp:posOffset>
                </wp:positionV>
                <wp:extent cx="723900" cy="4445"/>
                <wp:effectExtent l="0" t="9525" r="0" b="1460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071370" y="1915795"/>
                          <a:ext cx="723900" cy="444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9.1pt;margin-top:19.45pt;height:0.35pt;width:57pt;z-index:251664384;mso-width-relative:page;mso-height-relative:page;" filled="f" stroked="t" coordsize="21600,21600" o:gfxdata="UEsDBAoAAAAAAIdO4kAAAAAAAAAAAAAAAAAEAAAAZHJzL1BLAwQUAAAACACHTuJAniMhVdYAAAAJ&#10;AQAADwAAAGRycy9kb3ducmV2LnhtbE2PMU/DMBCFdyT+g3VIbNRJqrZJiNMBiZGhgYFubnyN08bn&#10;KHbTwq/nmGB87z69e6/a3twgZpxC70lBukhAILXe9NQp+Hh/fcpBhKjJ6METKvjCANv6/q7SpfFX&#10;2uHcxE5wCIVSK7AxjqWUobXodFj4EYlvRz85HVlOnTSTvnK4G2SWJGvpdE/8weoRXyy25+biFDRp&#10;inK/LOLp7fj5HVd7u8nmnVKPD2nyDCLiLf7B8Fufq0PNnQ7+QiaIgfUqzxhVsMwLEAxkm4yNAxvF&#10;GmRdyf8L6h9QSwMEFAAAAAgAh07iQPcF3KD6AQAAzAMAAA4AAABkcnMvZTJvRG9jLnhtbK1TzW4T&#10;MRC+I/EOlu9kN2nCNqtsemhULggiAb07XnvXkv/kcbPJS/ACSNzgxJE7b0N5DMbetJRy6YE9WGPP&#10;52/m+zy7ujgYTfYigHK2odNJSYmw3LXKdg398P7qxTklEJltmXZWNPQogF6snz9bDb4WM9c73YpA&#10;kMRCPfiG9jH6uiiA98IwmDgvLCalC4ZF3IauaAMbkN3oYlaWL4vBhdYHxwUAnm7GJD0xhqcQOikV&#10;FxvHb4ywcWQNQrOIkqBXHug6dyul4PGtlCAi0Q1FpTGvWATjXVqL9YrVXWC+V/zUAntKC480GaYs&#10;Fr2n2rDIyE1Q/1AZxYMDJ+OEO1OMQrIjqGJaPvLmXc+8yFrQavD3psP/o+Vv9ttAVIuTUFFimcEX&#10;v/30/efHL79+fMb19ttXghm0afBQI/rSbsNpB34bkuaDDIZIrfw1smQXUBc5NHRWVtOzCq0+YmI5&#10;XVTLxWi4OETCEVDNzpYl5jkC5vN5zhYjYSL2AeIr4QxJQUO1sskNVrP9a4jYBELvIOnYuiuldX5R&#10;bcmQapaLxM5wTCWOB4bGo1SwHSVMdzj/PIZMCU6rNl1PRBC63aUOZM/S1OQv9Y3l/oKl2hsG/YjL&#10;qVGeURF/Ea1MQ88f3tYWSZKPo3Mp2rn2mA3N5/jIucxpINMUPdzn239+wv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niMhVdYAAAAJAQAADwAAAAAAAAABACAAAAAiAAAAZHJzL2Rvd25yZXYueG1s&#10;UEsBAhQAFAAAAAgAh07iQPcF3KD6AQAAzAMAAA4AAAAAAAAAAQAgAAAAJQEAAGRycy9lMm9Eb2Mu&#10;eG1sUEsFBgAAAAAGAAYAWQEAAJE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1013460</wp:posOffset>
                </wp:positionH>
                <wp:positionV relativeFrom="paragraph">
                  <wp:posOffset>256540</wp:posOffset>
                </wp:positionV>
                <wp:extent cx="9525" cy="600075"/>
                <wp:effectExtent l="45720" t="0" r="59055" b="952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80895" y="1915795"/>
                          <a:ext cx="9525" cy="6000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9.8pt;margin-top:20.2pt;height:47.25pt;width:0.75pt;z-index:251665408;mso-width-relative:page;mso-height-relative:page;" filled="f" stroked="t" coordsize="21600,21600" o:gfxdata="UEsDBAoAAAAAAIdO4kAAAAAAAAAAAAAAAAAEAAAAZHJzL1BLAwQUAAAACACHTuJAlXtLpNcAAAAK&#10;AQAADwAAAGRycy9kb3ducmV2LnhtbE2PwU7DMAyG70i8Q2QkbiwplGorTacJiROndSBxTBuvLTRO&#10;1aTr9vZ4J7j5lz/9/lxsz24QJ5xC70lDslIgkBpve2o1fBzeHtYgQjRkzeAJNVwwwLa8vSlMbv1C&#10;ezxVsRVcQiE3GroYx1zK0HToTFj5EYl3Rz85EzlOrbSTWbjcDfJRqUw60xNf6MyIrx02P9XsNCzx&#10;8Pmt5l1Vv6/b8LXE3f5yXLS+v0vUC4iI5/gHw1Wf1aFkp9rPZIMYOD9vMkY1pCoFcQWyJAFR8/CU&#10;bkCWhfz/QvkLUEsDBBQAAAAIAIdO4kCudTAnHAIAAAEEAAAOAAAAZHJzL2Uyb0RvYy54bWytU82O&#10;0zAQviPxDpbvNGml7narpntoWS4IKgEPMHWcxJL/NPY27UvwAkicgBNw2jtPA8tjMHZKF5bLHsjB&#10;GXs838z3zXhxuTea7SQG5WzFx6OSM2mFq5VtK/7m9dWTGWchgq1BOysrfpCBXy4fP1r0fi4nrnO6&#10;lsgIxIZ57yvexejnRRFEJw2EkfPSkrNxaCDSFtuiRugJ3ehiUpZnRe+w9uiEDIFO14OTHxHxIYCu&#10;aZSQayeujbRxQEWpIRKl0Ckf+DJX2zRSxJdNE2RkuuLENOaVkpC9TWuxXMC8RfCdEscS4CEl3ONk&#10;QFlKeoJaQwR2jeofKKMEuuCaOBLOFAORrAixGJf3tHnVgZeZC0kd/En08P9gxYvdBpmqaRKo7xYM&#10;dfz23c2Ptx9vv375/uHm57f3yf78iZGfxOp9mFPMym7wuAt+g4n5vkGT/sSJ7Ss+KWfl7GLK2YGg&#10;L8bTc7Kz2HIfmaALF9MJeQW5z8qyPM/e4g7GY4jPpDMsGRUPEUG1XVw5a6mpDsdZbtg9D5FgKfB3&#10;QKrBuiuldU6nLetTBeWUWi6ABrahQSHTeCIdbMsZ6JZegoiYIYPTqk7hCShgu11pZDtI85O/xILS&#10;/XUt5V5D6IZ72TWQNSrSY9HKVHx2ioZ5BKWf2prFgye9AdH1PJVpZM2ZllRNsoZE2lK+JPsgdLK2&#10;rj5k/fM5TUau6DjFafT+3Ofou5e7/A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Ve0uk1wAAAAoB&#10;AAAPAAAAAAAAAAEAIAAAACIAAABkcnMvZG93bnJldi54bWxQSwECFAAUAAAACACHTuJArnUwJxwC&#10;AAABBAAADgAAAAAAAAABACAAAAAm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127000</wp:posOffset>
                </wp:positionV>
                <wp:extent cx="28575" cy="2286000"/>
                <wp:effectExtent l="9525" t="0" r="1905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204595" y="1833880"/>
                          <a:ext cx="28575" cy="2286000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.85pt;margin-top:10pt;height:180pt;width:2.25pt;z-index:251669504;mso-width-relative:page;mso-height-relative:page;" filled="f" stroked="t" coordsize="21600,21600" o:gfxdata="UEsDBAoAAAAAAIdO4kAAAAAAAAAAAAAAAAAEAAAAZHJzL1BLAwQUAAAACACHTuJA/rT4xdYAAAAH&#10;AQAADwAAAGRycy9kb3ducmV2LnhtbE2OS0vDQBSF94L/YbiCOztp46NJc1NEFASF1tpNd5PMNQlm&#10;7oTM9OG/93aly/PgnK9YnlyvDjSGzjPCdJKAIq697bhB2H6+3MxBhWjYmt4zIfxQgGV5eVGY3Poj&#10;f9BhExslIxxyg9DGOORah7olZ8LED8SSffnRmShybLQdzVHGXa9nSXKvnelYHloz0FNL9fdm7xA8&#10;P2Z3u/S1ynYru141b036/L5GvL6aJgtQkU7xrwxnfEGHUpgqv2cbVI+QPUgRQU5AnePbGagKIZ2L&#10;octC/+cvfwFQSwMEFAAAAAgAh07iQMxBiQX+AQAA0AMAAA4AAABkcnMvZTJvRG9jLnhtbK1TzW7U&#10;MBC+I/EOlu9s0pQtabTZHroqHBCsBDyA17ETS/6Tx93svgQvgMQNThy5920oj8HYCaWUSw/4YM14&#10;xt/4+2a8ujgYTfYigHK2pSeLkhJhueuU7Vv64f3Vs5oSiMx2TDsrWnoUQC/WT5+sRt+Iyg1OdyIQ&#10;BLHQjL6lQ4y+KQrggzAMFs4Li0HpgmER3dAXXWAjohtdVGV5VowudD44LgDwdDMF6YwYHgPopFRc&#10;bBy/NsLGCTUIzSJSgkF5oOv8WikFj2+lBBGJbikyjXnHImjv0l6sV6zpA/OD4vMT2GOe8ICTYcpi&#10;0TuoDYuMXAf1D5RRPDhwMi64M8VEJCuCLE7KB9q8G5gXmQtKDf5OdPh/sPzNfhuI6lpaYd8tM9jx&#10;20/ff3z88vPmM+63374SjKBMo4cGsy/tNswe+G1InA8yGCK18q9wnrIKyIsc0KnK58vzJSVHtOvT&#10;07qeBReHSDgmVPXyBYY5xquqPivLHC8myATtA8SXwhmSjJZqZZMerGH71xDxGZj6OyUdW3eltM49&#10;1ZaMWPW8XGKrOcNBlTggaBqPZMH2lDDd4w/gMWRIcFp16XoCgtDvLnUge5bmJq+kAZb7Ky3V3jAY&#10;pjw4QnKmmTIq4jfRyrS0vn9fW4RJWk7qJWvnumMWNZ9jo3OheSjTJN338+0/H3H9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60+MXWAAAABwEAAA8AAAAAAAAAAQAgAAAAIgAAAGRycy9kb3ducmV2&#10;LnhtbFBLAQIUABQAAAAIAIdO4kDMQYkF/gEAANADAAAOAAAAAAAAAAEAIAAAACUBAABkcnMvZTJv&#10;RG9jLnhtbFBLBQYAAAAABgAGAFkBAACVBQAAAAA=&#10;">
                <v:fill on="f" focussize="0,0"/>
                <v:stroke weight="1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127000</wp:posOffset>
                </wp:positionV>
                <wp:extent cx="1666875" cy="9525"/>
                <wp:effectExtent l="0" t="45085" r="9525" b="5969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33170" y="1833880"/>
                          <a:ext cx="1666875" cy="9525"/>
                        </a:xfrm>
                        <a:prstGeom prst="straightConnector1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.1pt;margin-top:10pt;height:0.75pt;width:131.25pt;z-index:251668480;mso-width-relative:page;mso-height-relative:page;" filled="f" stroked="t" coordsize="21600,21600" o:gfxdata="UEsDBAoAAAAAAIdO4kAAAAAAAAAAAAAAAAAEAAAAZHJzL1BLAwQUAAAACACHTuJAky3qHNMAAAAI&#10;AQAADwAAAGRycy9kb3ducmV2LnhtbE2PO0/EMBCEeyT+g7VIdJyTAAmEOFfwKCnugH4T7yUR8Tqy&#10;fQ/49SwVdDua0cy3zfrkZnWgECfPBvJVBoq493biwcD728vVHaiYkC3OnsnAF0VYt+dnDdbWH3lD&#10;h20alJRwrNHAmNJSax37kRzGlV+Ixdv54DCJDIO2AY9S7mZdZFmpHU4sCyMu9DhS/7ndOwNV/Lbd&#10;7j6U16HXm6f4kezz8mrM5UWePYBKdEp/YfjFF3Rohanze7ZRzaJvCkkakBVQ4hdVWYHq5MhvQbeN&#10;/v9A+wNQSwMEFAAAAAgAh07iQMwEQ6EWAgAA8gMAAA4AAABkcnMvZTJvRG9jLnhtbK1TS44TMRDd&#10;I3EHy3vS+SifaaUzi4RhgyAScICK291tyT+5POnkElwAiRWwAlaz5zQwHINyp8nAsJkFvXBX2VWv&#10;6j2Xl5cHo9leBlTOFnw0GHImrXClsnXB37y+erLgDCPYErSzsuBHifxy9fjRsvW5HLvG6VIGRiAW&#10;89YXvInR51mGopEGcOC8tHRYuWAgkhvqrAzQErrR2Xg4nGWtC6UPTkhE2t2cDnmPGB4C6KpKCblx&#10;4tpIG0+oQWqIRAkb5ZGvum6rSor4sqpQRqYLTkxjt1IRsndpzVZLyOsAvlGibwEe0sI9TgaUpaJn&#10;qA1EYNdB/QNllAgOXRUHwpnsRKRThFiMhve0edWAlx0Xkhr9WXT8f7DixX4bmCoLPp5zZsHQjd++&#10;u/nx9uPt1y/fP9z8/PY+2Z8/MTonsVqPOeWs7Tb0HvptSMwPVTDpT5zYgQZrPJmM5iTzkezFZLJY&#10;9GLLQ2QiBcxms8V8ypmgiIvpeJrgszscHzA+k86wZBQcYwBVN3HtrKVbdWHU6Q375xhPib8TUhPW&#10;XSmtaR9ybVlL1S6GU2pGAE1sRZNCpvHEGm3NGeianoKIoYNEp1WZ0lM2hnq31oHtIQ1Q9/V9/hWW&#10;am8Am1McHjE5KRByoyK9F61MwRfnfMgjKP3UliwePUkOIbi2B9aWdEg6n5RN1s6Vx07wbp9GoVOq&#10;H9s0a3/6XfbdU139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Mt6hzTAAAACAEAAA8AAAAAAAAA&#10;AQAgAAAAIgAAAGRycy9kb3ducmV2LnhtbFBLAQIUABQAAAAIAIdO4kDMBEOhFgIAAPIDAAAOAAAA&#10;AAAAAAEAIAAAACIBAABkcnMvZTJvRG9jLnhtbFBLBQYAAAAABgAGAFkBAACqBQAAAAA=&#10;">
                <v:fill on="f" focussize="0,0"/>
                <v:stroke weight="1.5pt" color="#000000 [3213]" miterlimit="8" joinstyle="miter" dashstyle="3 1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/>
          <w:bCs/>
          <w:sz w:val="48"/>
          <w:szCs w:val="48"/>
          <w:lang w:eastAsia="zh-CN"/>
        </w:rPr>
        <w:tab/>
      </w:r>
    </w:p>
    <w:p>
      <w:pPr>
        <w:tabs>
          <w:tab w:val="center" w:pos="4153"/>
        </w:tabs>
        <w:jc w:val="left"/>
        <w:rPr>
          <w:rFonts w:hint="eastAsia"/>
          <w:b/>
          <w:bCs/>
          <w:sz w:val="48"/>
          <w:szCs w:val="48"/>
          <w:lang w:val="en-US" w:eastAsia="zh-CN"/>
          <w14:textOutline w14:w="12700" w14:cmpd="sng">
            <w14:solidFill>
              <w14:schemeClr w14:val="tx1">
                <w14:alpha w14:val="0"/>
              </w14:schemeClr>
            </w14:solidFill>
            <w14:prstDash w14:val="sysDash"/>
            <w14:round/>
          </w14:textOutline>
        </w:rPr>
      </w:pPr>
      <w:r>
        <w:rPr>
          <w:sz w:val="4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3121660</wp:posOffset>
                </wp:positionH>
                <wp:positionV relativeFrom="paragraph">
                  <wp:posOffset>39370</wp:posOffset>
                </wp:positionV>
                <wp:extent cx="0" cy="485775"/>
                <wp:effectExtent l="53975" t="0" r="60325" b="952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4147820" y="2268220"/>
                          <a:ext cx="0" cy="4857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45.8pt;margin-top:3.1pt;height:38.25pt;width:0pt;z-index:251661312;mso-width-relative:page;mso-height-relative:page;" filled="f" stroked="t" coordsize="21600,21600" o:gfxdata="UEsDBAoAAAAAAIdO4kAAAAAAAAAAAAAAAAAEAAAAZHJzL1BLAwQUAAAACACHTuJAogUz7NcAAAAI&#10;AQAADwAAAGRycy9kb3ducmV2LnhtbE2PzU7DMBCE70i8g7VI3KidCNI2ZFOp/Ei9cKD0ws2Nt0lE&#10;vI5it03eHlc9wHE0o5lvitVoO3GiwbeOEZKZAkFcOdNyjbD7en9YgPBBs9GdY0KYyMOqvL0pdG7c&#10;mT/ptA21iCXsc43QhNDnUvqqIav9zPXE0Tu4weoQ5VBLM+hzLLedTJXKpNUtx4VG9/TSUPWzPVoE&#10;OW4+5ofv9XL9qjY0ybepetpNiPd3iXoGEWgMf2G44Ed0KCPT3h3ZeNEhPC6TLEYRshRE9K96j7BI&#10;5yDLQv4/UP4CUEsDBBQAAAAIAIdO4kAb1RXwHwIAAAYEAAAOAAAAZHJzL2Uyb0RvYy54bWytU8uO&#10;0zAU3SPxD5b3NG3UF1HTWbQMGwSVeOxdx0ks+aVrT9P+BD+AxApYMaxmz9fA8BlcO6HAsJkFWUTX&#10;vr7nnnN8vbo4akUOAry0pqST0ZgSYbitpGlK+vrV5aMlJT4wUzFljSjpSXh6sX74YNW5QuS2taoS&#10;QBDE+KJzJW1DcEWWed4KzfzIOmEwWVvQLOASmqwC1iG6Vlk+Hs+zzkLlwHLhPe5u+yQdEOE+gLau&#10;JRdby6+0MKFHBaFYQEm+lc7TdWJb14KHF3XtRSCqpKg0pD82wXgf/9l6xYoGmGslHyiw+1C4o0kz&#10;abDpGWrLAiNXIP+B0pKD9bYOI2511gtJjqCKyfiONy9b5kTSglZ7dzbd/z9Y/vywAyKrks4pMUzj&#10;hd++u/n+9uPtl+tvH25+fH0f48+fyDxa1TlfYMXG7GBYebeDqPtYgya1ku4NzlRyArWRY0mnk+li&#10;maPdp5Lm+XyZY5xMF8dAOB7AFMfcdDlbLGYxlfVoEdWBD0+F1SQGJfUBmGzasLHG4M1a6DuxwzMf&#10;+sJfBbHY2EupVOqlDOmQ1+PxLHZjOLU1TguG2qFybxpKmGrwOfAAiby3SlaxPAJ5aPYbBeTA4hCl&#10;b+D517HYe8t8259LqV6plgFfjJK6pMtzNSsCk+qJqUg4OXSdAdiORppaVJQogWxi1OtSBn2J7vd+&#10;x2hvq1O6hrSP45GcG0Y5zt+f61T9+/muf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iBTPs1wAA&#10;AAgBAAAPAAAAAAAAAAEAIAAAACIAAABkcnMvZG93bnJldi54bWxQSwECFAAUAAAACACHTuJAG9UV&#10;8B8CAAAGBAAADgAAAAAAAAABACAAAAAmAQAAZHJzL2Uyb0RvYy54bWxQSwUGAAAAAAYABgBZAQAA&#10;t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2185035</wp:posOffset>
                </wp:positionH>
                <wp:positionV relativeFrom="paragraph">
                  <wp:posOffset>41275</wp:posOffset>
                </wp:positionV>
                <wp:extent cx="0" cy="1306830"/>
                <wp:effectExtent l="53975" t="0" r="60325" b="762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90645" y="2334895"/>
                          <a:ext cx="0" cy="130683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2.05pt;margin-top:3.25pt;height:102.9pt;width:0pt;z-index:251660288;mso-width-relative:page;mso-height-relative:page;" filled="f" stroked="t" coordsize="21600,21600" o:gfxdata="UEsDBAoAAAAAAIdO4kAAAAAAAAAAAAAAAAAEAAAAZHJzL1BLAwQUAAAACACHTuJAc+bwHdYAAAAJ&#10;AQAADwAAAGRycy9kb3ducmV2LnhtbE2PwU7DMBBE70j8g7WVuFEnaamqkE1VIXHi1BQkjk68TULj&#10;dRQ7dfv3GHGA42hGM2+K3dUM4kKT6y0jpMsEBHFjdc8twvvx9XELwnnFWg2WCeFGDnbl/V2hcm0D&#10;H+hS+VbEEna5Qui8H3MpXdORUW5pR+LonexklI9yaqWeVIjlZpBZkmykUT3HhU6N9NJRc65mgxD8&#10;8eMrmfdV/bZt3Wfw+8PtFBAfFmnyDMLT1f+F4Qc/okMZmWo7s3ZiQFit12mMImyeQET/V9cIWZqt&#10;QJaF/P+g/AZQSwMEFAAAAAgAh07iQJTAc0YdAgAA/QMAAA4AAABkcnMvZTJvRG9jLnhtbK1TzW4T&#10;MRC+I/EOlu90N0lbJatuemgoFwSRgAeYeL27lvynsZtNXoIXQOIEnIBT7zwNlMdg7A0tlEsP7ME7&#10;9ni+me+b8dn5zmi2lRiUszWfHJWcSStco2xX8zevL5/MOQsRbAPaWVnzvQz8fPn40dngKzl1vdON&#10;REYgNlSDr3kfo6+KIoheGghHzktLztahgUhb7IoGYSB0o4tpWZ4Wg8PGoxMyBDpdjU5+QMSHALq2&#10;VUKunLgy0sYRFaWGSJRCr3zgy1xt20oRX7ZtkJHpmhPTmFdKQvYmrcXyDKoOwfdKHEqAh5Rwj5MB&#10;ZSnpLdQKIrArVP9AGSXQBdfGI+FMMRLJihCLSXlPm1c9eJm5kNTB34oe/h+seLFdI1NNzU84s2Co&#10;4Tfvrn+8/Xjz9cv3D9c/v71P9udP7CRJNfhQUcSFXeNhF/waE+9diyb9iRHb1Xw2X5SnxwS5r/l0&#10;NjueL3I8VHIXmaALpL8g32RWns5nuQ3FHYjHEJ9JZ1gyah4igur6eOGspYY6nGSpYfs8RCqDAn8H&#10;pAqsu1Ra575qywbKsShPUjqgYW1pSMg0nggH23EGuqNXICJmyOC0alJ4AgrYbS40si2k2clf0oDS&#10;/XUt5V5B6Md72TVOlVGRHopWpubz22ioIij91DYs7j2JDYhu4KlMIxvOtKRqkjUm0pbyJdFHmZO1&#10;cc0+q5/PaSpyRYcJTmP35z5H373a5S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z5vAd1gAAAAkB&#10;AAAPAAAAAAAAAAEAIAAAACIAAABkcnMvZG93bnJldi54bWxQSwECFAAUAAAACACHTuJAlMBzRh0C&#10;AAD9AwAADgAAAAAAAAABACAAAAAl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/>
          <w:bCs/>
          <w:sz w:val="48"/>
          <w:szCs w:val="48"/>
          <w:lang w:val="en-US" w:eastAsia="zh-CN"/>
        </w:rPr>
        <w:t xml:space="preserve"> </w:t>
      </w:r>
      <w:r>
        <w:rPr>
          <w:rFonts w:hint="eastAsia"/>
          <w:b/>
          <w:bCs/>
          <w:sz w:val="48"/>
          <w:szCs w:val="48"/>
          <w:lang w:val="en-US" w:eastAsia="zh-CN"/>
        </w:rPr>
        <w:tab/>
      </w:r>
      <w:r>
        <w:rPr>
          <w:rFonts w:hint="default" w:ascii="Arial" w:hAnsi="Arial" w:cs="Arial"/>
          <w:b/>
          <w:bCs/>
          <w:sz w:val="48"/>
          <w:szCs w:val="48"/>
          <w:lang w:val="en-US" w:eastAsia="zh-CN"/>
        </w:rPr>
        <w:t>↓</w:t>
      </w:r>
    </w:p>
    <w:tbl>
      <w:tblPr>
        <w:tblStyle w:val="3"/>
        <w:tblpPr w:leftFromText="180" w:rightFromText="180" w:vertAnchor="text" w:horzAnchor="page" w:tblpX="8611" w:tblpY="117"/>
        <w:tblOverlap w:val="never"/>
        <w:tblW w:w="2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2180" w:type="dxa"/>
          </w:tcPr>
          <w:p>
            <w:pPr>
              <w:tabs>
                <w:tab w:val="left" w:pos="6426"/>
              </w:tabs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631825</wp:posOffset>
                      </wp:positionH>
                      <wp:positionV relativeFrom="paragraph">
                        <wp:posOffset>447675</wp:posOffset>
                      </wp:positionV>
                      <wp:extent cx="635" cy="642620"/>
                      <wp:effectExtent l="53975" t="0" r="59690" b="5080"/>
                      <wp:wrapNone/>
                      <wp:docPr id="15" name="直接箭头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6090285" y="3043555"/>
                                <a:ext cx="635" cy="642620"/>
                              </a:xfrm>
                              <a:prstGeom prst="straightConnector1">
                                <a:avLst/>
                              </a:prstGeom>
                              <a:ln w="19050" cmpd="sng">
                                <a:solidFill>
                                  <a:schemeClr val="tx1"/>
                                </a:solidFill>
                                <a:prstDash val="sysDash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 y;margin-left:49.75pt;margin-top:35.25pt;height:50.6pt;width:0.05pt;z-index:251673600;mso-width-relative:page;mso-height-relative:page;" filled="f" stroked="t" coordsize="21600,21600" o:gfxdata="UEsDBAoAAAAAAIdO4kAAAAAAAAAAAAAAAAAEAAAAZHJzL1BLAwQUAAAACACHTuJAl0+hJtcAAAAI&#10;AQAADwAAAGRycy9kb3ducmV2LnhtbE2PwUrEMBCG74LvEEbw5iZVdmtr0z0Iwioo7Cqsx2wztsFm&#10;Upt0t76940lPw/B//PNNtZ59L444RhdIQ7ZQIJCaYB21Gt5eH65uQcRkyJo+EGr4xgjr+vysMqUN&#10;J9ricZdawSUUS6OhS2kopYxNh97ERRiQOPsIozeJ17GVdjQnLve9vFZqJb1xxBc6M+B9h83nbvIa&#10;1NdyM0/7/UsW3/Gxc5sb9/RMWl9eZOoORMI5/cHwq8/qULPTIUxko+g1FMWSSQ254sl5UaxAHJjL&#10;sxxkXcn/D9Q/UEsDBBQAAAAIAIdO4kDu5dbUIgIAAAQEAAAOAAAAZHJzL2Uyb0RvYy54bWytU81u&#10;1DAQviPxDpbvNOlud9VGm+1hl8IBQSV+7lPHSSz5Tx53s/sSvAASJ+BUOPXO00B5DMbOUqBceiCH&#10;aMbj+Wbmm8+L063RbCMDKmdrfnhQciatcI2yXc1fvzp7dMwZRrANaGdlzXcS+eny4YPF4Cs5cb3T&#10;jQyMQCxWg695H6OvigJFLw3ggfPSUrB1wUAkN3RFE2AgdKOLSVnOi8GFxgcnJCKdrscg3yOG+wC6&#10;tlVCrp24NNLGETVIDZFGwl555MvcbdtKEV+0LcrIdM1p0pj/VITsi/QvlguougC+V2LfAtynhTsz&#10;GVCWit5CrSECuwzqHyijRHDo2nggnCnGQTIjNMVheYeblz14mWchqtHfko7/D1Y835wHphpSwowz&#10;C4Y2fvPu+vvbjzdfPn/7cP3j6/tkX31iFCeyBo8V5azsedh76M9DmnzbBsNarfxTwuLZepOsFKM5&#10;2bbm8/KknBxTnV3Np+XRdDbLmFDJbWQiXZhSUFB0fjSZT/J2ihE5ofiA8Yl0hiWj5hgDqK6PK2ct&#10;7dmFsRZsnmGk3ijxV0JKtu5MaZ3XrS0bqLOTckYqEEAabkk7ZBpPPKDtOAPd0eMQMeT20WnVpPQE&#10;hKG7WOnANpAklb9EDJX761qqvQbsx3u4w+SMcjMq0gvSytT8+DYfqghKP7YNiztPS4AQ3LAH1pbw&#10;E/Mj18m6cM0uryCfkzhyB3shJ/X96efs3493+R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XT6Em&#10;1wAAAAgBAAAPAAAAAAAAAAEAIAAAACIAAABkcnMvZG93bnJldi54bWxQSwECFAAUAAAACACHTuJA&#10;7uXW1CICAAAEBAAADgAAAAAAAAABACAAAAAmAQAAZHJzL2Uyb0RvYy54bWxQSwUGAAAAAAYABgBZ&#10;AQAAugUAAAAA&#10;">
                      <v:fill on="f" focussize="0,0"/>
                      <v:stroke weight="1.5pt" color="#000000 [3213]" miterlimit="8" joinstyle="miter" dashstyle="3 1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资料不全或不符合要求，一次性告知补齐</w:t>
            </w:r>
          </w:p>
        </w:tc>
      </w:tr>
    </w:tbl>
    <w:tbl>
      <w:tblPr>
        <w:tblStyle w:val="3"/>
        <w:tblpPr w:leftFromText="180" w:rightFromText="180" w:vertAnchor="text" w:horzAnchor="page" w:tblpX="6016" w:tblpY="153"/>
        <w:tblOverlap w:val="never"/>
        <w:tblW w:w="16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689" w:type="dxa"/>
          </w:tcPr>
          <w:p>
            <w:pPr>
              <w:tabs>
                <w:tab w:val="left" w:pos="6426"/>
              </w:tabs>
              <w:jc w:val="center"/>
              <w:rPr>
                <w:rFonts w:hint="default"/>
                <w:b/>
                <w:bCs/>
                <w:sz w:val="48"/>
                <w:szCs w:val="48"/>
                <w:vertAlign w:val="baseline"/>
                <w:lang w:val="en-US" w:eastAsia="zh-CN"/>
              </w:rPr>
            </w:pPr>
            <w:r>
              <w:rPr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443865</wp:posOffset>
                      </wp:positionH>
                      <wp:positionV relativeFrom="paragraph">
                        <wp:posOffset>425450</wp:posOffset>
                      </wp:positionV>
                      <wp:extent cx="7620" cy="413385"/>
                      <wp:effectExtent l="52070" t="0" r="54610" b="5715"/>
                      <wp:wrapNone/>
                      <wp:docPr id="7" name="直接箭头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4119245" y="3125470"/>
                                <a:ext cx="7620" cy="4133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 y;margin-left:34.95pt;margin-top:33.5pt;height:32.55pt;width:0.6pt;z-index:251662336;mso-width-relative:page;mso-height-relative:page;" filled="f" stroked="t" coordsize="21600,21600" o:gfxdata="UEsDBAoAAAAAAIdO4kAAAAAAAAAAAAAAAAAEAAAAZHJzL1BLAwQUAAAACACHTuJADAqBxNcAAAAI&#10;AQAADwAAAGRycy9kb3ducmV2LnhtbE2PwU7DMBBE70j8g7VI3KjjIhIa4vQAqgSIQylVz268JFHj&#10;dYjdJPw9ywlOq9E8zc4U69l1YsQhtJ40qEUCAqnytqVaw/5jc3MPIkRD1nSeUMM3BliXlxeFya2f&#10;6B3HXawFh1DIjYYmxj6XMlQNOhMWvkdi79MPzkSWQy3tYCYOd51cJkkqnWmJPzSmx8cGq9Pu7DSM&#10;893GTfNz9oSnMR6+Xl635i3V+vpKJQ8gIs7xD4bf+lwdSu509GeyQXQa0tWKSb4ZT2I/UwrEkbnb&#10;pQJZFvL/gPIHUEsDBBQAAAAIAIdO4kC/C71gKwIAABMEAAAOAAAAZHJzL2Uyb0RvYy54bWytU82O&#10;0zAQviPxDpbvNE1/tt2o6R5aFg4IKvFznzpOYsl/sr1N+xK8ABIn2BNw2jtPA8tjMHZKgeWyB3KI&#10;xp6Zb+b7Zry42CtJdtx5YXRJ88GQEq6ZqYRuSvr61eWjOSU+gK5AGs1LeuCeXiwfPlh0tuAj0xpZ&#10;cUcQRPuisyVtQ7BFlnnWcgV+YCzX6KyNUxDw6JqsctAhupLZaDg8yzrjKusM497j7bp30iOiuw+g&#10;qWvB+NqwK8V16FEdlxCQkm+F9XSZuq1rzsKLuvY8EFlSZBrSH4ugvY3/bLmAonFgW8GOLcB9WrjD&#10;SYHQWPQEtYYA5MqJf6CUYM54U4cBMyrriSRFkEU+vKPNyxYsT1xQam9Povv/B8ue7zaOiKqkM0o0&#10;KBz47bub728/3n75/O3DzY+v76P96ZrMolSd9QVmrPTGHU/eblzkva+dIrUU9inuFE3Wm2hFH7Ik&#10;+5JO8vx8NJlScijpOB9NJ7Oj/HwfCMOA2dkIx8LQPcnH4/k0Vsx66AhjnQ9PuFEkGiX1wYFo2rAy&#10;WuOYjeuLwe6ZD33ir4SYrM2lkBLvoZCadNja+XAaqwGucI2rg6ayKIPXDSUgG3wbLLjUvzdSVDE9&#10;ZnvXbFfSkR3EjUrfsc+/wmLtNfi2j0uuGAaFEgGfjxSqpPNTNhQBhHysKxIOFkcAzpmOxjYVryiR&#10;HLuJVs9LatQljqIXP1pbUx3STNI97kpS7rjXcRn/PKfs3295+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MCoHE1wAAAAgBAAAPAAAAAAAAAAEAIAAAACIAAABkcnMvZG93bnJldi54bWxQSwECFAAU&#10;AAAACACHTuJAvwu9YCsCAAATBAAADgAAAAAAAAABACAAAAAmAQAAZHJzL2Uyb0RvYy54bWxQSwUG&#10;AAAAAAYABgBZAQAAwwUAAAAA&#10;">
                      <v:fill on="f" focussize="0,0"/>
                      <v:stroke weight="1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无法自主申请的主动帮助其申请</w:t>
            </w:r>
          </w:p>
        </w:tc>
      </w:tr>
    </w:tbl>
    <w:tbl>
      <w:tblPr>
        <w:tblStyle w:val="3"/>
        <w:tblpPr w:leftFromText="180" w:rightFromText="180" w:vertAnchor="text" w:horzAnchor="page" w:tblpX="2416" w:tblpY="79"/>
        <w:tblOverlap w:val="never"/>
        <w:tblW w:w="20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064" w:type="dxa"/>
          </w:tcPr>
          <w:p>
            <w:pPr>
              <w:tabs>
                <w:tab w:val="left" w:pos="6426"/>
              </w:tabs>
              <w:ind w:left="420" w:hanging="420" w:hangingChars="200"/>
              <w:jc w:val="left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本人申请有困难的，</w:t>
            </w:r>
          </w:p>
          <w:p>
            <w:pPr>
              <w:tabs>
                <w:tab w:val="left" w:pos="6426"/>
              </w:tabs>
              <w:ind w:left="420" w:hanging="420" w:hangingChars="200"/>
              <w:jc w:val="left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可以委托村（居）委</w:t>
            </w:r>
          </w:p>
          <w:p>
            <w:pPr>
              <w:tabs>
                <w:tab w:val="left" w:pos="6426"/>
              </w:tabs>
              <w:ind w:left="420" w:hanging="420" w:hangingChars="200"/>
              <w:jc w:val="left"/>
              <w:rPr>
                <w:rFonts w:hint="default"/>
                <w:b/>
                <w:bCs/>
                <w:sz w:val="48"/>
                <w:szCs w:val="4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会代为提出申请</w:t>
            </w:r>
          </w:p>
        </w:tc>
      </w:tr>
    </w:tbl>
    <w:p>
      <w:pPr>
        <w:tabs>
          <w:tab w:val="left" w:pos="6426"/>
        </w:tabs>
        <w:jc w:val="left"/>
        <w:rPr>
          <w:rFonts w:hint="eastAsia"/>
          <w:b/>
          <w:bCs/>
          <w:sz w:val="48"/>
          <w:szCs w:val="48"/>
          <w:lang w:val="en-US" w:eastAsia="zh-CN"/>
        </w:rPr>
      </w:pPr>
    </w:p>
    <w:p>
      <w:pPr>
        <w:tabs>
          <w:tab w:val="left" w:pos="6426"/>
        </w:tabs>
        <w:jc w:val="left"/>
        <w:rPr>
          <w:rFonts w:hint="eastAsia"/>
          <w:b/>
          <w:bCs/>
          <w:sz w:val="48"/>
          <w:szCs w:val="48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-762000</wp:posOffset>
                </wp:positionH>
                <wp:positionV relativeFrom="paragraph">
                  <wp:posOffset>274955</wp:posOffset>
                </wp:positionV>
                <wp:extent cx="8890" cy="518795"/>
                <wp:effectExtent l="9525" t="0" r="19685" b="14605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023745" y="2944495"/>
                          <a:ext cx="8890" cy="51879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-60pt;margin-top:21.65pt;height:40.85pt;width:0.7pt;z-index:251666432;mso-width-relative:page;mso-height-relative:page;" filled="f" stroked="t" coordsize="21600,21600" o:gfxdata="UEsDBAoAAAAAAIdO4kAAAAAAAAAAAAAAAAAEAAAAZHJzL1BLAwQUAAAACACHTuJASv0zWNcAAAAM&#10;AQAADwAAAGRycy9kb3ducmV2LnhtbE2PsU7DMBBAdyT+wTqkbqnthJYS4nRA6sjQwEA3N77GgdiO&#10;YjctfD3HBOPpnt69q7ZXN7AZp9gHr0AuBTD0bTC97xS8ve6yDbCYtDd6CB4VfGGEbX17U+nShIvf&#10;49ykjpHEx1IrsCmNJeexteh0XIYRPe1OYXI60Th13Ez6QnI38FyINXe693TB6hGfLbafzdkpaKRE&#10;fige08fL6f07rQ72IZ/3Si3upHgClvCa/mD4zad0qKnpGM7eRDYoyCT5iVVwXxTAiMik3KyBHYnN&#10;VwJ4XfH/T9Q/UEsDBBQAAAAIAIdO4kDT/v04+gEAAMwDAAAOAAAAZHJzL2Uyb0RvYy54bWytU81u&#10;EzEQviP1HSzfm92EhCarbHpo1PaAIBL0ARyvvWvJf/K42eQleAEkbnDiyL1vQ3mMjr2hlHLpAR+s&#10;sWf8zXzfjJfne6PJTgRQztZ0PCopEZa7Rtm2pjcfL0/nlEBktmHaWVHTgwB6vjp5tex9JSauc7oR&#10;gSCIhar3Ne1i9FVRAO+EYTByXlh0ShcMi3gMbdEE1iO60cWkLN8UvQuND44LALxdD056RAwvAXRS&#10;Ki7Wjt8aYeOAGoRmESlBpzzQVa5WSsHjeylBRKJrikxj3jEJ2tu0F6slq9rAfKf4sQT2khKecTJM&#10;WUz6CLVmkZHboP6BMooHB07GEXemGIhkRZDFuHymzYeOeZG5oNTgH0WH/wfL3+02gagGJ2FBiWUG&#10;O37/+cfPT19/3X3B/f77N4IelKn3UGH0hd2E4wn8JiTOexkMkVr5a0TJKiAvsq/ppJy8PpvOKDmg&#10;vZhOp4vZILjYR8IxYD5fYCM4umfj+dngLQbABOwDxCvhDElGTbWySQ1Wsd1biFgEhv4OSdfWXSqt&#10;c0e1JX2iVM4SPsMxlTgeaBqPVMG2lDDd4vzzGDIkOK2a9DwBQWi3FzqQHUtTk1eqG9P9FZZyrxl0&#10;Q1x2DfSMivhFtDLI8OlrbREk6Tgol6ytaw5Z0HyPTc5pjgOZpujpOb/+8wlX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Er9M1jXAAAADAEAAA8AAAAAAAAAAQAgAAAAIgAAAGRycy9kb3ducmV2Lnht&#10;bFBLAQIUABQAAAAIAIdO4kDT/v04+gEAAMwDAAAOAAAAAAAAAAEAIAAAACYBAABkcnMvZTJvRG9j&#10;LnhtbFBLBQYAAAAABgAGAFkBAACS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955675</wp:posOffset>
                </wp:positionH>
                <wp:positionV relativeFrom="paragraph">
                  <wp:posOffset>258445</wp:posOffset>
                </wp:positionV>
                <wp:extent cx="19050" cy="9525"/>
                <wp:effectExtent l="0" t="4445" r="0" b="5080"/>
                <wp:wrapNone/>
                <wp:docPr id="2" name="肘形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670935" y="2586355"/>
                          <a:ext cx="19050" cy="9525"/>
                        </a:xfrm>
                        <a:prstGeom prst="bentConnector3">
                          <a:avLst>
                            <a:gd name="adj1" fmla="val 5333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75.25pt;margin-top:20.35pt;height:0.75pt;width:1.5pt;z-index:251659264;mso-width-relative:page;mso-height-relative:page;" filled="f" stroked="t" coordsize="21600,21600" o:gfxdata="UEsDBAoAAAAAAIdO4kAAAAAAAAAAAAAAAAAEAAAAZHJzL1BLAwQUAAAACACHTuJAtaylJdgAAAAJ&#10;AQAADwAAAGRycy9kb3ducmV2LnhtbE2PzU7DMBCE70i8g7VIXBC1GwhFIU4FSBVCFUI0PIAbL3GE&#10;f4LtpuXt2Z7ocWY/zc7Uy4OzbMKYhuAlzGcCGPou6MH3Ej7b1fU9sJSV18oGjxJ+McGyOT+rVaXD&#10;3n/gtMk9oxCfKiXB5DxWnKfOoFNpFkb0dPsK0alMMvZcR7WncGd5IcQdd2rw9MGoEZ8Ndt+bnZPQ&#10;Pr7ierV+uYrvpnv6aRd2Gt+slJcXc/EALOMh/8NwrE/VoaFO27DzOjFLuhQloRJuxQLYEShvyNiS&#10;URTAm5qfLmj+AFBLAwQUAAAACACHTuJAQajWoB4CAAD/AwAADgAAAGRycy9lMm9Eb2MueG1srVO9&#10;jhMxEO6ReAfLPdlNog1JFOekS3Q0CCLx0ztee9fIf7J92aTlAaipKJCg4hUQT3PHPQZj794BR3MF&#10;LqyxZ/zNfN+MV2dHrdCB+yCtIXg8KjHihtlamobgN68vnswxCpGamiprOMEnHvDZ+vGjVeeWfGJb&#10;q2ruEYCYsOwcwW2MblkUgbVc0zCyjhtwCus1jXD0TVF72gG6VsWkLGdFZ33tvGU8BLjd9k48IPqH&#10;AFohJONbyy41N7FH9VzRCJRCK13A61ytEJzFl0IEHpEiGJjGvEMSsPdpL9Yrumw8da1kQwn0ISXc&#10;46SpNJD0DmpLI0WXXv4DpSXzNlgRR8zqoieSFQEW4/KeNq9a6njmAlIHdyd6+H+w7MVh55GsCZ5g&#10;ZKiGht+8/3j1/fPNj0/XH778/PYVTZJInQtLiN2YnR9Owe18YnwUXiOhpHsL05Q1AFboSPB09rRc&#10;TCuMTgBezWfTqurl5seIGASMF2UFfWDgX1ST7Cx6vITrfIjPuNUoGQTvodMbawx01PppzkMPz0PM&#10;otdD6bR+N8ZIaAU9PFCFqimslBRwh2iwbpHTU2MvpFJ5CpRBHcFQZqqJwmQLmCgwtQN1gmkwoqqB&#10;L8Oiz+mDVbJOrxNO8M1+ozyCrARX54vz7S2fv8JS6i0NbR+XXb0mWkb4VUpqgudlWkPVykDxSfxe&#10;7mTtbX3KXcj3MBeZ3jDDafD+POfXv//t+h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1rKUl2AAA&#10;AAkBAAAPAAAAAAAAAAEAIAAAACIAAABkcnMvZG93bnJldi54bWxQSwECFAAUAAAACACHTuJAQajW&#10;oB4CAAD/AwAADgAAAAAAAAABACAAAAAnAQAAZHJzL2Uyb0RvYy54bWxQSwUGAAAAAAYABgBZAQAA&#10;twUAAAAA&#10;" adj="11520">
                <v:fill on="f" focussize="0,0"/>
                <v:stroke weight="0.5pt" color="#5B9BD5 [3204]" miterlimit="8" joinstyle="miter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3"/>
        <w:tblpPr w:leftFromText="180" w:rightFromText="180" w:vertAnchor="text" w:horzAnchor="page" w:tblpX="4905" w:tblpY="237"/>
        <w:tblOverlap w:val="never"/>
        <w:tblW w:w="3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3000" w:type="dxa"/>
          </w:tcPr>
          <w:p>
            <w:pPr>
              <w:spacing w:line="240" w:lineRule="auto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861695</wp:posOffset>
                      </wp:positionH>
                      <wp:positionV relativeFrom="paragraph">
                        <wp:posOffset>415290</wp:posOffset>
                      </wp:positionV>
                      <wp:extent cx="0" cy="316230"/>
                      <wp:effectExtent l="53975" t="0" r="60325" b="7620"/>
                      <wp:wrapNone/>
                      <wp:docPr id="8" name="直接箭头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3909695" y="3919855"/>
                                <a:ext cx="0" cy="31623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67.85pt;margin-top:32.7pt;height:24.9pt;width:0pt;z-index:251663360;mso-width-relative:page;mso-height-relative:page;" filled="f" stroked="t" coordsize="21600,21600" o:gfxdata="UEsDBAoAAAAAAIdO4kAAAAAAAAAAAAAAAAAEAAAAZHJzL1BLAwQUAAAACACHTuJAOTdfhNMAAAAI&#10;AQAADwAAAGRycy9kb3ducmV2LnhtbE2PzU7DMBCE70i8g7VI3KhdSqoqxKkqJE6cmlKJoxNvk0C8&#10;jmKnbt+eRRzg+GlG81NsL24QZ5xC70nDcqFAIDXe9tRqeD+8PmxAhGjImsETarhigG15e1OY3PpE&#10;ezxXsRUcQiE3GroYx1zK0HToTFj4EYm1k5+ciYxTK+1kEoe7QT4qtZbO9MQNnRnxpcPmq5qdhhQP&#10;x08176r6bdOGjxR3++spaX1/t1TPICJe4p8ZfubzdCh5U+1nskEMGlarp4ytGjJ+wPov18zZGmRZ&#10;yP8Hym9QSwMEFAAAAAgAh07iQEL9hmcZAgAA/AMAAA4AAABkcnMvZTJvRG9jLnhtbK1TvY4TMRDu&#10;kXgHyz3ZJKdESZTNFQlHgyAS8ACO17tryX+a8WWTl+AFkKiACqiu52ngeAzG3pCDo7mCLbxjj+eb&#10;+b4ZLy8P1rC9AtTelXw0GHKmnPSVdk3J37y+ejLjDKNwlTDeqZIfFfLL1eNHyy4s1Ni33lQKGIE4&#10;XHSh5G2MYVEUKFtlBQ58UI6ctQcrIm2hKSoQHaFbU4yHw2nReagCeKkQ6XTTO/kJER4C6OtaS7Xx&#10;8toqF3tUUEZEooStDshXudq6VjK+rGtUkZmSE9OYV0pC9i6txWopFg2I0Gp5KkE8pIR7nKzQjpKe&#10;oTYiCnYN+h8oqyV49HUcSG+LnkhWhFiMhve0edWKoDIXkhrDWXT8f7DyxX4LTFclp7Y7Yanht+9u&#10;frz9ePv1y/cPNz+/vU/2509slqTqAi4oYu22cNph2ELifajBpj8xYoeSX8yH8+l8wtkx2aP5bDLp&#10;pVaHyCRdIP1l8o2m44vcheIOIwDGZ8pbloySYwShmzauvXPUTw+jrLTYP8dIVVDg74BUgPNX2pjc&#10;VuNYRxM+H05SNkGzWtOMkGkD8UXXcCZMQ49ARsiQ6I2uUngCQmh2awNsL9Lo5C9RoHR/XUu5NwLb&#10;/l529UytjvROjLYk7TlaLKLQ5qmrWDwG0loA+I6nMq2qODOKqklWn8g4ypc071VO1s5Xxyx+Pqeh&#10;yBWdBjhN3Z/7HH33aFe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Dk3X4TTAAAACAEAAA8AAAAA&#10;AAAAAQAgAAAAIgAAAGRycy9kb3ducmV2LnhtbFBLAQIUABQAAAAIAIdO4kBC/YZnGQIAAPwDAAAO&#10;AAAAAAAAAAEAIAAAACIBAABkcnMvZTJvRG9jLnhtbFBLBQYAAAAABgAGAFkBAACtBQAAAAA=&#10;">
                      <v:fill on="f" focussize="0,0"/>
                      <v:stroke weight="1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1833245</wp:posOffset>
                      </wp:positionH>
                      <wp:positionV relativeFrom="paragraph">
                        <wp:posOffset>212090</wp:posOffset>
                      </wp:positionV>
                      <wp:extent cx="1162050" cy="10795"/>
                      <wp:effectExtent l="0" t="0" r="0" b="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4699635" y="3576955"/>
                                <a:ext cx="1162050" cy="10795"/>
                              </a:xfrm>
                              <a:prstGeom prst="line">
                                <a:avLst/>
                              </a:prstGeom>
                              <a:ln w="19050" cmpd="sng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144.35pt;margin-top:16.7pt;height:0.85pt;width:91.5pt;z-index:251681792;mso-width-relative:page;mso-height-relative:page;" filled="f" stroked="t" coordsize="21600,21600" o:gfxdata="UEsDBAoAAAAAAIdO4kAAAAAAAAAAAAAAAAAEAAAAZHJzL1BLAwQUAAAACACHTuJADXs5P9oAAAAJ&#10;AQAADwAAAGRycy9kb3ducmV2LnhtbE2PTU/DMAyG70j8h8hI3FjadWNdaTohBBISSBvbLruljUkr&#10;Gqdqsg/+PeYER79+9Ppxubq4XpxwDJ0nBekkAYHUeNORVbDfvdzlIELUZHTvCRV8Y4BVdX1V6sL4&#10;M33gaRut4BIKhVbQxjgUUoamRafDxA9IvPv0o9ORx9FKM+ozl7teTpPkXjrdEV9o9YBPLTZf26NT&#10;4OlxOT9kr/XysDabtX2z2fP7RqnbmzR5ABHxEv9g+NVndajYqfZHMkH0CqZ5vmBUQZbNQDAwW6Qc&#10;1BzMU5BVKf9/UP0AUEsDBBQAAAAIAIdO4kBuOr49/wEAAM4DAAAOAAAAZHJzL2Uyb0RvYy54bWyt&#10;k71u2zAQx/cCfQeCey3ZiZ1IsJwhRroUrYG22WmKlAjwCzzGsl+iL1CgWzt17J63afoYOVJumqZL&#10;hmog+HH83f3/PC0v9kaTnQignG3odFJSIix3rbJdQz9+uHp1TglEZlumnRUNPQigF6uXL5aDr8XM&#10;9U63IhCEWKgH39A+Rl8XBfBeGAYT54XFQ+mCYRGXoSvawAakG13MynJRDC60PjguAHB3PR7SIzE8&#10;B+ikVFysHb8xwsaRGoRmESVBrzzQVa5WSsHjOylBRKIbikpjHjEJzrdpLFZLVneB+V7xYwnsOSU8&#10;0WSYspj0AbVmkZGboP5BGcWDAyfjhDtTjEKyI6hiWj7x5n3PvMha0GrwD6bD/8Pyt7tNIKpt6Ckl&#10;lhl88LvPP35++vrr9guOd9+/kdNk0uChxthLuwnHFfhNSIr3MhgitfLX2E3ZA1RF9ghcVNXiZE7J&#10;oaEn87NFNZ+Pdot9JBwDptPFrJzjS3CMmJZnVT4vRmRC+wDxtXCGpElDtbLJDVaz3RuIWAaG/g5J&#10;29ZdKa3zi2pLBmRWI55hm0psD8xkPEoF21HCdIf9z2PISHBatel6AkHotpc6kB1LXZO/VDmm+yss&#10;5V4z6Mc4OEBajBKNiviTaGUaev74vraISV6O7qXZ1rWHbGrex2fOiY4tmfro8Trf/vMbru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DXs5P9oAAAAJAQAADwAAAAAAAAABACAAAAAiAAAAZHJzL2Rv&#10;d25yZXYueG1sUEsBAhQAFAAAAAgAh07iQG46vj3/AQAAzgMAAA4AAAAAAAAAAQAgAAAAKQEAAGRy&#10;cy9lMm9Eb2MueG1sUEsFBgAAAAAGAAYAWQEAAJoFAAAAAA==&#10;">
                      <v:fill on="f" focussize="0,0"/>
                      <v:stroke weight="1.5pt" color="#000000 [3213]" miterlimit="8" joinstyle="miter" dashstyle="3 1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sz w:val="21"/>
                <w:lang w:eastAsia="zh-CN"/>
              </w:rPr>
              <w:t>场（</w:t>
            </w:r>
            <w:r>
              <w:rPr>
                <w:rFonts w:hint="eastAsia"/>
                <w:vertAlign w:val="baseline"/>
                <w:lang w:val="en-US" w:eastAsia="zh-CN"/>
              </w:rPr>
              <w:t>镇）、街道办事处民政部门窗口受理</w:t>
            </w:r>
          </w:p>
        </w:tc>
      </w:tr>
    </w:tbl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1003935</wp:posOffset>
                </wp:positionH>
                <wp:positionV relativeFrom="paragraph">
                  <wp:posOffset>194945</wp:posOffset>
                </wp:positionV>
                <wp:extent cx="885825" cy="4445"/>
                <wp:effectExtent l="0" t="53340" r="9525" b="56515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042795" y="3544570"/>
                          <a:ext cx="885825" cy="44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79.05pt;margin-top:15.35pt;height:0.35pt;width:69.75pt;z-index:251667456;mso-width-relative:page;mso-height-relative:page;" filled="f" stroked="t" coordsize="21600,21600" o:gfxdata="UEsDBAoAAAAAAIdO4kAAAAAAAAAAAAAAAAAEAAAAZHJzL1BLAwQUAAAACACHTuJAP+8WrNgAAAAJ&#10;AQAADwAAAGRycy9kb3ducmV2LnhtbE2PTW/CMAyG75P2HyIj7TaSskGha4rEPiQuHMa47BYa01Y0&#10;TtUEaP/9vNN2fO1Hrx/n68G14op9aDxpSKYKBFLpbUOVhsPXx+MSRIiGrGk9oYYRA6yL+7vcZNbf&#10;6BOv+1gJLqGQGQ11jF0mZShrdCZMfYfEu5PvnYkc+0ra3ty43LVyptRCOtMQX6hNh681luf9xWmQ&#10;w3aXnr43q82b2uIo38dyfhi1fpgk6gVExCH+wfCrz+pQsNPRX8gG0XKeLxNGNTypFAQDs1W6AHHk&#10;QfIMssjl/w+KH1BLAwQUAAAACACHTuJATQHSCSMCAAALBAAADgAAAGRycy9lMm9Eb2MueG1srVO9&#10;jhMxEO6ReAfLPdlcSLjcKpsrEo4GwUn89BOvd9eS/zT2ZZOX4AWQqIAKqK7naeB4DMbeEOBormCL&#10;1dgz881834wX5zuj2VZiUM5W/GQ05kxa4Wpl24q/ennxYM5ZiGBr0M7Kiu9l4OfL+/cWvS/lxHVO&#10;1xIZgdhQ9r7iXYy+LIogOmkgjJyXlpyNQwORjtgWNUJP6EYXk/H4UdE7rD06IUOg2/Xg5AdEvAug&#10;axol5NqJKyNtHFBRaohEKXTKB77M3TaNFPF50wQZma44MY35T0XI3qR/sVxA2SL4TolDC3CXFm5x&#10;MqAsFT1CrSECu0L1D5RRAl1wTRwJZ4qBSFaEWJyMb2nzogMvMxeSOvij6OH/wYpn20tkqq74hCSx&#10;YGjiN2+vv7/5cPPl87f31z++vkv2p4+M/CRW70NJOSt7iYdT8JeYmO8aNKzRyr+mrcpaEDu2S8DT&#10;yenZjLN9xR/OptPZ6UF2uYtMUMB8PptPyC8oYEr+VKcYABOwxxCfSGdYMioeIoJqu7hy1tJ4HQ7F&#10;YPs0xCHxV0JKtu5CaU33UGrLemrtbDwjpgJodRtaGTKNJ/rBtpyBbulNiIi5/+C0qlN6yg7YblYa&#10;2RbSJuXv0OdfYan2GkI3xGVXCoPSqEjPRitDfI/ZUEZQ+rGtWdx7Uh4QXc9Tm0bWnGlJ3SRr4KUt&#10;6ZIGMEierI2r93kS+Z52JCt32Oe0hH+ec/bvN7z8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D/v&#10;FqzYAAAACQEAAA8AAAAAAAAAAQAgAAAAIgAAAGRycy9kb3ducmV2LnhtbFBLAQIUABQAAAAIAIdO&#10;4kBNAdIJIwIAAAsEAAAOAAAAAAAAAAEAIAAAACcBAABkcnMvZTJvRG9jLnhtbFBLBQYAAAAABgAG&#10;AFkBAAC8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14:textOutline w14:w="12700">
            <w14:solidFill>
              <w14:schemeClr w14:val="tx1"/>
            </w14:solidFill>
            <w14:round/>
          </w14:textOutline>
        </w:rPr>
      </w:pPr>
    </w:p>
    <w:p>
      <w:pPr>
        <w:tabs>
          <w:tab w:val="left" w:pos="5872"/>
        </w:tabs>
        <w:rPr>
          <w:rFonts w:hint="eastAsia"/>
          <w:lang w:val="en-US" w:eastAsia="zh-CN"/>
          <w14:textOutline w14:w="12700" w14:cmpd="sng">
            <w14:solidFill>
              <w14:schemeClr w14:val="accent1">
                <w14:alpha w14:val="0"/>
              </w14:schemeClr>
            </w14:solidFill>
            <w14:prstDash w14:val="sysDash"/>
            <w14:round/>
          </w14:textOutline>
        </w:rPr>
      </w:pP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lang w:val="en-US" w:eastAsia="zh-CN"/>
        </w:rPr>
        <w:tab/>
      </w:r>
    </w:p>
    <w:tbl>
      <w:tblPr>
        <w:tblStyle w:val="3"/>
        <w:tblpPr w:leftFromText="180" w:rightFromText="180" w:vertAnchor="text" w:horzAnchor="page" w:tblpX="1230" w:tblpY="29"/>
        <w:tblOverlap w:val="never"/>
        <w:tblW w:w="1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</w:trPr>
        <w:tc>
          <w:tcPr>
            <w:tcW w:w="1510" w:type="dxa"/>
          </w:tcPr>
          <w:p>
            <w:pPr>
              <w:tabs>
                <w:tab w:val="left" w:pos="5872"/>
              </w:tabs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404495</wp:posOffset>
                      </wp:positionH>
                      <wp:positionV relativeFrom="paragraph">
                        <wp:posOffset>1015365</wp:posOffset>
                      </wp:positionV>
                      <wp:extent cx="1905" cy="892810"/>
                      <wp:effectExtent l="52070" t="0" r="60325" b="2540"/>
                      <wp:wrapNone/>
                      <wp:docPr id="30" name="直接箭头连接符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1233170" y="4784725"/>
                                <a:ext cx="1905" cy="892810"/>
                              </a:xfrm>
                              <a:prstGeom prst="straightConnector1">
                                <a:avLst/>
                              </a:prstGeom>
                              <a:ln w="19050" cmpd="sng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prstDash val="sysDash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31.85pt;margin-top:79.95pt;height:70.3pt;width:0.15pt;z-index:251678720;mso-width-relative:page;mso-height-relative:page;" filled="f" stroked="t" coordsize="21600,21600" o:gfxdata="UEsDBAoAAAAAAIdO4kAAAAAAAAAAAAAAAAAEAAAAZHJzL1BLAwQUAAAACACHTuJAAedRNtoAAAAJ&#10;AQAADwAAAGRycy9kb3ducmV2LnhtbE2PwU7DMAyG70i8Q2QkLmhLxlihpekOkya4II0yDrt5jdcW&#10;mqQ02VbeHnOCo+1Pv78/X462EycaQuudhtlUgSBXedO6WsP2bT15ABEiOoOdd6ThmwIsi8uLHDPj&#10;z+6VTmWsBYe4kKGGJsY+kzJUDVkMU9+T49vBDxYjj0MtzYBnDredvFUqkRZbxx8a7GnVUPVZHq2G&#10;3fomfXrZbT5KRPX1bsJhXD1Lra+vZuoRRKQx/sHwq8/qULDT3h+dCaLTkMzvmeT9Ik1BMJDccbe9&#10;hrlSC5BFLv83KH4AUEsDBBQAAAAIAIdO4kBC9raQNQIAADMEAAAOAAAAZHJzL2Uyb0RvYy54bWyt&#10;U0uOEzEQ3SNxB8t70p1kwiRROrNIGDZ8IvHZO253tyX/5HLSySW4ABIrmBWwmj2ngeEYlN2dAYbN&#10;LFCkTlXZ9arq1fPi4qAV2QsP0pqCDgc5JcJwW0pTF/TN68tHU0ogMFMyZY0o6FEAvVg+fLBo3VyM&#10;bGNVKTxBEAPz1hW0CcHNswx4IzSDgXXC4GFlvWYBXV9npWctomuVjfL8cdZaXzpvuQDA6Lo7pD2i&#10;vw+grSrJxdrynRYmdKheKBZwJGikA7pM3VaV4OFlVYEIRBUUJw3pi0XQ3sZvtlywee2ZayTvW2D3&#10;aeHOTJpJg0VvodYsMLLz8h8oLbm3YKsw4FZn3SCJEZximN/h5lXDnEizINXgbkmH/wfLX+w3nsiy&#10;oGOkxDCNG795f/3j3aebr1++f7z++e1DtD9fETxHsloHc8xZmY3vPXAbHyc/VF6TSkn3FlWVuMDp&#10;yAGd0Xg8PEf0Y0HPzqdn56NJR7s4BMLjhVk+oYTj8XQ2mg5TnawDjMDOQ3gqrCbRKCgEz2TdhJU1&#10;BtdrfVeM7Z9BwJYw8ZQQk429lEqlLStD2q4Y9sIZSrdCyaCpHY4PpqaEqRrfBA8+9Q9WyTKmRyDw&#10;9XalPNmzqKR1/KVLaqef27ILzyZ53ksKwyi8LnyKYms9SmrzL/jY85pB02XAEaLT0aRlwAenpEZ+&#10;EP9UITCpnpiShKPDnTHvbRvvYxFl8C8uqltNtLa2PKaNpThqKV3sdR/F+qefsn+/9eU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AedRNtoAAAAJAQAADwAAAAAAAAABACAAAAAiAAAAZHJzL2Rvd25y&#10;ZXYueG1sUEsBAhQAFAAAAAgAh07iQEL2tpA1AgAAMwQAAA4AAAAAAAAAAQAgAAAAKQEAAGRycy9l&#10;Mm9Eb2MueG1sUEsFBgAAAAAGAAYAWQEAANAFAAAAAA==&#10;">
                      <v:fill on="f" focussize="0,0"/>
                      <v:stroke weight="1.5pt" color="#0D0D0D [3069]" miterlimit="8" joinstyle="miter" dashstyle="3 1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不符合条件的特困供养申请，场（镇）、街道办事处及时告知申请人</w:t>
            </w:r>
          </w:p>
        </w:tc>
      </w:tr>
    </w:tbl>
    <w:tbl>
      <w:tblPr>
        <w:tblStyle w:val="3"/>
        <w:tblpPr w:leftFromText="180" w:rightFromText="180" w:vertAnchor="text" w:horzAnchor="page" w:tblpX="3555" w:tblpY="169"/>
        <w:tblOverlap w:val="never"/>
        <w:tblW w:w="54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  <w:jc w:val="center"/>
        </w:trPr>
        <w:tc>
          <w:tcPr>
            <w:tcW w:w="5415" w:type="dxa"/>
          </w:tcPr>
          <w:p>
            <w:pPr>
              <w:tabs>
                <w:tab w:val="left" w:pos="6426"/>
              </w:tabs>
              <w:spacing w:line="240" w:lineRule="auto"/>
              <w:jc w:val="left"/>
              <w:rPr>
                <w:rFonts w:hint="default" w:eastAsia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3376295</wp:posOffset>
                      </wp:positionH>
                      <wp:positionV relativeFrom="paragraph">
                        <wp:posOffset>497840</wp:posOffset>
                      </wp:positionV>
                      <wp:extent cx="438150" cy="8255"/>
                      <wp:effectExtent l="0" t="47625" r="0" b="58420"/>
                      <wp:wrapNone/>
                      <wp:docPr id="21" name="直接箭头连接符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5061585" y="4327525"/>
                                <a:ext cx="438150" cy="8255"/>
                              </a:xfrm>
                              <a:prstGeom prst="straightConnector1">
                                <a:avLst/>
                              </a:prstGeom>
                              <a:ln w="19050" cmpd="sng">
                                <a:solidFill>
                                  <a:schemeClr val="tx1"/>
                                </a:solidFill>
                                <a:prstDash val="sysDash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265.85pt;margin-top:39.2pt;height:0.65pt;width:34.5pt;z-index:251683840;mso-width-relative:page;mso-height-relative:page;" filled="f" stroked="t" coordsize="21600,21600" o:gfxdata="UEsDBAoAAAAAAIdO4kAAAAAAAAAAAAAAAAAEAAAAZHJzL1BLAwQUAAAACACHTuJAiWecaNkAAAAJ&#10;AQAADwAAAGRycy9kb3ducmV2LnhtbE2PwU7DMAyG70i8Q2Qkbiwpg7aUppNAQoIDQ3Qcdswa01Y0&#10;TmmyrfD0mBMc/fvT78/lanaDOOAUek8akoUCgdR421Or4W3zcJGDCNGQNYMn1PCFAVbV6UlpCuuP&#10;9IqHOraCSygURkMX41hIGZoOnQkLPyLx7t1PzkQep1bayRy53A3yUqlUOtMTX+jMiPcdNh/13ml4&#10;HO9wOYftS55uN99PYV0/f6a11udniboFEXGOfzD86rM6VOy083uyQQwarpdJxqiGLL8CwUCqFAc7&#10;Dm4ykFUp/39Q/QBQSwMEFAAAAAgAh07iQAQJXzseAgAA+wMAAA4AAABkcnMvZTJvRG9jLnhtbK1T&#10;zY7TMBC+I/EOlu80bXezlKrpHloWDghWAh7AdZzEkv80423al+AFkDgBJ+C0d54Glsdg7JQCy2UP&#10;5BDNeGa+me/zeHG+s4ZtFaD2ruKT0Zgz5aSvtWsr/vrVxYMZZxiFq4XxTlV8r5CfL+/fW/Rhrqa+&#10;86ZWwAjE4bwPFe9iDPOiQNkpK3Dkg3IUbDxYEcmFtqhB9IRuTTEdj8+K3kMdwEuFSKfrIcgPiHAX&#10;QN80Wqq1l1dWuTiggjIiEiXsdEC+zNM2jZLxRdOgisxUnJjG/KcmZG/Sv1guxLwFETotDyOIu4xw&#10;i5MV2lHTI9RaRMGuQP8DZbUEj76JI+ltMRDJihCLyfiWNi87EVTmQlJjOIqO/w9WPt9eAtN1xacT&#10;zpywdOM3b6+/v/lw8+Xzt/fXP76+S/anj4ziJFYfcE41K3cJBw/DJSTmuwYsa4wOT2mrshbEju0q&#10;Xo7PJuWs5Gxf8dOT6cNyWg6yq11kkhJOT2aTki5EUsJsWuZoMQAm4AAYnyhvWTIqjhGEbru48s7R&#10;9XoYmontM4w0EhX+KkjFzl9oY/ItG8d6Gu3ROPcStLoNrQy1tYHoo2s5E6alNyEj5PnRG12n8gSE&#10;0G5WBthWpE3KX2JB7f5KS73XArshD/eYnIGu1ZEejtGWWB7rxTwKbR67msV9IO0FgO8PwMYRfhJ8&#10;kDhZG1/vs/L5nHYiT3DY37R0f/q5+vebXf4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iWecaNkA&#10;AAAJAQAADwAAAAAAAAABACAAAAAiAAAAZHJzL2Rvd25yZXYueG1sUEsBAhQAFAAAAAgAh07iQAQJ&#10;XzseAgAA+wMAAA4AAAAAAAAAAQAgAAAAKAEAAGRycy9lMm9Eb2MueG1sUEsFBgAAAAAGAAYAWQEA&#10;ALgFAAAAAA==&#10;">
                      <v:fill on="f" focussize="0,0"/>
                      <v:stroke weight="1.5pt" color="#000000 [3213]" miterlimit="8" joinstyle="miter" dashstyle="3 1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21"/>
                <w:lang w:eastAsia="zh-CN"/>
              </w:rPr>
              <w:t>场（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镇）、街道办事处自受理特困救助供养申请之日3个工作日内，启动家庭经济状况调查工作，在村（居）民委员会协助下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组织人员通过入户调查、邻里访问、信函索证等方式调查申请人家庭经济状况和实际生活情况，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并向区民政局申请家庭经济状况核对系统核查。</w:t>
            </w:r>
          </w:p>
        </w:tc>
      </w:tr>
    </w:tbl>
    <w:p>
      <w:pPr>
        <w:rPr>
          <w:rFonts w:hint="eastAsia"/>
          <w:lang w:val="en-US" w:eastAsia="zh-CN"/>
        </w:rPr>
      </w:pPr>
    </w:p>
    <w:p/>
    <w:p>
      <w:pPr>
        <w:tabs>
          <w:tab w:val="left" w:pos="5872"/>
        </w:tabs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4286250</wp:posOffset>
                </wp:positionH>
                <wp:positionV relativeFrom="paragraph">
                  <wp:posOffset>24130</wp:posOffset>
                </wp:positionV>
                <wp:extent cx="0" cy="704215"/>
                <wp:effectExtent l="9525" t="0" r="9525" b="63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6147435" y="4318000"/>
                          <a:ext cx="0" cy="704215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37.5pt;margin-top:1.9pt;height:55.45pt;width:0pt;z-index:251674624;mso-width-relative:page;mso-height-relative:page;" filled="f" stroked="t" coordsize="21600,21600" o:gfxdata="UEsDBAoAAAAAAIdO4kAAAAAAAAAAAAAAAAAEAAAAZHJzL1BLAwQUAAAACACHTuJALZlBNNgAAAAJ&#10;AQAADwAAAGRycy9kb3ducmV2LnhtbE2PT0vDQBTE74LfYXkFb3YTY1sbsykiCkILrdVLb5vs6yaY&#10;fRuy2z9++z7xoMdhhpnfFIuz68QRh9B6UpCOExBItTctWQWfH6+3DyBC1GR05wkVfGOARXl9Vejc&#10;+BO943EbreASCrlW0MTY51KGukGnw9j3SOzt/eB0ZDlYaQZ94nLXybskmUqnW+KFRvf43GD9tT04&#10;BZ6e5pNd9lbNd2uzWdulzV5WG6VuRmnyCCLiOf6F4Qef0aFkpsofyATRKZjOJvwlKsj4Afu/uuJg&#10;ej8DWRby/4PyAlBLAwQUAAAACACHTuJAZ9E1ZP0BAADLAwAADgAAAGRycy9lMm9Eb2MueG1srVPL&#10;jtMwFN0j8Q+W9zRJp+0MUdNZTDVsEFTisXcdO7Hkl3w9TfsT/AASO1ixZD9/w/AZXDthgGEzC7Kw&#10;7svn3nN8s748Gk0OIoBytqHVrKREWO5aZbuGvnt7/eyCEojMtkw7Kxp6EkAvN0+frAdfi7nrnW5F&#10;IAhioR58Q/sYfV0UwHthGMycFxaT0gXDIrqhK9rABkQ3upiX5aoYXGh9cFwAYHQ7JumEGB4D6KRU&#10;XGwdvzHCxhE1CM0iUoJeeaCbPK2UgsfXUoKIRDcUmcZ8YhO09+ksNmtWd4H5XvFpBPaYER5wMkxZ&#10;bHoPtWWRkZug/oEyigcHTsYZd6YYiWRFkEVVPtDmTc+8yFxQavD3osP/g+WvDrtAVIubsKLEMoMv&#10;fvfx2/cPn3/cfsLz7usXghmUafBQY/WV3YXJA78LifNRBkOkVv49omQVkBc5NnRVLc4XZ0tKTg1d&#10;nFUXZTkJLo6RcCzAV+CYOy8X82qZmhQjWkL1AeIL4QxJRkO1skkKVrPDS4hj6a+SFLbuWmmNcVZr&#10;Swac5Hm5TPgMd1TibqBpPPIE21HCdIfLz2PIkOC0atP1dBtCt7/SgRxYWpn8TZP9VZZ6bxn0Yx2c&#10;IDmpkNVGRfxDtDINTZRH0shMWySYZByFS9betaesZ47jG2cJpn1MS/Snn2///gc3P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tmUE02AAAAAkBAAAPAAAAAAAAAAEAIAAAACIAAABkcnMvZG93bnJl&#10;di54bWxQSwECFAAUAAAACACHTuJAZ9E1ZP0BAADLAwAADgAAAAAAAAABACAAAAAnAQAAZHJzL2Uy&#10;b0RvYy54bWxQSwUGAAAAAAYABgBZAQAAlgUAAAAA&#10;">
                <v:fill on="f" focussize="0,0"/>
                <v:stroke weight="1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</w:p>
    <w:p/>
    <w:tbl>
      <w:tblPr>
        <w:tblStyle w:val="3"/>
        <w:tblpPr w:leftFromText="180" w:rightFromText="180" w:vertAnchor="text" w:horzAnchor="page" w:tblpX="8865" w:tblpY="511"/>
        <w:tblOverlap w:val="never"/>
        <w:tblW w:w="16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690" w:type="dxa"/>
          </w:tcPr>
          <w:p>
            <w:pPr>
              <w:tabs>
                <w:tab w:val="left" w:pos="6426"/>
              </w:tabs>
              <w:jc w:val="left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有异议的重新调查核实并进行民主评议</w:t>
            </w:r>
          </w:p>
        </w:tc>
      </w:tr>
    </w:tbl>
    <w:tbl>
      <w:tblPr>
        <w:tblStyle w:val="3"/>
        <w:tblpPr w:leftFromText="180" w:rightFromText="180" w:vertAnchor="text" w:horzAnchor="page" w:tblpX="4510" w:tblpY="932"/>
        <w:tblOverlap w:val="never"/>
        <w:tblW w:w="36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3600" w:type="dxa"/>
          </w:tcPr>
          <w:p>
            <w:pPr>
              <w:tabs>
                <w:tab w:val="left" w:pos="6426"/>
              </w:tabs>
              <w:spacing w:line="240" w:lineRule="auto"/>
              <w:jc w:val="left"/>
              <w:rPr>
                <w:rFonts w:hint="default" w:eastAsiaTheme="minorEastAsia"/>
                <w:sz w:val="21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1064895</wp:posOffset>
                      </wp:positionH>
                      <wp:positionV relativeFrom="paragraph">
                        <wp:posOffset>624205</wp:posOffset>
                      </wp:positionV>
                      <wp:extent cx="5715" cy="382270"/>
                      <wp:effectExtent l="49530" t="0" r="59055" b="17780"/>
                      <wp:wrapNone/>
                      <wp:docPr id="11" name="直接箭头连接符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" cy="38227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83.85pt;margin-top:49.15pt;height:30.1pt;width:0.45pt;z-index:251682816;mso-width-relative:page;mso-height-relative:page;" filled="f" stroked="t" coordsize="21600,21600" o:gfxdata="UEsDBAoAAAAAAIdO4kAAAAAAAAAAAAAAAAAEAAAAZHJzL1BLAwQUAAAACACHTuJASeRaC9YAAAAI&#10;AQAADwAAAGRycy9kb3ducmV2LnhtbE2PwU7DMBBE70j8g7VI3KidklRViFNVSJw4NaUSRyfZJoF4&#10;HcVO3f49ywmOq3maeVvsrnYUF5z94EhDslIgkBrXDtRp+Di+PW1B+GCoNaMj1HBDD7vy/q4weesi&#10;HfBShU5wCfncaOhDmHIpfdOjNX7lJiTOzm62JvA5d7KdTeRyO8q1UhtpzUC80JsJX3tsvqvFaojh&#10;ePpSy76q37ed/4xhf7ido9aPD4l6ARHwGv5g+NVndSjZqXYLtV6MGrJkw6SGNH0GwXm2zkDUzKk0&#10;A1kW8v8D5Q9QSwMEFAAAAAgAh07iQJ5ZzdYSAgAA9QMAAA4AAABkcnMvZTJvRG9jLnhtbK1TzY7T&#10;MBC+I/EOlu80bVHZEjXdQ8tyQVAJeADXcRJL/tOMt2lfghdA4gScYE9752lgeQzGTunCctkDOSRj&#10;T+ab+T5/XpzvrWE7Bai9q/hkNOZMOelr7dqKv31z8WjOGUbhamG8UxU/KOTny4cPFn0o1dR33tQK&#10;GIE4LPtQ8S7GUBYFyk5ZgSMflKNk48GKSEtoixpET+jWFNPx+EnRe6gDeKkQaXc9JPkREe4D6JtG&#10;S7X28tIqFwdUUEZEooSdDsiXedqmUTK+ahpUkZmKE9OY39SE4m16F8uFKFsQodPyOIK4zwh3OFmh&#10;HTU9Qa1FFOwS9D9QVkvw6Js4kt4WA5GsCLGYjO9o87oTQWUuJDWGk+j4/2Dly90GmK7JCRPOnLB0&#10;4jfvr3+8+3Rz9fX7x+uf3z6k+MtnRnkSqw9YUs3KbeC4wrCBxHzfgE1f4sT2WeDDSWC1j0zS5uxs&#10;MuNMUuLxfDo9y/IXt6UBMD5X3rIUVBwjCN12ceWdo4P0MMkSi90LjNScCn8XpL7OX2hj8nkax3oi&#10;9HQ8o2OWgkzakDkotIGIoms5E6Yl98sIGRK90XUqT0AI7XZlgO1E8kx+EnNq99dvqfdaYDf8l1OD&#10;m6yOdEGMthWfn6pFGYU2z1zN4iGQxgLA9zyNaVXNmVE0TYqGRsZRvyT1IG6Ktr4+ZM3zPrkhT3R0&#10;brLbn+tcfXtbl7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SeRaC9YAAAAIAQAADwAAAAAAAAAB&#10;ACAAAAAiAAAAZHJzL2Rvd25yZXYueG1sUEsBAhQAFAAAAAgAh07iQJ5ZzdYSAgAA9QMAAA4AAAAA&#10;AAAAAQAgAAAAJQEAAGRycy9lMm9Eb2MueG1sUEsFBgAAAAAGAAYAWQEAAKkFAAAAAA==&#10;">
                      <v:fill on="f" focussize="0,0"/>
                      <v:stroke weight="1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21"/>
                <w:lang w:eastAsia="zh-CN"/>
              </w:rPr>
              <w:t>区民政局在收到场（镇）、街道办事处对家庭经济状况核对申请后</w:t>
            </w:r>
            <w:r>
              <w:rPr>
                <w:rFonts w:hint="eastAsia"/>
                <w:sz w:val="21"/>
                <w:lang w:val="en-US" w:eastAsia="zh-CN"/>
              </w:rPr>
              <w:t>3个工作日内，启动信息核对程序。</w:t>
            </w:r>
          </w:p>
        </w:tc>
      </w:tr>
    </w:tbl>
    <w:p>
      <w:pPr>
        <w:tabs>
          <w:tab w:val="left" w:pos="6426"/>
        </w:tabs>
        <w:jc w:val="left"/>
        <w:rPr>
          <w:rFonts w:hint="eastAsia"/>
          <w:b/>
          <w:bCs/>
          <w:sz w:val="48"/>
          <w:szCs w:val="48"/>
          <w:vertAlign w:val="baseline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153670</wp:posOffset>
                </wp:positionV>
                <wp:extent cx="0" cy="457200"/>
                <wp:effectExtent l="53975" t="0" r="60325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8.75pt;margin-top:12.1pt;height:36pt;width:0pt;z-index:251676672;mso-width-relative:page;mso-height-relative:page;" filled="f" stroked="t" coordsize="21600,21600" o:gfxdata="UEsDBAoAAAAAAIdO4kAAAAAAAAAAAAAAAAAEAAAAZHJzL1BLAwQUAAAACACHTuJAj9OFGdcAAAAJ&#10;AQAADwAAAGRycy9kb3ducmV2LnhtbE2PwU7DMAyG70i8Q2QkbixZB2Pr6k4TEidO60DimLZeW2ic&#10;qkmX7e0J4sCOtj/9/v5seza9ONHoOssI85kCQVzZuuMG4f3w+rAC4bzmWveWCeFCDrb57U2m09oG&#10;3tOp8I2IIexSjdB6P6RSuqolo93MDsTxdrSj0T6OYyPrUYcYbnqZKLWURnccP7R6oJeWqu9iMgjB&#10;Hz6+1LQryrdV4z6D3+0vx4B4fzdXGxCezv4fhl/9qA55dCrtxLUTPcJi8fwUUYTkMQERgb9FibBe&#10;JiDzTF43yH8AUEsDBBQAAAAIAIdO4kCbxIbQCwIAAPADAAAOAAAAZHJzL2Uyb0RvYy54bWytU82O&#10;0zAQviPxDpbvNOmKhW3UdA8tywVBJeABpo6TWPKfxt6mfQleAIkTcII97Z2ngeUxGDulC8tlD+Tg&#10;jMeez/N9/jw/3xnNthKDcrbm00nJmbTCNcp2NX/75uLRGWchgm1AOytrvpeBny8ePpgPvpInrne6&#10;kcgIxIZq8DXvY/RVUQTRSwNh4ry0tNg6NBBpil3RIAyEbnRxUpZPisFh49EJGQJlV+MiPyDifQBd&#10;2yohV05cGmnjiIpSQyRKoVc+8EXutm2liK/aNsjIdM2JacwjHULxJo3FYg5Vh+B7JQ4twH1auMPJ&#10;gLJ06BFqBRHYJap/oIwS6IJr40Q4U4xEsiLEYlre0eZ1D15mLiR18EfRw/+DFS+3a2SqqfmMMwuG&#10;Lvzm/fWPd59urr5+/3j989uHFH/5zGZJqsGHiiqWdo2HWfBrTLx3LZr0J0Zsl+XdH+WVu8jEmBSU&#10;fXz6lHyQ4IrbOo8hPpfOsBTUPEQE1fVx6aylO3Q4zerC9kWIY+HvgnSodRdKa8pDpS0byNWz8pRu&#10;WAD5syVfUGg8cQy24wx0R8YXETNkcFo1qTxVB+w2S41sC8ku+Tv0+de2dPYKQj/uy0tpG1RGRXob&#10;Wpmanx2roYqg9DPbsLj3pC8guoGnNo1sONOSuknRyEtb0iXpPCqboo1r9lnwnCcjZOUOpk1O+3Oe&#10;q28f6uI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j9OFGdcAAAAJAQAADwAAAAAAAAABACAAAAAi&#10;AAAAZHJzL2Rvd25yZXYueG1sUEsBAhQAFAAAAAgAh07iQJvEhtALAgAA8AMAAA4AAAAAAAAAAQAg&#10;AAAAJgEAAGRycy9lMm9Eb2MueG1sUEsFBgAAAAAGAAYAWQEAAKM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/>
          <w:bCs/>
          <w:sz w:val="48"/>
          <w:szCs w:val="48"/>
          <w:lang w:val="en-US" w:eastAsia="zh-CN"/>
        </w:rPr>
        <w:t xml:space="preserve">                           </w:t>
      </w:r>
    </w:p>
    <w:p>
      <w:pPr>
        <w:tabs>
          <w:tab w:val="left" w:pos="6426"/>
        </w:tabs>
        <w:jc w:val="left"/>
        <w:rPr>
          <w:rFonts w:hint="eastAsia"/>
          <w:b/>
          <w:bCs/>
          <w:sz w:val="48"/>
          <w:szCs w:val="48"/>
          <w:lang w:val="en-US" w:eastAsia="zh-CN"/>
        </w:rPr>
      </w:pPr>
    </w:p>
    <w:p>
      <w:pPr>
        <w:tabs>
          <w:tab w:val="left" w:pos="6426"/>
        </w:tabs>
        <w:jc w:val="left"/>
        <w:rPr>
          <w:rFonts w:hint="default"/>
          <w:b/>
          <w:bCs/>
          <w:sz w:val="48"/>
          <w:szCs w:val="48"/>
          <w:lang w:val="en-US" w:eastAsia="zh-CN"/>
        </w:rPr>
      </w:pPr>
      <w:r>
        <w:rPr>
          <w:sz w:val="4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4947285</wp:posOffset>
                </wp:positionH>
                <wp:positionV relativeFrom="paragraph">
                  <wp:posOffset>149225</wp:posOffset>
                </wp:positionV>
                <wp:extent cx="9525" cy="1162685"/>
                <wp:effectExtent l="45085" t="0" r="59690" b="1841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6128385" y="5363845"/>
                          <a:ext cx="9525" cy="1162685"/>
                        </a:xfrm>
                        <a:prstGeom prst="straightConnector1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89.55pt;margin-top:11.75pt;height:91.55pt;width:0.75pt;z-index:251675648;mso-width-relative:page;mso-height-relative:page;" filled="f" stroked="t" coordsize="21600,21600" o:gfxdata="UEsDBAoAAAAAAIdO4kAAAAAAAAAAAAAAAAAEAAAAZHJzL1BLAwQUAAAACACHTuJALgIGVdoAAAAK&#10;AQAADwAAAGRycy9kb3ducmV2LnhtbE2PwU7DMAyG70i8Q2QkbizpJtJSmk4CCQkOMNFx2DFrTVvR&#10;OKXJtsLTY05wtP3p9/cX69kN4ohT6D0ZSBYKBFLtm55aA2/bh6sMRIiWGjt4QgNfGGBdnp8VNm/8&#10;iV7xWMVWcAiF3BroYhxzKUPdobNh4Uckvr37ydnI49TKZrInDneDXCqlpbM98YfOjnjfYf1RHZyB&#10;x/EOV3PYbTK9234/hZfq+VNXxlxeJOoWRMQ5/sHwq8/qULLT3h+oCWIwkKY3CaMGlqtrEAykmdIg&#10;9rxQWoMsC/m/QvkDUEsDBBQAAAAIAIdO4kAnTZfoHgIAAPwDAAAOAAAAZHJzL2Uyb0RvYy54bWyt&#10;U82O0zAQviPxDpbvNP2hVTdquoeW5YJgJX7uruMklvynGW/TvgQvgMQJOLGc9s7TwPIYjJNQYLns&#10;gRyiGc/MN/N9Hq/OD9awvQLU3hV8Mhpzppz0pXZ1wV+/uni05AyjcKUw3qmCHxXy8/XDB6s25Grq&#10;G29KBYxAHOZtKHgTY8izDGWjrMCRD8pRsPJgRSQX6qwE0RK6Ndl0PF5krYcygJcKkU63fZAPiHAf&#10;QF9VWqqtl1dWudijgjIiEiVsdEC+7qatKiXji6pCFZkpODGN3Z+akL1L/2y9EnkNIjRaDiOI+4xw&#10;h5MV2lHTE9RWRMGuQP8DZbUEj76KI+lt1hPpFCEWk/EdbV42IqiOC0mN4SQ6/j9Y+Xx/CUyXBZ/O&#10;OHPC0o3fvrv5/vbj7Zfrbx9ufnx9n+zPnxjFSaw2YE41G3cJg4fhEhLzQwWWVUaHN7RVnRbEjh0K&#10;vphMl7PlnLNjweezxWz5eN7Lrg6RSUo4m08pKik8mSymC0ol6KxHTMgBMD5V3rJkFBwjCF03ceOd&#10;o/v10HcT+2cY+8JfBanY+QttDJ2L3DjWUo+z8ZxuXwra3Yp2hkwbiD+6mjNhanoUMkJHAL3RZSpP&#10;1Qj1bmOA7UVape4b5vwrLfXeCmz6PDxicnq+Vkd6OUbbgi9P9SKPQpsnrmTxGEh8AeDbAdg40iEp&#10;3mucrJ0vj5303TktRafUsMBp6/70u+rfj3b9E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4CBlXa&#10;AAAACgEAAA8AAAAAAAAAAQAgAAAAIgAAAGRycy9kb3ducmV2LnhtbFBLAQIUABQAAAAIAIdO4kAn&#10;TZfoHgIAAPwDAAAOAAAAAAAAAAEAIAAAACkBAABkcnMvZTJvRG9jLnhtbFBLBQYAAAAABgAGAFkB&#10;AAC5BQAAAAA=&#10;">
                <v:fill on="f" focussize="0,0"/>
                <v:stroke weight="1.5pt" color="#000000 [3213]" miterlimit="8" joinstyle="miter" dashstyle="3 1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139700</wp:posOffset>
                </wp:positionV>
                <wp:extent cx="1581150" cy="0"/>
                <wp:effectExtent l="0" t="9525" r="0" b="9525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280795" y="7594600"/>
                          <a:ext cx="1581150" cy="0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.05pt;margin-top:11pt;height:0pt;width:124.5pt;z-index:251670528;mso-width-relative:page;mso-height-relative:page;" filled="f" stroked="t" coordsize="21600,21600" o:gfxdata="UEsDBAoAAAAAAIdO4kAAAAAAAAAAAAAAAAAEAAAAZHJzL1BLAwQUAAAACACHTuJACiPdy9cAAAAH&#10;AQAADwAAAGRycy9kb3ducmV2LnhtbE2PzU7DMBCE70h9B2srcaNOUhXaEKeqEEhIVGopXHpz4sWJ&#10;Gq+j2P3h7buIAxx3ZjT7TbG8uE6ccAitJwXpJAGBVHvTklXw+fFyNwcRoiajO0+o4BsDLMvRTaFz&#10;48/0jqddtIJLKORaQRNjn0sZ6gadDhPfI7H35QenI5+DlWbQZy53ncyS5F463RJ/aHSPTw3Wh93R&#10;KfC0Wsz209dqsd+Y7ca+2enzeqvU7ThNHkFEvMS/MPzgMzqUzFT5I5kgOgXzlIMKsowXsZ3NHlio&#10;fgVZFvI/f3kFUEsDBBQAAAAIAIdO4kCO9IPH+gEAAMwDAAAOAAAAZHJzL2Uyb0RvYy54bWytU0tu&#10;2zAQ3RfoHQjua8lGndiC5SxipF0UrYG2B6ApUiLAHziMZV+iFyjQXbvqsvvepskxMqTUfDdZRAuC&#10;wxm+mff4tDo7GE32IoBytqbTSUmJsNw1yrY1/frl4s2CEojMNkw7K2p6FEDP1q9frXpfiZnrnG5E&#10;IAhioep9TbsYfVUUwDthGEycFxaT0gXDIoahLZrAekQ3upiV5UnRu9D44LgAwNPNkKQjYngOoJNS&#10;cbFx/NIIGwfUIDSLSAk65YGu87RSCh4/SQkiEl1TZBrzik1wv0trsV6xqg3Md4qPI7DnjPCIk2HK&#10;YtNbqA2LjFwG9QTKKB4cOBkn3JliIJIVQRbT8pE2nzvmReaCUoO/FR1eDpZ/3G8DUU1NZ0tKLDP4&#10;4lff//z79vP67w9cr37/IphBmXoPFVaf220YI/DbkDgfZDBEauXfo5+yCsiLHDCYLcrT5ZySY01P&#10;58u3J+UouDhEwlPBfDGdzvEtOFbkXDHAJVgfIL4TzpC0qalWNmnBKrb/ABFHwNL/JenYuguldX5P&#10;bUmP4MsyQzM0qURzYBfjkSjYlhKmW3Q/jyFDgtOqSdcTEIR2d64D2bPkmfwl/tjuQVnqvWHQDXVw&#10;hBQMfjIq4i+ilanp4v59bREm6Tgol3Y71xyzoPkcHzk3Gg2ZXHQ/zrfvfsL1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oj3cvXAAAABwEAAA8AAAAAAAAAAQAgAAAAIgAAAGRycy9kb3ducmV2Lnht&#10;bFBLAQIUABQAAAAIAIdO4kCO9IPH+gEAAMwDAAAOAAAAAAAAAAEAIAAAACYBAABkcnMvZTJvRG9j&#10;LnhtbFBLBQYAAAAABgAGAFkBAACSBQAAAAA=&#10;">
                <v:fill on="f" focussize="0,0"/>
                <v:stroke weight="1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426"/>
        </w:tabs>
        <w:jc w:val="left"/>
        <w:rPr>
          <w:rFonts w:hint="default"/>
          <w:b/>
          <w:bCs/>
          <w:sz w:val="48"/>
          <w:szCs w:val="48"/>
          <w:lang w:val="en-US" w:eastAsia="zh-CN"/>
        </w:rPr>
      </w:pPr>
    </w:p>
    <w:tbl>
      <w:tblPr>
        <w:tblStyle w:val="3"/>
        <w:tblpPr w:leftFromText="180" w:rightFromText="180" w:vertAnchor="text" w:horzAnchor="page" w:tblpX="4440" w:tblpY="24"/>
        <w:tblOverlap w:val="never"/>
        <w:tblW w:w="3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3820" w:type="dxa"/>
            <w:vAlign w:val="top"/>
          </w:tcPr>
          <w:p>
            <w:pPr>
              <w:tabs>
                <w:tab w:val="left" w:pos="6426"/>
              </w:tabs>
              <w:spacing w:line="240" w:lineRule="auto"/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2356485</wp:posOffset>
                      </wp:positionH>
                      <wp:positionV relativeFrom="paragraph">
                        <wp:posOffset>486410</wp:posOffset>
                      </wp:positionV>
                      <wp:extent cx="905510" cy="3810"/>
                      <wp:effectExtent l="0" t="0" r="0" b="0"/>
                      <wp:wrapNone/>
                      <wp:docPr id="14" name="直接连接符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05510" cy="3810"/>
                              </a:xfrm>
                              <a:prstGeom prst="line">
                                <a:avLst/>
                              </a:prstGeom>
                              <a:ln w="19050" cmpd="sng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85.55pt;margin-top:38.3pt;height:0.3pt;width:71.3pt;z-index:251679744;mso-width-relative:page;mso-height-relative:page;" filled="f" stroked="t" coordsize="21600,21600" o:gfxdata="UEsDBAoAAAAAAIdO4kAAAAAAAAAAAAAAAAAEAAAAZHJzL1BLAwQUAAAACACHTuJAJ4zlptkAAAAJ&#10;AQAADwAAAGRycy9kb3ducmV2LnhtbE2PwU7DMAyG70i8Q2QkbizNBu1Umk4IwQWYxFakXbPWtIXE&#10;qZpsHTw95gRH259+f3+xOjkrjjiG3pMGNUtAINW+6anV8FY9Xi1BhGioMdYTavjCAKvy/KwweeMn&#10;2uBxG1vBIRRyo6GLccilDHWHzoSZH5D49u5HZyKPYyub0Uwc7qycJ0kqnemJP3RmwPsO68/twWnA&#10;b+tw8/RQXd+9PleT31Xr4eVD68sLldyCiHiKfzD86rM6lOy09wdqgrAaFplSjGrI0hQEAzdqkYHY&#10;8yKbgywL+b9B+QNQSwMEFAAAAAgAh07iQB4NpEnmAQAAuAMAAA4AAABkcnMvZTJvRG9jLnhtbK1T&#10;zW4TMRC+I/EOlu9kN4WisMqmh0blgiAS8AATr71ryX/yuNnkJXgBJG5w4sidt6F9DMbekJZy6YE9&#10;eGfGM5/n+zxeXuytYTsZUXvX8vms5kw64Tvt+pZ//HD1bMEZJnAdGO9kyw8S+cXq6ZPlGBp55gdv&#10;OhkZgThsxtDyIaXQVBWKQVrAmQ/S0aby0UIiN/ZVF2EkdGuqs7p+WY0+diF6IREpup42+RExPgbQ&#10;K6WFXHtxbaVLE2qUBhJRwkEH5KvSrVJSpHdKoUzMtJyYprLSIWRv81qtltD0EcKgxbEFeEwLDzhZ&#10;0I4OPUGtIQG7jvofKKtF9OhVmglvq4lIUYRYzOsH2rwfIMjChaTGcBId/x+seLvbRKY7moQXnDmw&#10;dOM3n3/8+vT19ucXWm++f2O0QzKNARvKvnSbePQwbGLmvFfR5j+xYfsi7eEkrdwnJij4qj4/n5Po&#10;graeL8gijOquNERMr6W3LBstN9pl3tDA7g2mKfVPSg47f6WNoTg0xrGRmif8jA40kIoGgUwbiBS6&#10;njMwPU26SLFAoje6y+W5GmO/vTSR7SDPR/mOnf2Vls9eAw5THh4wOzkRGqsTPQejbcsX9+uNI4JZ&#10;s0mlbG19dyjilThdaJHgOHx5Yu77pfruwa1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CeM5abZ&#10;AAAACQEAAA8AAAAAAAAAAQAgAAAAIgAAAGRycy9kb3ducmV2LnhtbFBLAQIUABQAAAAIAIdO4kAe&#10;DaRJ5gEAALgDAAAOAAAAAAAAAAEAIAAAACgBAABkcnMvZTJvRG9jLnhtbFBLBQYAAAAABgAGAFkB&#10;AACABQAAAAA=&#10;">
                      <v:fill on="f" focussize="0,0"/>
                      <v:stroke weight="1.5pt" color="#000000 [3213]" miterlimit="8" joinstyle="miter" dashstyle="3 1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场（镇）、街道办事处根据申请人经济状况调查情况，自受理申请之日起15个工作日内，提出初审意见。并将初审意见在申请人所在村（居）委会公示7天。</w:t>
            </w:r>
          </w:p>
        </w:tc>
      </w:tr>
    </w:tbl>
    <w:p>
      <w:pPr>
        <w:tabs>
          <w:tab w:val="left" w:pos="6426"/>
        </w:tabs>
        <w:jc w:val="left"/>
        <w:rPr>
          <w:rFonts w:hint="default"/>
          <w:b/>
          <w:bCs/>
          <w:sz w:val="48"/>
          <w:szCs w:val="48"/>
          <w:lang w:val="en-US" w:eastAsia="zh-CN"/>
        </w:rPr>
      </w:pPr>
    </w:p>
    <w:p>
      <w:pPr>
        <w:tabs>
          <w:tab w:val="left" w:pos="6426"/>
        </w:tabs>
        <w:jc w:val="left"/>
        <w:rPr>
          <w:rFonts w:hint="default"/>
          <w:b/>
          <w:bCs/>
          <w:sz w:val="48"/>
          <w:szCs w:val="48"/>
          <w:lang w:val="en-US" w:eastAsia="zh-CN"/>
        </w:rPr>
      </w:pPr>
    </w:p>
    <w:p>
      <w:pPr>
        <w:tabs>
          <w:tab w:val="left" w:pos="6426"/>
        </w:tabs>
        <w:jc w:val="left"/>
        <w:rPr>
          <w:rFonts w:hint="default"/>
          <w:b/>
          <w:bCs/>
          <w:sz w:val="48"/>
          <w:szCs w:val="48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2775585</wp:posOffset>
                </wp:positionH>
                <wp:positionV relativeFrom="paragraph">
                  <wp:posOffset>59690</wp:posOffset>
                </wp:positionV>
                <wp:extent cx="0" cy="381000"/>
                <wp:effectExtent l="53975" t="0" r="60325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8.55pt;margin-top:4.7pt;height:30pt;width:0pt;z-index:251677696;mso-width-relative:page;mso-height-relative:page;" filled="f" stroked="t" coordsize="21600,21600" o:gfxdata="UEsDBAoAAAAAAIdO4kAAAAAAAAAAAAAAAAAEAAAAZHJzL1BLAwQUAAAACACHTuJAUQgwadQAAAAI&#10;AQAADwAAAGRycy9kb3ducmV2LnhtbE2PwU7DMBBE70j8g7VI3KgdqEoJ2VQVEidOTYvE0YndJBCv&#10;o9ip279nEQc4zs5o9k2xObtBnOwUek8I2UKBsNR401OLcNi/3q1BhKjJ6MGTRbjYAJvy+qrQufGJ&#10;dvZUxVZwCYVcI3QxjrmUoems02HhR0vsHf3kdGQ5tdJMOnG5G+S9UivpdE/8odOjfels81XNDiHF&#10;/funmrdV/bZuw0eK293lmBBvbzL1DCLac/wLww8+o0PJTLWfyQQxICwfHjOOIjwtQbD/q2uEFR9k&#10;Wcj/A8pvUEsDBBQAAAAIAIdO4kA2wi4GCwIAAPIDAAAOAAAAZHJzL2Uyb0RvYy54bWytU0tuFDEQ&#10;3SNxB8t7pnuCQGGUnixmCBsEkYADVNzubkv+qcqZnrkEF0BiBayAVfacBsIxKLuHCYRNFvTCXf7U&#10;q3rPzyenW2fFRiOZ4Bs5n9VSaK9Ca3zfyDevzx4cS0EJfAs2eN3InSZ5urx/72SMC30UhmBbjYJB&#10;PC3G2MghpbioKlKDdkCzELXnzS6gg8RT7KsWYWR0Z6ujun5cjQHbiEFpIl5dT5tyj4h3AQxdZ5Re&#10;B3XptE8TKmoLiSnRYCLJZem267RKL7uOdBK2kcw0lZGLcHyRx2p5AoseIQ5G7VuAu7Rwi5MD47no&#10;AWoNCcQlmn+gnFEYKHRppoKrJiJFEWYxr29p82qAqAsXlpriQXT6f7DqxeYchWnZCSyJB8c3fv3u&#10;6sfbj9dfv3z/cPXz2/scf/4keJ/FGiMtOGflz3E/o3iOmfm2Q5f/zElsi8C7g8B6m4SaFhWvPjye&#10;13WBq27yIlJ6poMTOWgkJQTTD2kVvOdbDDgv+sLmOSWuzIm/E3JRH86MteUyrRcjs3lSP2JCCtih&#10;HTuDQxeZJfleCrA9W18lLJAUrGlzegYi7C9WFsUGsmHKl2lzub+O5dproGE6V7YmKzmT+HVY4xp5&#10;fMiGRQJjn/pWpF1kgQExjDK36XQrhdXcTY6mQtZzvazzpGyOLkK7K4KXdbZC6Whv2+y1P+cl++ap&#10;Ln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UQgwadQAAAAIAQAADwAAAAAAAAABACAAAAAiAAAA&#10;ZHJzL2Rvd25yZXYueG1sUEsBAhQAFAAAAAgAh07iQDbCLgYLAgAA8gMAAA4AAAAAAAAAAQAgAAAA&#10;IwEAAGRycy9lMm9Eb2MueG1sUEsFBgAAAAAGAAYAWQEAAKA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3"/>
        <w:tblpPr w:leftFromText="180" w:rightFromText="180" w:vertAnchor="text" w:horzAnchor="page" w:tblpX="5055" w:tblpY="57"/>
        <w:tblOverlap w:val="never"/>
        <w:tblW w:w="24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440" w:type="dxa"/>
            <w:vAlign w:val="top"/>
          </w:tcPr>
          <w:p>
            <w:pPr>
              <w:tabs>
                <w:tab w:val="left" w:pos="6426"/>
              </w:tabs>
              <w:spacing w:line="240" w:lineRule="auto"/>
              <w:ind w:left="840" w:hanging="840" w:hangingChars="4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场（镇）、街道办事处对</w:t>
            </w:r>
          </w:p>
          <w:p>
            <w:pPr>
              <w:tabs>
                <w:tab w:val="left" w:pos="6426"/>
              </w:tabs>
              <w:spacing w:line="240" w:lineRule="auto"/>
              <w:ind w:left="840" w:hanging="840" w:hangingChars="4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符合条件的进行审批，发</w:t>
            </w:r>
          </w:p>
          <w:p>
            <w:pPr>
              <w:tabs>
                <w:tab w:val="left" w:pos="6426"/>
              </w:tabs>
              <w:spacing w:line="240" w:lineRule="auto"/>
              <w:ind w:left="840" w:hanging="840" w:hangingChars="400"/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放特困供养证。</w:t>
            </w:r>
          </w:p>
        </w:tc>
      </w:tr>
    </w:tbl>
    <w:p>
      <w:pPr>
        <w:tabs>
          <w:tab w:val="left" w:pos="7687"/>
        </w:tabs>
        <w:jc w:val="left"/>
        <w:rPr>
          <w:rFonts w:hint="default"/>
          <w:b/>
          <w:bCs/>
          <w:sz w:val="48"/>
          <w:szCs w:val="48"/>
          <w:vertAlign w:val="baseline"/>
          <w:lang w:val="en-US" w:eastAsia="zh-CN"/>
        </w:rPr>
      </w:pPr>
      <w:r>
        <w:rPr>
          <w:rFonts w:hint="eastAsia"/>
          <w:b/>
          <w:bCs/>
          <w:sz w:val="48"/>
          <w:szCs w:val="48"/>
          <w:lang w:val="en-US" w:eastAsia="zh-CN"/>
        </w:rPr>
        <w:tab/>
      </w:r>
    </w:p>
    <w:p>
      <w:pPr>
        <w:tabs>
          <w:tab w:val="left" w:pos="7687"/>
        </w:tabs>
        <w:jc w:val="left"/>
        <w:rPr>
          <w:rFonts w:hint="default"/>
          <w:b/>
          <w:bCs/>
          <w:sz w:val="48"/>
          <w:szCs w:val="48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2800985</wp:posOffset>
                </wp:positionH>
                <wp:positionV relativeFrom="paragraph">
                  <wp:posOffset>253365</wp:posOffset>
                </wp:positionV>
                <wp:extent cx="3175" cy="426085"/>
                <wp:effectExtent l="51435" t="0" r="59690" b="1206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42608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0.55pt;margin-top:19.95pt;height:33.55pt;width:0.25pt;z-index:251680768;mso-width-relative:page;mso-height-relative:page;" filled="f" stroked="t" coordsize="21600,21600" o:gfxdata="UEsDBAoAAAAAAIdO4kAAAAAAAAAAAAAAAAAEAAAAZHJzL1BLAwQUAAAACACHTuJAttmM69cAAAAK&#10;AQAADwAAAGRycy9kb3ducmV2LnhtbE2PwU7DMAyG70i8Q2QkbiwpTGMrTacJiROndUPimDZeW2ic&#10;qkmX7e0xJzja/vT7+4vtxQ3ijFPoPWnIFgoEUuNtT62G4+HtYQ0iREPWDJ5QwxUDbMvbm8Lk1ifa&#10;47mKreAQCrnR0MU45lKGpkNnwsKPSHw7+cmZyOPUSjuZxOFukI9KraQzPfGHzoz42mHzXc1OQ4qH&#10;jy8176r6fd2GzxR3++spaX1/l6kXEBEv8Q+GX31Wh5Kdaj+TDWLQsFxmGaManjYbEAzwYgWiZlI9&#10;K5BlIf9XKH8AUEsDBBQAAAAIAIdO4kBSMBsSEgIAAPUDAAAOAAAAZHJzL2Uyb0RvYy54bWytU81u&#10;EzEQviPxDpbvZJOUlLDKpoeEckFQCXiAide7a8l/GrvZ5CV4ASROwIly6p2ngfIYjL0hhXLpgT14&#10;xzOeb+b7PF6c7YxmW4lBOVvxyWjMmbTC1cq2FX/75vzRnLMQwdagnZUV38vAz5YPHyx6X8qp65yu&#10;JTICsaHsfcW7GH1ZFEF00kAYOS8tBRuHBiJtsS1qhJ7QjS6m4/Fp0TusPTohQyDvegjyAyLeB9A1&#10;jRJy7cSlkTYOqCg1RKIUOuUDX+Zum0aK+KppgoxMV5yYxrxSEbI3aS2WCyhbBN8pcWgB7tPCHU4G&#10;lKWiR6g1RGCXqP6BMkqgC66JI+FMMRDJihCLyfiONq878DJzIamDP4oe/h+seLm9QKZqmoQTziwY&#10;uvGb99c/3n26+Xr1/eP1z28fkv3lM6M4idX7UFLOyl7gYRf8BSbmuwZN+hMntssC748Cy11kgpwn&#10;kyczzgQFHk9Px/NZQixuUz2G+Fw6w5JR8RARVNvFlbOWLtLhJEsM2xchDom/E1Jd686V1uSHUlvW&#10;E6Gn4xldswAa0oaGg0zjiWiwLWegW5p+ETFDBqdVndJTdsB2s9LItpBmJn+HPv86lmqvIXTDuRxK&#10;x6A0KtID0cpUfH7MhjKC0s9szeLek8aA6Hqe2jSy5kxL6iZZAy9tSZck9SBusjau3mfNs5+mISt3&#10;mNw0bn/uc/bta13+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bZjOvXAAAACgEAAA8AAAAAAAAA&#10;AQAgAAAAIgAAAGRycy9kb3ducmV2LnhtbFBLAQIUABQAAAAIAIdO4kBSMBsSEgIAAPUDAAAOAAAA&#10;AAAAAAEAIAAAACYBAABkcnMvZTJvRG9jLnhtbFBLBQYAAAAABgAGAFkBAACq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3"/>
        <w:tblpPr w:leftFromText="180" w:rightFromText="180" w:vertAnchor="text" w:horzAnchor="page" w:tblpX="4830" w:tblpY="415"/>
        <w:tblOverlap w:val="never"/>
        <w:tblW w:w="30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3015" w:type="dxa"/>
            <w:vAlign w:val="top"/>
          </w:tcPr>
          <w:p>
            <w:pPr>
              <w:tabs>
                <w:tab w:val="left" w:pos="6426"/>
              </w:tabs>
              <w:spacing w:line="240" w:lineRule="auto"/>
              <w:jc w:val="left"/>
              <w:rPr>
                <w:rFonts w:hint="eastAsia" w:eastAsia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审批之日下月起开始发放特困供养经费，并在申请人所在村（居）委会长期公示。</w:t>
            </w:r>
          </w:p>
        </w:tc>
      </w:tr>
    </w:tbl>
    <w:p>
      <w:pPr>
        <w:tabs>
          <w:tab w:val="left" w:pos="7687"/>
        </w:tabs>
        <w:jc w:val="left"/>
        <w:rPr>
          <w:rFonts w:hint="default"/>
          <w:b/>
          <w:bCs/>
          <w:sz w:val="48"/>
          <w:szCs w:val="48"/>
          <w:u w:val="single"/>
          <w:lang w:val="en-US" w:eastAsia="zh-CN"/>
        </w:rPr>
      </w:pPr>
    </w:p>
    <w:p>
      <w:pPr>
        <w:tabs>
          <w:tab w:val="left" w:pos="6426"/>
        </w:tabs>
        <w:jc w:val="left"/>
        <w:rPr>
          <w:rFonts w:hint="default"/>
          <w:b/>
          <w:bCs/>
          <w:sz w:val="48"/>
          <w:szCs w:val="48"/>
          <w:lang w:val="en-US" w:eastAsia="zh-CN"/>
        </w:rPr>
      </w:pPr>
    </w:p>
    <w:p>
      <w:pPr>
        <w:tabs>
          <w:tab w:val="left" w:pos="6426"/>
        </w:tabs>
        <w:jc w:val="left"/>
        <w:rPr>
          <w:rFonts w:hint="default"/>
          <w:b/>
          <w:bCs/>
          <w:sz w:val="48"/>
          <w:szCs w:val="48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NDU1MDkxZGNlYzQyMDg1ZjJjYTdiZWVlOWMxZDMifQ=="/>
  </w:docVars>
  <w:rsids>
    <w:rsidRoot w:val="002549E2"/>
    <w:rsid w:val="002549E2"/>
    <w:rsid w:val="0131436A"/>
    <w:rsid w:val="0280254D"/>
    <w:rsid w:val="0C18515F"/>
    <w:rsid w:val="11E6159F"/>
    <w:rsid w:val="123C2A45"/>
    <w:rsid w:val="125B7DA1"/>
    <w:rsid w:val="172C3FDB"/>
    <w:rsid w:val="178379A4"/>
    <w:rsid w:val="1BAC387F"/>
    <w:rsid w:val="1C7E7373"/>
    <w:rsid w:val="1FD9236B"/>
    <w:rsid w:val="1FF43D12"/>
    <w:rsid w:val="27F45B44"/>
    <w:rsid w:val="28CE2571"/>
    <w:rsid w:val="2A625D8D"/>
    <w:rsid w:val="2FD72EDE"/>
    <w:rsid w:val="3B7A4C6C"/>
    <w:rsid w:val="3D031F3F"/>
    <w:rsid w:val="41A55EFB"/>
    <w:rsid w:val="42154539"/>
    <w:rsid w:val="4793083F"/>
    <w:rsid w:val="47E80034"/>
    <w:rsid w:val="4A8617A0"/>
    <w:rsid w:val="4B4A6A41"/>
    <w:rsid w:val="4DA25EED"/>
    <w:rsid w:val="503D007F"/>
    <w:rsid w:val="554039FB"/>
    <w:rsid w:val="560C14A9"/>
    <w:rsid w:val="56FE6536"/>
    <w:rsid w:val="585B3428"/>
    <w:rsid w:val="62ED1BD2"/>
    <w:rsid w:val="6B123BDE"/>
    <w:rsid w:val="6DFD16F9"/>
    <w:rsid w:val="700C3506"/>
    <w:rsid w:val="7D1D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395</Words>
  <Characters>396</Characters>
  <Lines>0</Lines>
  <Paragraphs>0</Paragraphs>
  <TotalTime>14</TotalTime>
  <ScaleCrop>false</ScaleCrop>
  <LinksUpToDate>false</LinksUpToDate>
  <CharactersWithSpaces>429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2020-02-25T01:01:00Z</dcterms:created>
  <dc:creator>Administrator</dc:creator>
  <cp:lastModifiedBy>Administrator</cp:lastModifiedBy>
  <cp:lastPrinted>2022-04-25T01:34:00Z</cp:lastPrinted>
  <dcterms:modified xsi:type="dcterms:W3CDTF">2024-01-09T01:55:33Z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32CABAB335354C9B8A08FED902526C63</vt:lpwstr>
  </property>
  <property fmtid="{D5CDD505-2E9C-101B-9397-08002B2CF9AE}" pid="4" name="commondata">
    <vt:lpwstr>eyJoZGlkIjoiODk0NDU1MDkxZGNlYzQyMDg1ZjJjYTdiZWVlOWMxZDMifQ==</vt:lpwstr>
  </property>
</Properties>
</file>