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jc w:val="center"/>
        <w:rPr>
          <w:rFonts w:hint="eastAsia" w:ascii="Times New Roman" w:hAnsi="Times New Roman" w:eastAsia="方正小标宋简体"/>
          <w:spacing w:val="-10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/>
          <w:spacing w:val="-10"/>
          <w:sz w:val="44"/>
          <w:szCs w:val="44"/>
          <w:lang w:val="en-US" w:eastAsia="zh-CN"/>
        </w:rPr>
        <w:t>行政确认事项</w:t>
      </w:r>
    </w:p>
    <w:p>
      <w:pPr>
        <w:widowControl/>
        <w:shd w:val="clear" w:color="auto" w:fill="FFFFFF"/>
        <w:spacing w:line="560" w:lineRule="exact"/>
        <w:jc w:val="center"/>
        <w:rPr>
          <w:rFonts w:ascii="宋体" w:cs="??_GB2312"/>
          <w:b/>
          <w:bCs/>
          <w:color w:val="000000"/>
          <w:kern w:val="0"/>
          <w:sz w:val="44"/>
          <w:szCs w:val="44"/>
        </w:rPr>
      </w:pPr>
      <w:r>
        <w:rPr>
          <w:rFonts w:hint="eastAsia" w:ascii="Times New Roman" w:hAnsi="Times New Roman" w:eastAsia="方正小标宋简体"/>
          <w:spacing w:val="-10"/>
          <w:sz w:val="44"/>
          <w:szCs w:val="44"/>
        </w:rPr>
        <w:t>办事指南</w:t>
      </w:r>
    </w:p>
    <w:p>
      <w:pPr>
        <w:widowControl/>
        <w:shd w:val="clear" w:color="auto" w:fill="FFFFFF"/>
        <w:spacing w:line="560" w:lineRule="exact"/>
        <w:ind w:firstLine="640" w:firstLineChars="200"/>
        <w:jc w:val="center"/>
        <w:rPr>
          <w:rFonts w:ascii="仿宋_GB2312" w:hAnsi="微软雅黑" w:eastAsia="仿宋_GB2312" w:cs="Helvetica"/>
          <w:kern w:val="0"/>
          <w:sz w:val="32"/>
          <w:szCs w:val="32"/>
        </w:rPr>
      </w:pPr>
    </w:p>
    <w:p>
      <w:pPr>
        <w:numPr>
          <w:ilvl w:val="0"/>
          <w:numId w:val="1"/>
        </w:numPr>
        <w:spacing w:line="560" w:lineRule="exact"/>
        <w:ind w:firstLine="560" w:firstLineChars="200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</w:rPr>
        <w:t>事项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类型</w:t>
      </w:r>
    </w:p>
    <w:p>
      <w:pPr>
        <w:numPr>
          <w:numId w:val="0"/>
        </w:numPr>
        <w:spacing w:line="560" w:lineRule="exact"/>
        <w:ind w:firstLine="560" w:firstLineChars="200"/>
        <w:rPr>
          <w:rFonts w:hint="default" w:eastAsia="方正仿宋简体"/>
          <w:sz w:val="28"/>
          <w:szCs w:val="28"/>
          <w:lang w:val="en-US" w:eastAsia="zh-CN"/>
        </w:rPr>
      </w:pPr>
      <w:r>
        <w:rPr>
          <w:rFonts w:hint="eastAsia" w:eastAsia="方正仿宋简体"/>
          <w:sz w:val="28"/>
          <w:szCs w:val="28"/>
          <w:lang w:val="en-US" w:eastAsia="zh-CN"/>
        </w:rPr>
        <w:t>行政确认事项</w:t>
      </w:r>
    </w:p>
    <w:p>
      <w:pPr>
        <w:spacing w:line="560" w:lineRule="exact"/>
        <w:ind w:firstLine="560" w:firstLineChars="20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二、办理依据</w:t>
      </w:r>
    </w:p>
    <w:p>
      <w:pPr>
        <w:spacing w:line="560" w:lineRule="exact"/>
        <w:ind w:firstLine="560" w:firstLineChars="200"/>
        <w:rPr>
          <w:rFonts w:hint="eastAsia"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  <w:lang w:val="en-US" w:eastAsia="zh-CN"/>
        </w:rPr>
        <w:t>根据相关法律法规的规定执行</w:t>
      </w:r>
      <w:r>
        <w:rPr>
          <w:rFonts w:hint="eastAsia" w:eastAsia="方正仿宋简体"/>
          <w:sz w:val="28"/>
          <w:szCs w:val="28"/>
        </w:rPr>
        <w:t>。</w:t>
      </w:r>
    </w:p>
    <w:p>
      <w:pPr>
        <w:spacing w:line="560" w:lineRule="exact"/>
        <w:ind w:firstLine="560" w:firstLineChars="20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三、受理条件</w:t>
      </w:r>
    </w:p>
    <w:p>
      <w:pPr>
        <w:widowControl/>
        <w:shd w:val="clear" w:color="auto" w:fill="FFFFFF"/>
        <w:spacing w:line="560" w:lineRule="exact"/>
        <w:ind w:left="525" w:leftChars="250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1</w:t>
      </w:r>
      <w:r>
        <w:rPr>
          <w:rFonts w:hint="eastAsia" w:eastAsia="方正仿宋简体"/>
          <w:sz w:val="28"/>
          <w:szCs w:val="28"/>
        </w:rPr>
        <w:t xml:space="preserve">. </w:t>
      </w:r>
      <w:r>
        <w:rPr>
          <w:rFonts w:hint="eastAsia" w:eastAsia="方正仿宋简体"/>
          <w:sz w:val="28"/>
          <w:szCs w:val="28"/>
          <w:lang w:val="en-US" w:eastAsia="zh-CN"/>
        </w:rPr>
        <w:t>相关企业或人员提出申请材料</w:t>
      </w:r>
      <w:r>
        <w:rPr>
          <w:rFonts w:hint="eastAsia" w:eastAsia="方正仿宋简体"/>
          <w:sz w:val="28"/>
          <w:szCs w:val="28"/>
        </w:rPr>
        <w:t>；</w:t>
      </w:r>
      <w:r>
        <w:rPr>
          <w:rFonts w:hint="eastAsia" w:eastAsia="方正仿宋简体"/>
          <w:sz w:val="28"/>
          <w:szCs w:val="28"/>
        </w:rPr>
        <w:br w:type="textWrapping"/>
      </w:r>
      <w:r>
        <w:rPr>
          <w:rFonts w:hint="eastAsia" w:eastAsia="方正仿宋简体"/>
          <w:sz w:val="28"/>
          <w:szCs w:val="28"/>
        </w:rPr>
        <w:t>2、不得损害国家、社会、集体的安全和利益；</w:t>
      </w:r>
      <w:r>
        <w:rPr>
          <w:rFonts w:hint="eastAsia" w:eastAsia="方正仿宋简体"/>
          <w:sz w:val="28"/>
          <w:szCs w:val="28"/>
        </w:rPr>
        <w:br w:type="textWrapping"/>
      </w:r>
      <w:r>
        <w:rPr>
          <w:rFonts w:hint="eastAsia" w:eastAsia="方正仿宋简体"/>
          <w:sz w:val="28"/>
          <w:szCs w:val="28"/>
          <w:lang w:val="en-US" w:eastAsia="zh-CN"/>
        </w:rPr>
        <w:t>3</w:t>
      </w:r>
      <w:r>
        <w:rPr>
          <w:rFonts w:hint="eastAsia" w:eastAsia="方正仿宋简体"/>
          <w:sz w:val="28"/>
          <w:szCs w:val="28"/>
        </w:rPr>
        <w:t>、不得侵犯他人合法权益。</w:t>
      </w:r>
      <w:bookmarkStart w:id="0" w:name="_GoBack"/>
      <w:bookmarkEnd w:id="0"/>
    </w:p>
    <w:p>
      <w:pPr>
        <w:widowControl/>
        <w:shd w:val="clear" w:color="auto" w:fill="FFFFFF"/>
        <w:spacing w:line="560" w:lineRule="exact"/>
        <w:ind w:firstLine="560" w:firstLineChars="20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四、申请材料</w:t>
      </w:r>
    </w:p>
    <w:p>
      <w:pPr>
        <w:spacing w:line="560" w:lineRule="exact"/>
        <w:ind w:firstLine="560" w:firstLineChars="200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  <w:lang w:val="en-US" w:eastAsia="zh-CN"/>
        </w:rPr>
        <w:t>提供相关的材料的原件和复印件</w:t>
      </w:r>
      <w:r>
        <w:rPr>
          <w:rFonts w:hint="eastAsia" w:eastAsia="方正仿宋简体"/>
          <w:sz w:val="28"/>
          <w:szCs w:val="28"/>
        </w:rPr>
        <w:t>（纸质版、电子版）。</w:t>
      </w:r>
    </w:p>
    <w:p>
      <w:pPr>
        <w:spacing w:line="560" w:lineRule="exact"/>
        <w:ind w:firstLine="560" w:firstLineChars="20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五</w:t>
      </w:r>
      <w:r>
        <w:rPr>
          <w:rFonts w:ascii="黑体" w:hAnsi="黑体" w:eastAsia="黑体" w:cs="黑体"/>
          <w:sz w:val="28"/>
          <w:szCs w:val="28"/>
        </w:rPr>
        <w:t>、</w:t>
      </w:r>
      <w:r>
        <w:rPr>
          <w:rFonts w:hint="eastAsia" w:ascii="黑体" w:hAnsi="黑体" w:eastAsia="黑体" w:cs="黑体"/>
          <w:sz w:val="28"/>
          <w:szCs w:val="28"/>
        </w:rPr>
        <w:t>审批</w:t>
      </w:r>
      <w:r>
        <w:rPr>
          <w:rFonts w:ascii="黑体" w:hAnsi="黑体" w:eastAsia="黑体" w:cs="黑体"/>
          <w:sz w:val="28"/>
          <w:szCs w:val="28"/>
        </w:rPr>
        <w:t>时限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法定时限：20个工作日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承诺时限：</w:t>
      </w:r>
      <w:r>
        <w:rPr>
          <w:rFonts w:hint="eastAsia" w:eastAsia="方正仿宋简体"/>
          <w:sz w:val="28"/>
          <w:szCs w:val="28"/>
          <w:lang w:val="en-US" w:eastAsia="zh-CN"/>
        </w:rPr>
        <w:t>3</w:t>
      </w:r>
      <w:r>
        <w:rPr>
          <w:rFonts w:hint="eastAsia" w:eastAsia="方正仿宋简体"/>
          <w:sz w:val="28"/>
          <w:szCs w:val="28"/>
        </w:rPr>
        <w:t>个工作日</w:t>
      </w:r>
    </w:p>
    <w:p>
      <w:pPr>
        <w:spacing w:line="560" w:lineRule="exact"/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六</w:t>
      </w:r>
      <w:r>
        <w:rPr>
          <w:rFonts w:ascii="黑体" w:hAnsi="黑体" w:eastAsia="黑体"/>
          <w:sz w:val="28"/>
          <w:szCs w:val="28"/>
        </w:rPr>
        <w:t>、收费</w:t>
      </w:r>
      <w:r>
        <w:rPr>
          <w:rFonts w:hint="eastAsia" w:ascii="黑体" w:hAnsi="黑体" w:eastAsia="黑体"/>
          <w:sz w:val="28"/>
          <w:szCs w:val="28"/>
        </w:rPr>
        <w:t>情况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不收费</w:t>
      </w:r>
    </w:p>
    <w:p>
      <w:pPr>
        <w:spacing w:line="560" w:lineRule="exact"/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七、网办地址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http://60.2.8.26/was/api/service/online-apply.do</w:t>
      </w:r>
    </w:p>
    <w:p>
      <w:pPr>
        <w:spacing w:line="560" w:lineRule="exact"/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八</w:t>
      </w:r>
      <w:r>
        <w:rPr>
          <w:rFonts w:ascii="黑体" w:hAnsi="黑体" w:eastAsia="黑体"/>
          <w:sz w:val="28"/>
          <w:szCs w:val="28"/>
        </w:rPr>
        <w:t>、</w:t>
      </w:r>
      <w:r>
        <w:rPr>
          <w:rFonts w:hint="eastAsia" w:ascii="黑体" w:hAnsi="黑体" w:eastAsia="黑体"/>
          <w:sz w:val="28"/>
          <w:szCs w:val="28"/>
        </w:rPr>
        <w:t>办理地点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hint="eastAsia" w:eastAsia="方正仿宋简体"/>
          <w:sz w:val="28"/>
          <w:szCs w:val="28"/>
          <w:lang w:val="en-US" w:eastAsia="zh-CN"/>
        </w:rPr>
      </w:pPr>
      <w:r>
        <w:rPr>
          <w:rFonts w:hint="eastAsia" w:eastAsia="方正仿宋简体"/>
          <w:sz w:val="28"/>
          <w:szCs w:val="28"/>
          <w:lang w:val="en-US" w:eastAsia="zh-CN"/>
        </w:rPr>
        <w:t>1、</w:t>
      </w:r>
      <w:r>
        <w:rPr>
          <w:rFonts w:hint="eastAsia" w:eastAsia="方正仿宋简体"/>
          <w:sz w:val="28"/>
          <w:szCs w:val="28"/>
        </w:rPr>
        <w:t>曹妃甸区唐海镇垦丰大街74号交通运输局主楼411室</w:t>
      </w:r>
      <w:r>
        <w:rPr>
          <w:rFonts w:hint="eastAsia" w:eastAsia="方正仿宋简体"/>
          <w:sz w:val="28"/>
          <w:szCs w:val="28"/>
          <w:lang w:val="en-US" w:eastAsia="zh-CN"/>
        </w:rPr>
        <w:t>；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  <w:lang w:val="en-US" w:eastAsia="zh-CN"/>
        </w:rPr>
        <w:t>2、</w:t>
      </w:r>
      <w:r>
        <w:rPr>
          <w:rFonts w:hint="eastAsia" w:eastAsia="方正仿宋简体"/>
          <w:sz w:val="28"/>
          <w:szCs w:val="28"/>
        </w:rPr>
        <w:t>曹妃甸区唐海镇垦丰大街76-1号运输管理业务大厅8号窗口</w:t>
      </w:r>
    </w:p>
    <w:p>
      <w:pPr>
        <w:spacing w:line="560" w:lineRule="exact"/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九、办公时间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秋冬春季：星期一至星期五：（9月1日至5月31日）上午8:30～12:00，下午13:30～17:30；夏季：（6月1日～8月31日）上午8:30～12:00，下午14:30～17:30. 法定节假日除外。</w:t>
      </w:r>
    </w:p>
    <w:p>
      <w:pPr>
        <w:spacing w:line="560" w:lineRule="exact"/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十、</w:t>
      </w:r>
      <w:r>
        <w:rPr>
          <w:rFonts w:ascii="黑体" w:hAnsi="黑体" w:eastAsia="黑体"/>
          <w:sz w:val="28"/>
          <w:szCs w:val="28"/>
        </w:rPr>
        <w:t>咨询</w:t>
      </w:r>
      <w:r>
        <w:rPr>
          <w:rFonts w:hint="eastAsia" w:ascii="黑体" w:hAnsi="黑体" w:eastAsia="黑体"/>
          <w:sz w:val="28"/>
          <w:szCs w:val="28"/>
        </w:rPr>
        <w:t>电话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hint="default" w:eastAsia="方正仿宋简体"/>
          <w:sz w:val="28"/>
          <w:szCs w:val="28"/>
          <w:lang w:val="en-US" w:eastAsia="zh-CN"/>
        </w:rPr>
      </w:pPr>
      <w:r>
        <w:rPr>
          <w:rFonts w:eastAsia="方正仿宋简体"/>
          <w:sz w:val="28"/>
          <w:szCs w:val="28"/>
        </w:rPr>
        <w:t>0315</w:t>
      </w:r>
      <w:r>
        <w:rPr>
          <w:rFonts w:hint="eastAsia" w:eastAsia="方正仿宋简体"/>
          <w:sz w:val="28"/>
          <w:szCs w:val="28"/>
        </w:rPr>
        <w:t>-8723346</w:t>
      </w:r>
      <w:r>
        <w:rPr>
          <w:rFonts w:hint="eastAsia" w:eastAsia="方正仿宋简体"/>
          <w:sz w:val="28"/>
          <w:szCs w:val="28"/>
          <w:lang w:val="en-US" w:eastAsia="zh-CN"/>
        </w:rPr>
        <w:t>；</w:t>
      </w:r>
      <w:r>
        <w:rPr>
          <w:rFonts w:eastAsia="方正仿宋简体"/>
          <w:sz w:val="28"/>
          <w:szCs w:val="28"/>
        </w:rPr>
        <w:t>0315</w:t>
      </w:r>
      <w:r>
        <w:rPr>
          <w:rFonts w:hint="eastAsia" w:eastAsia="方正仿宋简体"/>
          <w:sz w:val="28"/>
          <w:szCs w:val="28"/>
        </w:rPr>
        <w:t>-87</w:t>
      </w:r>
      <w:r>
        <w:rPr>
          <w:rFonts w:hint="eastAsia" w:eastAsia="方正仿宋简体"/>
          <w:sz w:val="28"/>
          <w:szCs w:val="28"/>
          <w:lang w:val="en-US" w:eastAsia="zh-CN"/>
        </w:rPr>
        <w:t>23311</w:t>
      </w:r>
    </w:p>
    <w:p>
      <w:pPr>
        <w:widowControl/>
        <w:spacing w:line="560" w:lineRule="exact"/>
        <w:ind w:firstLine="560" w:firstLineChars="200"/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十一、</w:t>
      </w:r>
      <w:r>
        <w:rPr>
          <w:rFonts w:ascii="黑体" w:hAnsi="黑体" w:eastAsia="黑体"/>
          <w:sz w:val="28"/>
          <w:szCs w:val="28"/>
        </w:rPr>
        <w:t>监督</w:t>
      </w:r>
      <w:r>
        <w:rPr>
          <w:rFonts w:hint="eastAsia" w:ascii="黑体" w:hAnsi="黑体" w:eastAsia="黑体"/>
          <w:sz w:val="28"/>
          <w:szCs w:val="28"/>
        </w:rPr>
        <w:t>（</w:t>
      </w:r>
      <w:r>
        <w:rPr>
          <w:rFonts w:ascii="黑体" w:hAnsi="黑体" w:eastAsia="黑体"/>
          <w:sz w:val="28"/>
          <w:szCs w:val="28"/>
        </w:rPr>
        <w:t>投诉</w:t>
      </w:r>
      <w:r>
        <w:rPr>
          <w:rFonts w:hint="eastAsia" w:ascii="黑体" w:hAnsi="黑体" w:eastAsia="黑体"/>
          <w:sz w:val="28"/>
          <w:szCs w:val="28"/>
        </w:rPr>
        <w:t>）电话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hint="default" w:eastAsia="方正仿宋简体"/>
          <w:sz w:val="28"/>
          <w:szCs w:val="28"/>
          <w:lang w:val="en-US" w:eastAsia="zh-CN"/>
        </w:rPr>
      </w:pPr>
      <w:r>
        <w:rPr>
          <w:rFonts w:eastAsia="方正仿宋简体"/>
          <w:sz w:val="28"/>
          <w:szCs w:val="28"/>
        </w:rPr>
        <w:t>0315</w:t>
      </w:r>
      <w:r>
        <w:rPr>
          <w:rFonts w:hint="eastAsia" w:eastAsia="方正仿宋简体"/>
          <w:sz w:val="28"/>
          <w:szCs w:val="28"/>
        </w:rPr>
        <w:t>-8723322</w:t>
      </w:r>
      <w:r>
        <w:rPr>
          <w:rFonts w:hint="eastAsia" w:eastAsia="方正仿宋简体"/>
          <w:sz w:val="28"/>
          <w:szCs w:val="28"/>
          <w:lang w:val="en-US" w:eastAsia="zh-CN"/>
        </w:rPr>
        <w:t>；</w:t>
      </w:r>
      <w:r>
        <w:rPr>
          <w:rFonts w:eastAsia="方正仿宋简体"/>
          <w:sz w:val="28"/>
          <w:szCs w:val="28"/>
        </w:rPr>
        <w:t>0315</w:t>
      </w:r>
      <w:r>
        <w:rPr>
          <w:rFonts w:hint="eastAsia" w:eastAsia="方正仿宋简体"/>
          <w:sz w:val="28"/>
          <w:szCs w:val="28"/>
        </w:rPr>
        <w:t>-87</w:t>
      </w:r>
      <w:r>
        <w:rPr>
          <w:rFonts w:hint="eastAsia" w:eastAsia="方正仿宋简体"/>
          <w:sz w:val="28"/>
          <w:szCs w:val="28"/>
          <w:lang w:val="en-US" w:eastAsia="zh-CN"/>
        </w:rPr>
        <w:t>23310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hint="eastAsia" w:eastAsia="方正仿宋简体"/>
          <w:sz w:val="28"/>
          <w:szCs w:val="28"/>
          <w:lang w:val="en-US" w:eastAsia="zh-CN"/>
        </w:rPr>
      </w:pPr>
    </w:p>
    <w:p>
      <w:pPr>
        <w:widowControl/>
        <w:spacing w:line="560" w:lineRule="exact"/>
        <w:ind w:firstLine="560" w:firstLineChars="200"/>
        <w:jc w:val="left"/>
        <w:rPr>
          <w:sz w:val="28"/>
          <w:szCs w:val="28"/>
        </w:rPr>
      </w:pPr>
    </w:p>
    <w:p>
      <w:pPr>
        <w:spacing w:line="560" w:lineRule="exact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??_GB2312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C90FA5A"/>
    <w:multiLevelType w:val="singleLevel"/>
    <w:tmpl w:val="FC90FA5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Yjk3OTU2M2UzMzA3YmNjZGNhZmI4ZWQwYmVlMWYifQ=="/>
  </w:docVars>
  <w:rsids>
    <w:rsidRoot w:val="001A3C97"/>
    <w:rsid w:val="00000036"/>
    <w:rsid w:val="00000047"/>
    <w:rsid w:val="0000015B"/>
    <w:rsid w:val="0000139C"/>
    <w:rsid w:val="000014FC"/>
    <w:rsid w:val="00003172"/>
    <w:rsid w:val="0000335C"/>
    <w:rsid w:val="00003C91"/>
    <w:rsid w:val="0000434C"/>
    <w:rsid w:val="0000467B"/>
    <w:rsid w:val="00005B6A"/>
    <w:rsid w:val="0000789D"/>
    <w:rsid w:val="0000796F"/>
    <w:rsid w:val="00010670"/>
    <w:rsid w:val="0001381D"/>
    <w:rsid w:val="00013BCD"/>
    <w:rsid w:val="00014236"/>
    <w:rsid w:val="00014471"/>
    <w:rsid w:val="00014B4D"/>
    <w:rsid w:val="000163CF"/>
    <w:rsid w:val="00020627"/>
    <w:rsid w:val="0002063E"/>
    <w:rsid w:val="000229F2"/>
    <w:rsid w:val="00022B5D"/>
    <w:rsid w:val="000256FC"/>
    <w:rsid w:val="0002579C"/>
    <w:rsid w:val="00025AAF"/>
    <w:rsid w:val="00025D29"/>
    <w:rsid w:val="00026F1D"/>
    <w:rsid w:val="00027983"/>
    <w:rsid w:val="00027F31"/>
    <w:rsid w:val="00030498"/>
    <w:rsid w:val="0003264A"/>
    <w:rsid w:val="00032B8B"/>
    <w:rsid w:val="000336C9"/>
    <w:rsid w:val="00035552"/>
    <w:rsid w:val="00035BD0"/>
    <w:rsid w:val="00037545"/>
    <w:rsid w:val="00040551"/>
    <w:rsid w:val="00040564"/>
    <w:rsid w:val="0004060A"/>
    <w:rsid w:val="00040754"/>
    <w:rsid w:val="00040DF8"/>
    <w:rsid w:val="00041716"/>
    <w:rsid w:val="0004185D"/>
    <w:rsid w:val="000420BE"/>
    <w:rsid w:val="000421A8"/>
    <w:rsid w:val="00042BCF"/>
    <w:rsid w:val="00043717"/>
    <w:rsid w:val="0004392A"/>
    <w:rsid w:val="0004436E"/>
    <w:rsid w:val="00044408"/>
    <w:rsid w:val="00045222"/>
    <w:rsid w:val="00047DF0"/>
    <w:rsid w:val="000513BD"/>
    <w:rsid w:val="00051A9D"/>
    <w:rsid w:val="00051CDF"/>
    <w:rsid w:val="000525E1"/>
    <w:rsid w:val="0005358E"/>
    <w:rsid w:val="00054AE4"/>
    <w:rsid w:val="0005574F"/>
    <w:rsid w:val="00056658"/>
    <w:rsid w:val="00057924"/>
    <w:rsid w:val="000618CC"/>
    <w:rsid w:val="00061BC7"/>
    <w:rsid w:val="00062555"/>
    <w:rsid w:val="00062955"/>
    <w:rsid w:val="00062CAB"/>
    <w:rsid w:val="00063F27"/>
    <w:rsid w:val="0006466C"/>
    <w:rsid w:val="00065370"/>
    <w:rsid w:val="00065CE9"/>
    <w:rsid w:val="00066221"/>
    <w:rsid w:val="00066C1E"/>
    <w:rsid w:val="00067E2E"/>
    <w:rsid w:val="00070EAE"/>
    <w:rsid w:val="0007146E"/>
    <w:rsid w:val="00072369"/>
    <w:rsid w:val="000737E7"/>
    <w:rsid w:val="000747EE"/>
    <w:rsid w:val="00074C26"/>
    <w:rsid w:val="00076F74"/>
    <w:rsid w:val="00081134"/>
    <w:rsid w:val="0008114A"/>
    <w:rsid w:val="00081610"/>
    <w:rsid w:val="00081748"/>
    <w:rsid w:val="00084802"/>
    <w:rsid w:val="000853BB"/>
    <w:rsid w:val="00086017"/>
    <w:rsid w:val="000865DA"/>
    <w:rsid w:val="000865FE"/>
    <w:rsid w:val="0008684F"/>
    <w:rsid w:val="00086E3C"/>
    <w:rsid w:val="000924B9"/>
    <w:rsid w:val="00092758"/>
    <w:rsid w:val="000930F6"/>
    <w:rsid w:val="00093CE1"/>
    <w:rsid w:val="00093D75"/>
    <w:rsid w:val="00094DF6"/>
    <w:rsid w:val="000950ED"/>
    <w:rsid w:val="00096297"/>
    <w:rsid w:val="000966C0"/>
    <w:rsid w:val="0009677A"/>
    <w:rsid w:val="00096BEE"/>
    <w:rsid w:val="00097818"/>
    <w:rsid w:val="000A41D8"/>
    <w:rsid w:val="000A7668"/>
    <w:rsid w:val="000B0515"/>
    <w:rsid w:val="000B0C44"/>
    <w:rsid w:val="000B2C65"/>
    <w:rsid w:val="000B2CE9"/>
    <w:rsid w:val="000B4478"/>
    <w:rsid w:val="000B44A1"/>
    <w:rsid w:val="000B57C8"/>
    <w:rsid w:val="000B5BD8"/>
    <w:rsid w:val="000B5C1D"/>
    <w:rsid w:val="000B6476"/>
    <w:rsid w:val="000B6CE1"/>
    <w:rsid w:val="000B756C"/>
    <w:rsid w:val="000C00B3"/>
    <w:rsid w:val="000C0A15"/>
    <w:rsid w:val="000C1043"/>
    <w:rsid w:val="000C1A44"/>
    <w:rsid w:val="000C1A5D"/>
    <w:rsid w:val="000C1EDA"/>
    <w:rsid w:val="000C20DD"/>
    <w:rsid w:val="000C2588"/>
    <w:rsid w:val="000C26E1"/>
    <w:rsid w:val="000C2E09"/>
    <w:rsid w:val="000C31A8"/>
    <w:rsid w:val="000C3871"/>
    <w:rsid w:val="000C414E"/>
    <w:rsid w:val="000C5045"/>
    <w:rsid w:val="000C5114"/>
    <w:rsid w:val="000C54FD"/>
    <w:rsid w:val="000C5808"/>
    <w:rsid w:val="000C5EA2"/>
    <w:rsid w:val="000C7101"/>
    <w:rsid w:val="000C7E3D"/>
    <w:rsid w:val="000D0BE0"/>
    <w:rsid w:val="000D3A8B"/>
    <w:rsid w:val="000D4DAE"/>
    <w:rsid w:val="000D58C2"/>
    <w:rsid w:val="000D5F14"/>
    <w:rsid w:val="000D6522"/>
    <w:rsid w:val="000D676F"/>
    <w:rsid w:val="000D6CE4"/>
    <w:rsid w:val="000D722C"/>
    <w:rsid w:val="000D792F"/>
    <w:rsid w:val="000E0CEE"/>
    <w:rsid w:val="000E1958"/>
    <w:rsid w:val="000E1FE4"/>
    <w:rsid w:val="000E3395"/>
    <w:rsid w:val="000E38AA"/>
    <w:rsid w:val="000E3D0A"/>
    <w:rsid w:val="000E4ABC"/>
    <w:rsid w:val="000E4D16"/>
    <w:rsid w:val="000E5D30"/>
    <w:rsid w:val="000E6B7C"/>
    <w:rsid w:val="000F0B2E"/>
    <w:rsid w:val="000F2A76"/>
    <w:rsid w:val="000F2F8B"/>
    <w:rsid w:val="000F3DAF"/>
    <w:rsid w:val="000F4076"/>
    <w:rsid w:val="000F4C7A"/>
    <w:rsid w:val="000F5C36"/>
    <w:rsid w:val="000F7DF5"/>
    <w:rsid w:val="00100CD0"/>
    <w:rsid w:val="00100E16"/>
    <w:rsid w:val="00102223"/>
    <w:rsid w:val="00102C9D"/>
    <w:rsid w:val="0010365E"/>
    <w:rsid w:val="00103A57"/>
    <w:rsid w:val="00104965"/>
    <w:rsid w:val="00105434"/>
    <w:rsid w:val="0010588C"/>
    <w:rsid w:val="001058F4"/>
    <w:rsid w:val="001061D5"/>
    <w:rsid w:val="00106B6D"/>
    <w:rsid w:val="001073C2"/>
    <w:rsid w:val="00110C7C"/>
    <w:rsid w:val="001122F6"/>
    <w:rsid w:val="0011313D"/>
    <w:rsid w:val="00113574"/>
    <w:rsid w:val="00113EDE"/>
    <w:rsid w:val="00114A22"/>
    <w:rsid w:val="00114CA4"/>
    <w:rsid w:val="00115791"/>
    <w:rsid w:val="00115A59"/>
    <w:rsid w:val="00116C80"/>
    <w:rsid w:val="001174F8"/>
    <w:rsid w:val="00121BEC"/>
    <w:rsid w:val="00122139"/>
    <w:rsid w:val="00122463"/>
    <w:rsid w:val="001239F8"/>
    <w:rsid w:val="001240D2"/>
    <w:rsid w:val="00124550"/>
    <w:rsid w:val="00124552"/>
    <w:rsid w:val="00124983"/>
    <w:rsid w:val="00124FD2"/>
    <w:rsid w:val="001250D4"/>
    <w:rsid w:val="00125F9D"/>
    <w:rsid w:val="00126FA4"/>
    <w:rsid w:val="00130271"/>
    <w:rsid w:val="00130545"/>
    <w:rsid w:val="00130D56"/>
    <w:rsid w:val="00130F18"/>
    <w:rsid w:val="001318D0"/>
    <w:rsid w:val="001320EE"/>
    <w:rsid w:val="00132384"/>
    <w:rsid w:val="00132FC7"/>
    <w:rsid w:val="00135812"/>
    <w:rsid w:val="00137C9E"/>
    <w:rsid w:val="00141A9A"/>
    <w:rsid w:val="001427B2"/>
    <w:rsid w:val="00143CD0"/>
    <w:rsid w:val="0014435D"/>
    <w:rsid w:val="001446ED"/>
    <w:rsid w:val="0014510E"/>
    <w:rsid w:val="00146723"/>
    <w:rsid w:val="00147493"/>
    <w:rsid w:val="001478BF"/>
    <w:rsid w:val="00147B2B"/>
    <w:rsid w:val="001501B4"/>
    <w:rsid w:val="00150A8C"/>
    <w:rsid w:val="0015210A"/>
    <w:rsid w:val="001526EE"/>
    <w:rsid w:val="00152D7C"/>
    <w:rsid w:val="001545F5"/>
    <w:rsid w:val="0015473A"/>
    <w:rsid w:val="001549CE"/>
    <w:rsid w:val="00154C7C"/>
    <w:rsid w:val="00156DC4"/>
    <w:rsid w:val="00156F40"/>
    <w:rsid w:val="00160D75"/>
    <w:rsid w:val="001615C7"/>
    <w:rsid w:val="00162488"/>
    <w:rsid w:val="001625DE"/>
    <w:rsid w:val="00162CD8"/>
    <w:rsid w:val="0016433E"/>
    <w:rsid w:val="00165BAC"/>
    <w:rsid w:val="00165D42"/>
    <w:rsid w:val="00166E2B"/>
    <w:rsid w:val="0017222A"/>
    <w:rsid w:val="001733BD"/>
    <w:rsid w:val="00176852"/>
    <w:rsid w:val="00177142"/>
    <w:rsid w:val="001809AE"/>
    <w:rsid w:val="00180C8F"/>
    <w:rsid w:val="0018132B"/>
    <w:rsid w:val="0018146F"/>
    <w:rsid w:val="00181569"/>
    <w:rsid w:val="00181E80"/>
    <w:rsid w:val="00182898"/>
    <w:rsid w:val="001833E2"/>
    <w:rsid w:val="00185909"/>
    <w:rsid w:val="00186EFF"/>
    <w:rsid w:val="001879A6"/>
    <w:rsid w:val="00187F1E"/>
    <w:rsid w:val="001904B2"/>
    <w:rsid w:val="00190B88"/>
    <w:rsid w:val="00191944"/>
    <w:rsid w:val="001922E6"/>
    <w:rsid w:val="0019346C"/>
    <w:rsid w:val="00193551"/>
    <w:rsid w:val="0019443B"/>
    <w:rsid w:val="00194CA8"/>
    <w:rsid w:val="00194D56"/>
    <w:rsid w:val="00194DF2"/>
    <w:rsid w:val="00194E8C"/>
    <w:rsid w:val="0019523E"/>
    <w:rsid w:val="0019556C"/>
    <w:rsid w:val="0019781E"/>
    <w:rsid w:val="00197AD8"/>
    <w:rsid w:val="001A01FF"/>
    <w:rsid w:val="001A05A8"/>
    <w:rsid w:val="001A1D8A"/>
    <w:rsid w:val="001A1DB0"/>
    <w:rsid w:val="001A24D7"/>
    <w:rsid w:val="001A29D9"/>
    <w:rsid w:val="001A3C97"/>
    <w:rsid w:val="001A3D8B"/>
    <w:rsid w:val="001A6533"/>
    <w:rsid w:val="001A79DA"/>
    <w:rsid w:val="001B0E40"/>
    <w:rsid w:val="001B198C"/>
    <w:rsid w:val="001B2690"/>
    <w:rsid w:val="001B286C"/>
    <w:rsid w:val="001B29E7"/>
    <w:rsid w:val="001B42DD"/>
    <w:rsid w:val="001B5510"/>
    <w:rsid w:val="001B5DAD"/>
    <w:rsid w:val="001B66AB"/>
    <w:rsid w:val="001B6B84"/>
    <w:rsid w:val="001B72C7"/>
    <w:rsid w:val="001B7D93"/>
    <w:rsid w:val="001C0881"/>
    <w:rsid w:val="001C0B2F"/>
    <w:rsid w:val="001C1315"/>
    <w:rsid w:val="001C1B3B"/>
    <w:rsid w:val="001C1C0F"/>
    <w:rsid w:val="001C243B"/>
    <w:rsid w:val="001C3216"/>
    <w:rsid w:val="001C37F6"/>
    <w:rsid w:val="001C4262"/>
    <w:rsid w:val="001C4CA3"/>
    <w:rsid w:val="001C4E30"/>
    <w:rsid w:val="001C6A13"/>
    <w:rsid w:val="001D0D7B"/>
    <w:rsid w:val="001D33B3"/>
    <w:rsid w:val="001D33F3"/>
    <w:rsid w:val="001D4A2E"/>
    <w:rsid w:val="001D4C44"/>
    <w:rsid w:val="001D6395"/>
    <w:rsid w:val="001E0555"/>
    <w:rsid w:val="001E10FF"/>
    <w:rsid w:val="001E1327"/>
    <w:rsid w:val="001E25DE"/>
    <w:rsid w:val="001E27B9"/>
    <w:rsid w:val="001E37D6"/>
    <w:rsid w:val="001E3A5B"/>
    <w:rsid w:val="001E5AF1"/>
    <w:rsid w:val="001E5B7E"/>
    <w:rsid w:val="001E6495"/>
    <w:rsid w:val="001E6AF7"/>
    <w:rsid w:val="001E73A4"/>
    <w:rsid w:val="001E75CE"/>
    <w:rsid w:val="001F0034"/>
    <w:rsid w:val="001F0309"/>
    <w:rsid w:val="001F1607"/>
    <w:rsid w:val="001F1E61"/>
    <w:rsid w:val="001F2BCE"/>
    <w:rsid w:val="001F37F0"/>
    <w:rsid w:val="001F43C6"/>
    <w:rsid w:val="001F4718"/>
    <w:rsid w:val="001F4CE4"/>
    <w:rsid w:val="001F5257"/>
    <w:rsid w:val="001F56EB"/>
    <w:rsid w:val="001F57C6"/>
    <w:rsid w:val="001F6E29"/>
    <w:rsid w:val="001F758F"/>
    <w:rsid w:val="00200373"/>
    <w:rsid w:val="00200868"/>
    <w:rsid w:val="00200A20"/>
    <w:rsid w:val="00200EF2"/>
    <w:rsid w:val="00201AA5"/>
    <w:rsid w:val="0020207D"/>
    <w:rsid w:val="002022A3"/>
    <w:rsid w:val="002026C3"/>
    <w:rsid w:val="0020358C"/>
    <w:rsid w:val="00203933"/>
    <w:rsid w:val="00206A4A"/>
    <w:rsid w:val="00206CAD"/>
    <w:rsid w:val="00206EBA"/>
    <w:rsid w:val="002070EF"/>
    <w:rsid w:val="0020739C"/>
    <w:rsid w:val="00207C33"/>
    <w:rsid w:val="00207FF3"/>
    <w:rsid w:val="00210EEA"/>
    <w:rsid w:val="00212484"/>
    <w:rsid w:val="00212926"/>
    <w:rsid w:val="00212F2A"/>
    <w:rsid w:val="00213092"/>
    <w:rsid w:val="0021330E"/>
    <w:rsid w:val="00213EEB"/>
    <w:rsid w:val="0021415E"/>
    <w:rsid w:val="002142D0"/>
    <w:rsid w:val="00214593"/>
    <w:rsid w:val="00215A69"/>
    <w:rsid w:val="00215E50"/>
    <w:rsid w:val="00215FDA"/>
    <w:rsid w:val="00216BB6"/>
    <w:rsid w:val="0021758F"/>
    <w:rsid w:val="002178AB"/>
    <w:rsid w:val="0022081D"/>
    <w:rsid w:val="00220C1A"/>
    <w:rsid w:val="00220F8C"/>
    <w:rsid w:val="00224356"/>
    <w:rsid w:val="002247AF"/>
    <w:rsid w:val="00225614"/>
    <w:rsid w:val="00225DEC"/>
    <w:rsid w:val="0022637F"/>
    <w:rsid w:val="0022640C"/>
    <w:rsid w:val="00227569"/>
    <w:rsid w:val="00230074"/>
    <w:rsid w:val="002312C3"/>
    <w:rsid w:val="002329B7"/>
    <w:rsid w:val="00232CCB"/>
    <w:rsid w:val="002339F5"/>
    <w:rsid w:val="00233E05"/>
    <w:rsid w:val="002347E3"/>
    <w:rsid w:val="00235C26"/>
    <w:rsid w:val="00235FBE"/>
    <w:rsid w:val="00236458"/>
    <w:rsid w:val="00236684"/>
    <w:rsid w:val="00236D7A"/>
    <w:rsid w:val="00237A6A"/>
    <w:rsid w:val="00237A8C"/>
    <w:rsid w:val="002408FF"/>
    <w:rsid w:val="00241C81"/>
    <w:rsid w:val="00241FB8"/>
    <w:rsid w:val="00243582"/>
    <w:rsid w:val="00243764"/>
    <w:rsid w:val="00244481"/>
    <w:rsid w:val="002464C6"/>
    <w:rsid w:val="002472A2"/>
    <w:rsid w:val="00247763"/>
    <w:rsid w:val="0025085F"/>
    <w:rsid w:val="00250CC3"/>
    <w:rsid w:val="0025121E"/>
    <w:rsid w:val="00251578"/>
    <w:rsid w:val="00251A12"/>
    <w:rsid w:val="00251A49"/>
    <w:rsid w:val="0025282A"/>
    <w:rsid w:val="00252A98"/>
    <w:rsid w:val="0025319B"/>
    <w:rsid w:val="00253B5F"/>
    <w:rsid w:val="0025447E"/>
    <w:rsid w:val="0025668F"/>
    <w:rsid w:val="002575D6"/>
    <w:rsid w:val="002579C3"/>
    <w:rsid w:val="00260858"/>
    <w:rsid w:val="002608E1"/>
    <w:rsid w:val="002608FA"/>
    <w:rsid w:val="00260E14"/>
    <w:rsid w:val="00262DC4"/>
    <w:rsid w:val="00263591"/>
    <w:rsid w:val="0026360E"/>
    <w:rsid w:val="00263FD7"/>
    <w:rsid w:val="00264354"/>
    <w:rsid w:val="002662A6"/>
    <w:rsid w:val="00266A34"/>
    <w:rsid w:val="002672AD"/>
    <w:rsid w:val="00267D40"/>
    <w:rsid w:val="00270272"/>
    <w:rsid w:val="0027091F"/>
    <w:rsid w:val="00270C83"/>
    <w:rsid w:val="002736BE"/>
    <w:rsid w:val="00274591"/>
    <w:rsid w:val="0027539D"/>
    <w:rsid w:val="002755BB"/>
    <w:rsid w:val="00275AFE"/>
    <w:rsid w:val="00275F47"/>
    <w:rsid w:val="00277792"/>
    <w:rsid w:val="00277B0F"/>
    <w:rsid w:val="00277E11"/>
    <w:rsid w:val="002801B4"/>
    <w:rsid w:val="002802EB"/>
    <w:rsid w:val="00280428"/>
    <w:rsid w:val="00284F32"/>
    <w:rsid w:val="0028603A"/>
    <w:rsid w:val="002860EF"/>
    <w:rsid w:val="002864DA"/>
    <w:rsid w:val="00290E95"/>
    <w:rsid w:val="00291075"/>
    <w:rsid w:val="0029153B"/>
    <w:rsid w:val="00291D8B"/>
    <w:rsid w:val="00291E63"/>
    <w:rsid w:val="002937FF"/>
    <w:rsid w:val="00293FA3"/>
    <w:rsid w:val="00294828"/>
    <w:rsid w:val="002956B9"/>
    <w:rsid w:val="00295F74"/>
    <w:rsid w:val="00296266"/>
    <w:rsid w:val="00296865"/>
    <w:rsid w:val="00296D64"/>
    <w:rsid w:val="00297FF1"/>
    <w:rsid w:val="002A0B84"/>
    <w:rsid w:val="002A2DB8"/>
    <w:rsid w:val="002A33E8"/>
    <w:rsid w:val="002A50D9"/>
    <w:rsid w:val="002A6502"/>
    <w:rsid w:val="002A7887"/>
    <w:rsid w:val="002B0C06"/>
    <w:rsid w:val="002B18F7"/>
    <w:rsid w:val="002B1A84"/>
    <w:rsid w:val="002B1FC3"/>
    <w:rsid w:val="002B24B6"/>
    <w:rsid w:val="002B25DE"/>
    <w:rsid w:val="002B2D69"/>
    <w:rsid w:val="002B312F"/>
    <w:rsid w:val="002B359B"/>
    <w:rsid w:val="002B4473"/>
    <w:rsid w:val="002B4D90"/>
    <w:rsid w:val="002B5EB4"/>
    <w:rsid w:val="002B64EC"/>
    <w:rsid w:val="002B6F53"/>
    <w:rsid w:val="002C04CD"/>
    <w:rsid w:val="002C1713"/>
    <w:rsid w:val="002C19E0"/>
    <w:rsid w:val="002C2C0E"/>
    <w:rsid w:val="002C324C"/>
    <w:rsid w:val="002C35FD"/>
    <w:rsid w:val="002C5C33"/>
    <w:rsid w:val="002C686C"/>
    <w:rsid w:val="002C6D28"/>
    <w:rsid w:val="002C6E04"/>
    <w:rsid w:val="002C746F"/>
    <w:rsid w:val="002C74F6"/>
    <w:rsid w:val="002C7506"/>
    <w:rsid w:val="002C7D5C"/>
    <w:rsid w:val="002D11F6"/>
    <w:rsid w:val="002D15C9"/>
    <w:rsid w:val="002D16DE"/>
    <w:rsid w:val="002D207B"/>
    <w:rsid w:val="002D2861"/>
    <w:rsid w:val="002D5AA2"/>
    <w:rsid w:val="002D60AA"/>
    <w:rsid w:val="002D70A0"/>
    <w:rsid w:val="002E0D5A"/>
    <w:rsid w:val="002E0EA6"/>
    <w:rsid w:val="002E123C"/>
    <w:rsid w:val="002E23EA"/>
    <w:rsid w:val="002E3190"/>
    <w:rsid w:val="002E372D"/>
    <w:rsid w:val="002E3AAD"/>
    <w:rsid w:val="002E4074"/>
    <w:rsid w:val="002E4177"/>
    <w:rsid w:val="002E5575"/>
    <w:rsid w:val="002E5658"/>
    <w:rsid w:val="002E568C"/>
    <w:rsid w:val="002E5772"/>
    <w:rsid w:val="002E5E86"/>
    <w:rsid w:val="002E6047"/>
    <w:rsid w:val="002E78B8"/>
    <w:rsid w:val="002E7EC3"/>
    <w:rsid w:val="002F0815"/>
    <w:rsid w:val="002F1507"/>
    <w:rsid w:val="002F2A22"/>
    <w:rsid w:val="002F337E"/>
    <w:rsid w:val="002F375C"/>
    <w:rsid w:val="002F47D0"/>
    <w:rsid w:val="002F4A7E"/>
    <w:rsid w:val="002F561B"/>
    <w:rsid w:val="002F6CAA"/>
    <w:rsid w:val="002F7259"/>
    <w:rsid w:val="00300F8F"/>
    <w:rsid w:val="003010F4"/>
    <w:rsid w:val="00301190"/>
    <w:rsid w:val="00301915"/>
    <w:rsid w:val="00301FFC"/>
    <w:rsid w:val="003034AD"/>
    <w:rsid w:val="00304C4A"/>
    <w:rsid w:val="0030524F"/>
    <w:rsid w:val="00305717"/>
    <w:rsid w:val="00306E17"/>
    <w:rsid w:val="00306E78"/>
    <w:rsid w:val="00310A11"/>
    <w:rsid w:val="0031139C"/>
    <w:rsid w:val="003114CB"/>
    <w:rsid w:val="00312315"/>
    <w:rsid w:val="003125C0"/>
    <w:rsid w:val="00313DEB"/>
    <w:rsid w:val="00315224"/>
    <w:rsid w:val="00315600"/>
    <w:rsid w:val="003158F7"/>
    <w:rsid w:val="00315954"/>
    <w:rsid w:val="0031690E"/>
    <w:rsid w:val="00317BF5"/>
    <w:rsid w:val="00317E92"/>
    <w:rsid w:val="0032152C"/>
    <w:rsid w:val="00322A25"/>
    <w:rsid w:val="00322E00"/>
    <w:rsid w:val="00324D56"/>
    <w:rsid w:val="0032524B"/>
    <w:rsid w:val="00327400"/>
    <w:rsid w:val="0032743F"/>
    <w:rsid w:val="00327FC4"/>
    <w:rsid w:val="00330389"/>
    <w:rsid w:val="00330AC2"/>
    <w:rsid w:val="0033226B"/>
    <w:rsid w:val="00332DA4"/>
    <w:rsid w:val="00334CD5"/>
    <w:rsid w:val="0033510D"/>
    <w:rsid w:val="00335877"/>
    <w:rsid w:val="00336EA7"/>
    <w:rsid w:val="003378B1"/>
    <w:rsid w:val="00337CFF"/>
    <w:rsid w:val="00340CFB"/>
    <w:rsid w:val="00341296"/>
    <w:rsid w:val="003419FA"/>
    <w:rsid w:val="003429F5"/>
    <w:rsid w:val="00342B0B"/>
    <w:rsid w:val="00343288"/>
    <w:rsid w:val="0034350A"/>
    <w:rsid w:val="003436A9"/>
    <w:rsid w:val="00343915"/>
    <w:rsid w:val="00344421"/>
    <w:rsid w:val="003448FB"/>
    <w:rsid w:val="0034498F"/>
    <w:rsid w:val="00344C42"/>
    <w:rsid w:val="00347A61"/>
    <w:rsid w:val="00347D3A"/>
    <w:rsid w:val="00350272"/>
    <w:rsid w:val="00350BF1"/>
    <w:rsid w:val="00350ECB"/>
    <w:rsid w:val="00351809"/>
    <w:rsid w:val="00351F7F"/>
    <w:rsid w:val="003527BC"/>
    <w:rsid w:val="00352A7E"/>
    <w:rsid w:val="00353099"/>
    <w:rsid w:val="0035375E"/>
    <w:rsid w:val="00354BF4"/>
    <w:rsid w:val="00354D88"/>
    <w:rsid w:val="00355023"/>
    <w:rsid w:val="0035505D"/>
    <w:rsid w:val="00355F2D"/>
    <w:rsid w:val="0035713E"/>
    <w:rsid w:val="003577EA"/>
    <w:rsid w:val="0036024C"/>
    <w:rsid w:val="003608CF"/>
    <w:rsid w:val="00360BF9"/>
    <w:rsid w:val="00360D60"/>
    <w:rsid w:val="00362AC1"/>
    <w:rsid w:val="00364EA3"/>
    <w:rsid w:val="003650B3"/>
    <w:rsid w:val="003654F9"/>
    <w:rsid w:val="00365EB6"/>
    <w:rsid w:val="00366934"/>
    <w:rsid w:val="00366A82"/>
    <w:rsid w:val="00370079"/>
    <w:rsid w:val="0037038B"/>
    <w:rsid w:val="00371723"/>
    <w:rsid w:val="0037196F"/>
    <w:rsid w:val="003736CE"/>
    <w:rsid w:val="00373FCF"/>
    <w:rsid w:val="003743D5"/>
    <w:rsid w:val="003750D6"/>
    <w:rsid w:val="003755A3"/>
    <w:rsid w:val="00375837"/>
    <w:rsid w:val="00375C89"/>
    <w:rsid w:val="00376957"/>
    <w:rsid w:val="003803CB"/>
    <w:rsid w:val="00380461"/>
    <w:rsid w:val="00381747"/>
    <w:rsid w:val="003839C4"/>
    <w:rsid w:val="003851C1"/>
    <w:rsid w:val="003857FD"/>
    <w:rsid w:val="00386D43"/>
    <w:rsid w:val="00390055"/>
    <w:rsid w:val="00390611"/>
    <w:rsid w:val="00390839"/>
    <w:rsid w:val="00390D71"/>
    <w:rsid w:val="003915D7"/>
    <w:rsid w:val="00391EA6"/>
    <w:rsid w:val="003924F1"/>
    <w:rsid w:val="0039302E"/>
    <w:rsid w:val="00393CC4"/>
    <w:rsid w:val="00394E6B"/>
    <w:rsid w:val="00395AEB"/>
    <w:rsid w:val="00395B17"/>
    <w:rsid w:val="003977FB"/>
    <w:rsid w:val="00397BD6"/>
    <w:rsid w:val="00397F48"/>
    <w:rsid w:val="003A1828"/>
    <w:rsid w:val="003A21B9"/>
    <w:rsid w:val="003A30EF"/>
    <w:rsid w:val="003A4565"/>
    <w:rsid w:val="003A61F1"/>
    <w:rsid w:val="003A64FD"/>
    <w:rsid w:val="003A6BBD"/>
    <w:rsid w:val="003A72E4"/>
    <w:rsid w:val="003B007F"/>
    <w:rsid w:val="003B05F5"/>
    <w:rsid w:val="003B132B"/>
    <w:rsid w:val="003B17FD"/>
    <w:rsid w:val="003B181D"/>
    <w:rsid w:val="003B24E8"/>
    <w:rsid w:val="003B27CE"/>
    <w:rsid w:val="003B2D1A"/>
    <w:rsid w:val="003B3689"/>
    <w:rsid w:val="003B38E8"/>
    <w:rsid w:val="003B4236"/>
    <w:rsid w:val="003B4803"/>
    <w:rsid w:val="003B4BB3"/>
    <w:rsid w:val="003B4EEA"/>
    <w:rsid w:val="003B616C"/>
    <w:rsid w:val="003B63A1"/>
    <w:rsid w:val="003B6EE3"/>
    <w:rsid w:val="003B7552"/>
    <w:rsid w:val="003B7590"/>
    <w:rsid w:val="003C0350"/>
    <w:rsid w:val="003C07EF"/>
    <w:rsid w:val="003C09A4"/>
    <w:rsid w:val="003C0D38"/>
    <w:rsid w:val="003C1BD1"/>
    <w:rsid w:val="003C39EC"/>
    <w:rsid w:val="003C55A0"/>
    <w:rsid w:val="003C56E2"/>
    <w:rsid w:val="003C6839"/>
    <w:rsid w:val="003C7287"/>
    <w:rsid w:val="003C79C9"/>
    <w:rsid w:val="003D0F17"/>
    <w:rsid w:val="003D1139"/>
    <w:rsid w:val="003D1A06"/>
    <w:rsid w:val="003D1B81"/>
    <w:rsid w:val="003D3113"/>
    <w:rsid w:val="003D31E9"/>
    <w:rsid w:val="003D4539"/>
    <w:rsid w:val="003D5557"/>
    <w:rsid w:val="003D69F4"/>
    <w:rsid w:val="003D6D1B"/>
    <w:rsid w:val="003D6F2E"/>
    <w:rsid w:val="003D6FC1"/>
    <w:rsid w:val="003D7950"/>
    <w:rsid w:val="003E0440"/>
    <w:rsid w:val="003E0611"/>
    <w:rsid w:val="003E0B12"/>
    <w:rsid w:val="003E10E2"/>
    <w:rsid w:val="003E12D7"/>
    <w:rsid w:val="003E2222"/>
    <w:rsid w:val="003E2848"/>
    <w:rsid w:val="003E2C07"/>
    <w:rsid w:val="003E329F"/>
    <w:rsid w:val="003E3E76"/>
    <w:rsid w:val="003E479D"/>
    <w:rsid w:val="003E492D"/>
    <w:rsid w:val="003E49D7"/>
    <w:rsid w:val="003E523E"/>
    <w:rsid w:val="003E6602"/>
    <w:rsid w:val="003E6AA3"/>
    <w:rsid w:val="003F0F87"/>
    <w:rsid w:val="003F10D5"/>
    <w:rsid w:val="003F237C"/>
    <w:rsid w:val="003F28DC"/>
    <w:rsid w:val="003F33C3"/>
    <w:rsid w:val="003F36A8"/>
    <w:rsid w:val="003F3F62"/>
    <w:rsid w:val="003F45AC"/>
    <w:rsid w:val="003F46F7"/>
    <w:rsid w:val="003F50A8"/>
    <w:rsid w:val="003F56BA"/>
    <w:rsid w:val="003F56FB"/>
    <w:rsid w:val="003F5C57"/>
    <w:rsid w:val="003F644C"/>
    <w:rsid w:val="003F6B2E"/>
    <w:rsid w:val="003F72F5"/>
    <w:rsid w:val="004004DF"/>
    <w:rsid w:val="004010B7"/>
    <w:rsid w:val="004018D4"/>
    <w:rsid w:val="004030F1"/>
    <w:rsid w:val="00405095"/>
    <w:rsid w:val="00407CA6"/>
    <w:rsid w:val="00410A78"/>
    <w:rsid w:val="004120A0"/>
    <w:rsid w:val="00412360"/>
    <w:rsid w:val="00412465"/>
    <w:rsid w:val="004131C4"/>
    <w:rsid w:val="00413C6A"/>
    <w:rsid w:val="004142E3"/>
    <w:rsid w:val="00414455"/>
    <w:rsid w:val="00414532"/>
    <w:rsid w:val="0041575E"/>
    <w:rsid w:val="00416715"/>
    <w:rsid w:val="00416A8B"/>
    <w:rsid w:val="00417BD3"/>
    <w:rsid w:val="00417E57"/>
    <w:rsid w:val="004201E7"/>
    <w:rsid w:val="0042028A"/>
    <w:rsid w:val="004216BA"/>
    <w:rsid w:val="00422667"/>
    <w:rsid w:val="00422AEB"/>
    <w:rsid w:val="00423712"/>
    <w:rsid w:val="0042399A"/>
    <w:rsid w:val="00424C8A"/>
    <w:rsid w:val="0042511A"/>
    <w:rsid w:val="00425E40"/>
    <w:rsid w:val="00427022"/>
    <w:rsid w:val="00432298"/>
    <w:rsid w:val="0043269D"/>
    <w:rsid w:val="00433612"/>
    <w:rsid w:val="004341C0"/>
    <w:rsid w:val="004344D8"/>
    <w:rsid w:val="004352E1"/>
    <w:rsid w:val="004361C7"/>
    <w:rsid w:val="004361EB"/>
    <w:rsid w:val="00437A19"/>
    <w:rsid w:val="00437CA9"/>
    <w:rsid w:val="00441323"/>
    <w:rsid w:val="00441831"/>
    <w:rsid w:val="00441942"/>
    <w:rsid w:val="0044295A"/>
    <w:rsid w:val="00442C61"/>
    <w:rsid w:val="00442FCE"/>
    <w:rsid w:val="00443291"/>
    <w:rsid w:val="004440C3"/>
    <w:rsid w:val="00444EC5"/>
    <w:rsid w:val="004455D2"/>
    <w:rsid w:val="00445C98"/>
    <w:rsid w:val="00445E53"/>
    <w:rsid w:val="004463B8"/>
    <w:rsid w:val="00446D53"/>
    <w:rsid w:val="0044785B"/>
    <w:rsid w:val="00447AFB"/>
    <w:rsid w:val="004501FB"/>
    <w:rsid w:val="0045042B"/>
    <w:rsid w:val="00450E9F"/>
    <w:rsid w:val="00451987"/>
    <w:rsid w:val="0045274B"/>
    <w:rsid w:val="00453486"/>
    <w:rsid w:val="00453923"/>
    <w:rsid w:val="00454269"/>
    <w:rsid w:val="00454F65"/>
    <w:rsid w:val="00457159"/>
    <w:rsid w:val="0045771C"/>
    <w:rsid w:val="00457A5B"/>
    <w:rsid w:val="00457EA9"/>
    <w:rsid w:val="00462A2F"/>
    <w:rsid w:val="004633AB"/>
    <w:rsid w:val="00464F33"/>
    <w:rsid w:val="00464FB5"/>
    <w:rsid w:val="0046578F"/>
    <w:rsid w:val="004657F1"/>
    <w:rsid w:val="004658C5"/>
    <w:rsid w:val="004662FC"/>
    <w:rsid w:val="004668CA"/>
    <w:rsid w:val="00466C2F"/>
    <w:rsid w:val="004712EB"/>
    <w:rsid w:val="004713F8"/>
    <w:rsid w:val="0047316A"/>
    <w:rsid w:val="004733BD"/>
    <w:rsid w:val="00473484"/>
    <w:rsid w:val="00475D8E"/>
    <w:rsid w:val="004760A2"/>
    <w:rsid w:val="00480664"/>
    <w:rsid w:val="00480786"/>
    <w:rsid w:val="0048219A"/>
    <w:rsid w:val="00482421"/>
    <w:rsid w:val="004834BF"/>
    <w:rsid w:val="004871F3"/>
    <w:rsid w:val="004871FF"/>
    <w:rsid w:val="00491B51"/>
    <w:rsid w:val="00492855"/>
    <w:rsid w:val="00493356"/>
    <w:rsid w:val="00493503"/>
    <w:rsid w:val="0049381A"/>
    <w:rsid w:val="00493A12"/>
    <w:rsid w:val="0049548C"/>
    <w:rsid w:val="00495737"/>
    <w:rsid w:val="00495DE3"/>
    <w:rsid w:val="00496681"/>
    <w:rsid w:val="00497C38"/>
    <w:rsid w:val="00497F45"/>
    <w:rsid w:val="004A056B"/>
    <w:rsid w:val="004A0945"/>
    <w:rsid w:val="004A0B51"/>
    <w:rsid w:val="004A1557"/>
    <w:rsid w:val="004A191D"/>
    <w:rsid w:val="004A274A"/>
    <w:rsid w:val="004A2F08"/>
    <w:rsid w:val="004A35D6"/>
    <w:rsid w:val="004A3609"/>
    <w:rsid w:val="004A39FC"/>
    <w:rsid w:val="004A4062"/>
    <w:rsid w:val="004A4DE1"/>
    <w:rsid w:val="004A7295"/>
    <w:rsid w:val="004A768B"/>
    <w:rsid w:val="004A7986"/>
    <w:rsid w:val="004B032B"/>
    <w:rsid w:val="004B0CDD"/>
    <w:rsid w:val="004B10CC"/>
    <w:rsid w:val="004B1E7B"/>
    <w:rsid w:val="004B24BE"/>
    <w:rsid w:val="004B3B81"/>
    <w:rsid w:val="004B4530"/>
    <w:rsid w:val="004B6C87"/>
    <w:rsid w:val="004C00C7"/>
    <w:rsid w:val="004C05E7"/>
    <w:rsid w:val="004C2F1F"/>
    <w:rsid w:val="004C3979"/>
    <w:rsid w:val="004C39AC"/>
    <w:rsid w:val="004C3B64"/>
    <w:rsid w:val="004C4B48"/>
    <w:rsid w:val="004C4EB0"/>
    <w:rsid w:val="004C5ABF"/>
    <w:rsid w:val="004C5BED"/>
    <w:rsid w:val="004C67FE"/>
    <w:rsid w:val="004C76A7"/>
    <w:rsid w:val="004C77AF"/>
    <w:rsid w:val="004C7ACE"/>
    <w:rsid w:val="004D094F"/>
    <w:rsid w:val="004D0AAC"/>
    <w:rsid w:val="004D1962"/>
    <w:rsid w:val="004D3390"/>
    <w:rsid w:val="004D3668"/>
    <w:rsid w:val="004D4CED"/>
    <w:rsid w:val="004E42F3"/>
    <w:rsid w:val="004F05DC"/>
    <w:rsid w:val="004F0666"/>
    <w:rsid w:val="004F0A6E"/>
    <w:rsid w:val="004F18D4"/>
    <w:rsid w:val="004F1E57"/>
    <w:rsid w:val="004F2739"/>
    <w:rsid w:val="004F2DA1"/>
    <w:rsid w:val="004F2E5A"/>
    <w:rsid w:val="004F357E"/>
    <w:rsid w:val="004F360E"/>
    <w:rsid w:val="004F3B39"/>
    <w:rsid w:val="004F41B9"/>
    <w:rsid w:val="004F42F2"/>
    <w:rsid w:val="004F4607"/>
    <w:rsid w:val="004F4C29"/>
    <w:rsid w:val="004F4FDA"/>
    <w:rsid w:val="004F519C"/>
    <w:rsid w:val="004F68B9"/>
    <w:rsid w:val="004F7FF7"/>
    <w:rsid w:val="0050086C"/>
    <w:rsid w:val="005012A8"/>
    <w:rsid w:val="005028F5"/>
    <w:rsid w:val="0050402F"/>
    <w:rsid w:val="005050E5"/>
    <w:rsid w:val="00505542"/>
    <w:rsid w:val="00506B5A"/>
    <w:rsid w:val="00506E7C"/>
    <w:rsid w:val="00507835"/>
    <w:rsid w:val="00507A13"/>
    <w:rsid w:val="00507C1F"/>
    <w:rsid w:val="005106EC"/>
    <w:rsid w:val="00510A0B"/>
    <w:rsid w:val="00511651"/>
    <w:rsid w:val="0051357E"/>
    <w:rsid w:val="00513ADB"/>
    <w:rsid w:val="00513B46"/>
    <w:rsid w:val="00514468"/>
    <w:rsid w:val="0051460B"/>
    <w:rsid w:val="00515320"/>
    <w:rsid w:val="00515BB5"/>
    <w:rsid w:val="00516478"/>
    <w:rsid w:val="005176D0"/>
    <w:rsid w:val="00517BE8"/>
    <w:rsid w:val="005218A2"/>
    <w:rsid w:val="00522112"/>
    <w:rsid w:val="00523257"/>
    <w:rsid w:val="00523399"/>
    <w:rsid w:val="005233E4"/>
    <w:rsid w:val="005239D7"/>
    <w:rsid w:val="00523EAD"/>
    <w:rsid w:val="005246B9"/>
    <w:rsid w:val="005250DB"/>
    <w:rsid w:val="00525423"/>
    <w:rsid w:val="00527523"/>
    <w:rsid w:val="00527CD5"/>
    <w:rsid w:val="00530EF3"/>
    <w:rsid w:val="00531AB5"/>
    <w:rsid w:val="00531B8D"/>
    <w:rsid w:val="00532326"/>
    <w:rsid w:val="005340EA"/>
    <w:rsid w:val="0053581A"/>
    <w:rsid w:val="00535FB0"/>
    <w:rsid w:val="00536CA6"/>
    <w:rsid w:val="00536CF9"/>
    <w:rsid w:val="00537CDE"/>
    <w:rsid w:val="005419D2"/>
    <w:rsid w:val="00541B4D"/>
    <w:rsid w:val="00544108"/>
    <w:rsid w:val="00544484"/>
    <w:rsid w:val="00544EB3"/>
    <w:rsid w:val="00545327"/>
    <w:rsid w:val="005453BC"/>
    <w:rsid w:val="00545B76"/>
    <w:rsid w:val="0054690A"/>
    <w:rsid w:val="0054747C"/>
    <w:rsid w:val="00547701"/>
    <w:rsid w:val="0054782D"/>
    <w:rsid w:val="00550060"/>
    <w:rsid w:val="00550404"/>
    <w:rsid w:val="005504F4"/>
    <w:rsid w:val="0055051C"/>
    <w:rsid w:val="00551F43"/>
    <w:rsid w:val="00552ADE"/>
    <w:rsid w:val="00555F4C"/>
    <w:rsid w:val="00556215"/>
    <w:rsid w:val="00556933"/>
    <w:rsid w:val="005579E9"/>
    <w:rsid w:val="00557A92"/>
    <w:rsid w:val="005604ED"/>
    <w:rsid w:val="005606F3"/>
    <w:rsid w:val="005613E8"/>
    <w:rsid w:val="00561597"/>
    <w:rsid w:val="005615B3"/>
    <w:rsid w:val="00562092"/>
    <w:rsid w:val="0056298D"/>
    <w:rsid w:val="0056453F"/>
    <w:rsid w:val="00564E42"/>
    <w:rsid w:val="005653C2"/>
    <w:rsid w:val="00565C6F"/>
    <w:rsid w:val="00566CFC"/>
    <w:rsid w:val="00566EFE"/>
    <w:rsid w:val="0057211E"/>
    <w:rsid w:val="0057271D"/>
    <w:rsid w:val="00572A6A"/>
    <w:rsid w:val="00572BB7"/>
    <w:rsid w:val="005739D5"/>
    <w:rsid w:val="00575832"/>
    <w:rsid w:val="00576356"/>
    <w:rsid w:val="005772E6"/>
    <w:rsid w:val="00577AE0"/>
    <w:rsid w:val="00577B27"/>
    <w:rsid w:val="00580A28"/>
    <w:rsid w:val="00580F82"/>
    <w:rsid w:val="00581075"/>
    <w:rsid w:val="00581C31"/>
    <w:rsid w:val="005821EC"/>
    <w:rsid w:val="00582B49"/>
    <w:rsid w:val="00583F43"/>
    <w:rsid w:val="00585334"/>
    <w:rsid w:val="00586581"/>
    <w:rsid w:val="00586B0D"/>
    <w:rsid w:val="00587584"/>
    <w:rsid w:val="00587E4A"/>
    <w:rsid w:val="00590234"/>
    <w:rsid w:val="00590765"/>
    <w:rsid w:val="0059153E"/>
    <w:rsid w:val="005918B0"/>
    <w:rsid w:val="00591E30"/>
    <w:rsid w:val="00592583"/>
    <w:rsid w:val="00593167"/>
    <w:rsid w:val="00593A2D"/>
    <w:rsid w:val="00593B5A"/>
    <w:rsid w:val="0059469F"/>
    <w:rsid w:val="00594FC9"/>
    <w:rsid w:val="005965F6"/>
    <w:rsid w:val="00596BA4"/>
    <w:rsid w:val="0059733C"/>
    <w:rsid w:val="0059797F"/>
    <w:rsid w:val="005A1890"/>
    <w:rsid w:val="005A311E"/>
    <w:rsid w:val="005A373C"/>
    <w:rsid w:val="005A458C"/>
    <w:rsid w:val="005A595B"/>
    <w:rsid w:val="005A59F2"/>
    <w:rsid w:val="005A5FA4"/>
    <w:rsid w:val="005A65A7"/>
    <w:rsid w:val="005A6FA7"/>
    <w:rsid w:val="005A77BF"/>
    <w:rsid w:val="005B1A98"/>
    <w:rsid w:val="005B1BB7"/>
    <w:rsid w:val="005B2488"/>
    <w:rsid w:val="005B317E"/>
    <w:rsid w:val="005B3820"/>
    <w:rsid w:val="005B50C3"/>
    <w:rsid w:val="005B5139"/>
    <w:rsid w:val="005B5997"/>
    <w:rsid w:val="005B66E0"/>
    <w:rsid w:val="005B6939"/>
    <w:rsid w:val="005B6CD5"/>
    <w:rsid w:val="005B7009"/>
    <w:rsid w:val="005B7A52"/>
    <w:rsid w:val="005C0221"/>
    <w:rsid w:val="005C2886"/>
    <w:rsid w:val="005C3624"/>
    <w:rsid w:val="005C39A8"/>
    <w:rsid w:val="005C4F50"/>
    <w:rsid w:val="005C56CD"/>
    <w:rsid w:val="005C5C98"/>
    <w:rsid w:val="005C5E35"/>
    <w:rsid w:val="005C6652"/>
    <w:rsid w:val="005C66F1"/>
    <w:rsid w:val="005C6B90"/>
    <w:rsid w:val="005C703C"/>
    <w:rsid w:val="005C729B"/>
    <w:rsid w:val="005C762E"/>
    <w:rsid w:val="005C7AC0"/>
    <w:rsid w:val="005D0106"/>
    <w:rsid w:val="005D0FFF"/>
    <w:rsid w:val="005D14B9"/>
    <w:rsid w:val="005D1959"/>
    <w:rsid w:val="005D2D16"/>
    <w:rsid w:val="005D2D63"/>
    <w:rsid w:val="005D382B"/>
    <w:rsid w:val="005D3A22"/>
    <w:rsid w:val="005D4294"/>
    <w:rsid w:val="005D4428"/>
    <w:rsid w:val="005D472A"/>
    <w:rsid w:val="005D4ECF"/>
    <w:rsid w:val="005D562C"/>
    <w:rsid w:val="005D688A"/>
    <w:rsid w:val="005D734A"/>
    <w:rsid w:val="005E066B"/>
    <w:rsid w:val="005E072F"/>
    <w:rsid w:val="005E0CBB"/>
    <w:rsid w:val="005E1804"/>
    <w:rsid w:val="005E1D5D"/>
    <w:rsid w:val="005E41AF"/>
    <w:rsid w:val="005E492D"/>
    <w:rsid w:val="005E4E24"/>
    <w:rsid w:val="005E5B7B"/>
    <w:rsid w:val="005E5E7C"/>
    <w:rsid w:val="005E74EE"/>
    <w:rsid w:val="005E7E24"/>
    <w:rsid w:val="005E7F40"/>
    <w:rsid w:val="005F20A2"/>
    <w:rsid w:val="005F24BD"/>
    <w:rsid w:val="005F316F"/>
    <w:rsid w:val="005F4CFE"/>
    <w:rsid w:val="005F655A"/>
    <w:rsid w:val="005F7ADE"/>
    <w:rsid w:val="006002EA"/>
    <w:rsid w:val="0060063F"/>
    <w:rsid w:val="00600E6F"/>
    <w:rsid w:val="0060108B"/>
    <w:rsid w:val="0060126A"/>
    <w:rsid w:val="006027C1"/>
    <w:rsid w:val="0060295E"/>
    <w:rsid w:val="00602BAD"/>
    <w:rsid w:val="006044F7"/>
    <w:rsid w:val="006048C1"/>
    <w:rsid w:val="00604FA5"/>
    <w:rsid w:val="00605FFF"/>
    <w:rsid w:val="006060FC"/>
    <w:rsid w:val="006066D8"/>
    <w:rsid w:val="006066F1"/>
    <w:rsid w:val="00606E40"/>
    <w:rsid w:val="00607D5D"/>
    <w:rsid w:val="00607DE6"/>
    <w:rsid w:val="00610F62"/>
    <w:rsid w:val="0061132E"/>
    <w:rsid w:val="00611415"/>
    <w:rsid w:val="006117FA"/>
    <w:rsid w:val="00612B7D"/>
    <w:rsid w:val="00612ED1"/>
    <w:rsid w:val="00612F1D"/>
    <w:rsid w:val="006144DB"/>
    <w:rsid w:val="006145F9"/>
    <w:rsid w:val="00615A84"/>
    <w:rsid w:val="006164CC"/>
    <w:rsid w:val="00616A52"/>
    <w:rsid w:val="00616D1F"/>
    <w:rsid w:val="00616DD9"/>
    <w:rsid w:val="00616FA1"/>
    <w:rsid w:val="00617482"/>
    <w:rsid w:val="00620FF1"/>
    <w:rsid w:val="00623E58"/>
    <w:rsid w:val="006250EB"/>
    <w:rsid w:val="00625EB2"/>
    <w:rsid w:val="0062644B"/>
    <w:rsid w:val="00626A8D"/>
    <w:rsid w:val="00627138"/>
    <w:rsid w:val="0063011A"/>
    <w:rsid w:val="00631C50"/>
    <w:rsid w:val="00631FDE"/>
    <w:rsid w:val="00632BFB"/>
    <w:rsid w:val="00633A17"/>
    <w:rsid w:val="00634742"/>
    <w:rsid w:val="006357F6"/>
    <w:rsid w:val="00635DA3"/>
    <w:rsid w:val="00636057"/>
    <w:rsid w:val="006361B9"/>
    <w:rsid w:val="006363F3"/>
    <w:rsid w:val="00636749"/>
    <w:rsid w:val="00637A9C"/>
    <w:rsid w:val="0064077E"/>
    <w:rsid w:val="0064145C"/>
    <w:rsid w:val="00641814"/>
    <w:rsid w:val="00644A37"/>
    <w:rsid w:val="00646CA1"/>
    <w:rsid w:val="00650201"/>
    <w:rsid w:val="00650484"/>
    <w:rsid w:val="006512AC"/>
    <w:rsid w:val="0065171A"/>
    <w:rsid w:val="00652F56"/>
    <w:rsid w:val="006534E7"/>
    <w:rsid w:val="0065493B"/>
    <w:rsid w:val="006550C0"/>
    <w:rsid w:val="006552A2"/>
    <w:rsid w:val="006567AE"/>
    <w:rsid w:val="006568E5"/>
    <w:rsid w:val="006570CB"/>
    <w:rsid w:val="006619FF"/>
    <w:rsid w:val="006623A4"/>
    <w:rsid w:val="006634AF"/>
    <w:rsid w:val="00663558"/>
    <w:rsid w:val="00665062"/>
    <w:rsid w:val="00665852"/>
    <w:rsid w:val="00665AD7"/>
    <w:rsid w:val="00666743"/>
    <w:rsid w:val="00667E48"/>
    <w:rsid w:val="00667F8A"/>
    <w:rsid w:val="0067003C"/>
    <w:rsid w:val="006705F1"/>
    <w:rsid w:val="00672B0B"/>
    <w:rsid w:val="00672EC4"/>
    <w:rsid w:val="00673A6C"/>
    <w:rsid w:val="00674F07"/>
    <w:rsid w:val="0067539F"/>
    <w:rsid w:val="006767CE"/>
    <w:rsid w:val="00676902"/>
    <w:rsid w:val="00677DBA"/>
    <w:rsid w:val="0068081F"/>
    <w:rsid w:val="00680DBB"/>
    <w:rsid w:val="00682008"/>
    <w:rsid w:val="006824E6"/>
    <w:rsid w:val="00682503"/>
    <w:rsid w:val="006826D5"/>
    <w:rsid w:val="00682B7D"/>
    <w:rsid w:val="0068307C"/>
    <w:rsid w:val="00683DDB"/>
    <w:rsid w:val="00684806"/>
    <w:rsid w:val="006848AD"/>
    <w:rsid w:val="00684BEC"/>
    <w:rsid w:val="00685345"/>
    <w:rsid w:val="006857AF"/>
    <w:rsid w:val="00686694"/>
    <w:rsid w:val="00686DBF"/>
    <w:rsid w:val="006906AB"/>
    <w:rsid w:val="0069081C"/>
    <w:rsid w:val="00691F6E"/>
    <w:rsid w:val="006928EF"/>
    <w:rsid w:val="00692C6D"/>
    <w:rsid w:val="006939C1"/>
    <w:rsid w:val="006946D3"/>
    <w:rsid w:val="00694BE5"/>
    <w:rsid w:val="00694CD1"/>
    <w:rsid w:val="00695825"/>
    <w:rsid w:val="00695903"/>
    <w:rsid w:val="00695E0C"/>
    <w:rsid w:val="00696342"/>
    <w:rsid w:val="006967D8"/>
    <w:rsid w:val="00697C77"/>
    <w:rsid w:val="006A0312"/>
    <w:rsid w:val="006A11FF"/>
    <w:rsid w:val="006A3A13"/>
    <w:rsid w:val="006A42F3"/>
    <w:rsid w:val="006A44FC"/>
    <w:rsid w:val="006A47D8"/>
    <w:rsid w:val="006A62EA"/>
    <w:rsid w:val="006A67FC"/>
    <w:rsid w:val="006B0321"/>
    <w:rsid w:val="006B1280"/>
    <w:rsid w:val="006B1BDF"/>
    <w:rsid w:val="006B1EAF"/>
    <w:rsid w:val="006B3D93"/>
    <w:rsid w:val="006B3DC1"/>
    <w:rsid w:val="006B4669"/>
    <w:rsid w:val="006B47F5"/>
    <w:rsid w:val="006B4F54"/>
    <w:rsid w:val="006B512C"/>
    <w:rsid w:val="006B5359"/>
    <w:rsid w:val="006B53A7"/>
    <w:rsid w:val="006B5565"/>
    <w:rsid w:val="006B558D"/>
    <w:rsid w:val="006B636D"/>
    <w:rsid w:val="006B7277"/>
    <w:rsid w:val="006B7872"/>
    <w:rsid w:val="006B7BF0"/>
    <w:rsid w:val="006B7E17"/>
    <w:rsid w:val="006B7FF4"/>
    <w:rsid w:val="006C149C"/>
    <w:rsid w:val="006C1E44"/>
    <w:rsid w:val="006C2513"/>
    <w:rsid w:val="006C37EF"/>
    <w:rsid w:val="006C3885"/>
    <w:rsid w:val="006C4979"/>
    <w:rsid w:val="006C646E"/>
    <w:rsid w:val="006C773A"/>
    <w:rsid w:val="006D1D95"/>
    <w:rsid w:val="006D1EC0"/>
    <w:rsid w:val="006D2E7E"/>
    <w:rsid w:val="006D3ED1"/>
    <w:rsid w:val="006D48D4"/>
    <w:rsid w:val="006D5236"/>
    <w:rsid w:val="006D5914"/>
    <w:rsid w:val="006D5F1C"/>
    <w:rsid w:val="006D6655"/>
    <w:rsid w:val="006D6C7E"/>
    <w:rsid w:val="006E0066"/>
    <w:rsid w:val="006E1997"/>
    <w:rsid w:val="006E1C5B"/>
    <w:rsid w:val="006E2675"/>
    <w:rsid w:val="006E28E1"/>
    <w:rsid w:val="006E2FF2"/>
    <w:rsid w:val="006E34D2"/>
    <w:rsid w:val="006E45A8"/>
    <w:rsid w:val="006E46FF"/>
    <w:rsid w:val="006E4D3A"/>
    <w:rsid w:val="006E5117"/>
    <w:rsid w:val="006E6237"/>
    <w:rsid w:val="006E725F"/>
    <w:rsid w:val="006E75A2"/>
    <w:rsid w:val="006F0BAA"/>
    <w:rsid w:val="006F0D54"/>
    <w:rsid w:val="006F0DCD"/>
    <w:rsid w:val="006F0DE8"/>
    <w:rsid w:val="006F3C07"/>
    <w:rsid w:val="006F47D1"/>
    <w:rsid w:val="006F61BC"/>
    <w:rsid w:val="006F6FD9"/>
    <w:rsid w:val="006F7154"/>
    <w:rsid w:val="006F74D4"/>
    <w:rsid w:val="00701771"/>
    <w:rsid w:val="007018C0"/>
    <w:rsid w:val="00702031"/>
    <w:rsid w:val="00702D48"/>
    <w:rsid w:val="0070331E"/>
    <w:rsid w:val="007036F6"/>
    <w:rsid w:val="00705E50"/>
    <w:rsid w:val="007063E0"/>
    <w:rsid w:val="00706697"/>
    <w:rsid w:val="00706C55"/>
    <w:rsid w:val="0070703E"/>
    <w:rsid w:val="007075C6"/>
    <w:rsid w:val="00710189"/>
    <w:rsid w:val="00711AA2"/>
    <w:rsid w:val="007127FC"/>
    <w:rsid w:val="00712DCA"/>
    <w:rsid w:val="007136DF"/>
    <w:rsid w:val="00714FC5"/>
    <w:rsid w:val="00714FE5"/>
    <w:rsid w:val="00715047"/>
    <w:rsid w:val="0071582D"/>
    <w:rsid w:val="0071793B"/>
    <w:rsid w:val="0072029D"/>
    <w:rsid w:val="00720840"/>
    <w:rsid w:val="0072124C"/>
    <w:rsid w:val="007228F8"/>
    <w:rsid w:val="00726CC8"/>
    <w:rsid w:val="00727EB1"/>
    <w:rsid w:val="007300A4"/>
    <w:rsid w:val="0073163B"/>
    <w:rsid w:val="007316B7"/>
    <w:rsid w:val="0073330D"/>
    <w:rsid w:val="00733493"/>
    <w:rsid w:val="0073392C"/>
    <w:rsid w:val="00733AA2"/>
    <w:rsid w:val="0073417D"/>
    <w:rsid w:val="00735118"/>
    <w:rsid w:val="00735663"/>
    <w:rsid w:val="00735B4A"/>
    <w:rsid w:val="00736397"/>
    <w:rsid w:val="0073655F"/>
    <w:rsid w:val="00740B1C"/>
    <w:rsid w:val="00740F0A"/>
    <w:rsid w:val="007418BE"/>
    <w:rsid w:val="00741A0F"/>
    <w:rsid w:val="0074315B"/>
    <w:rsid w:val="0074345C"/>
    <w:rsid w:val="0074366A"/>
    <w:rsid w:val="00743734"/>
    <w:rsid w:val="00744606"/>
    <w:rsid w:val="0074480D"/>
    <w:rsid w:val="00744EE3"/>
    <w:rsid w:val="007478CB"/>
    <w:rsid w:val="00747BD6"/>
    <w:rsid w:val="00750A2D"/>
    <w:rsid w:val="00751675"/>
    <w:rsid w:val="00751C6F"/>
    <w:rsid w:val="007520BC"/>
    <w:rsid w:val="0075293A"/>
    <w:rsid w:val="00754D91"/>
    <w:rsid w:val="007553F0"/>
    <w:rsid w:val="00756696"/>
    <w:rsid w:val="00757129"/>
    <w:rsid w:val="007611B8"/>
    <w:rsid w:val="00761F39"/>
    <w:rsid w:val="00762284"/>
    <w:rsid w:val="007624B4"/>
    <w:rsid w:val="00762603"/>
    <w:rsid w:val="00762CC0"/>
    <w:rsid w:val="0076334C"/>
    <w:rsid w:val="007640A2"/>
    <w:rsid w:val="007647B1"/>
    <w:rsid w:val="0076480D"/>
    <w:rsid w:val="00764910"/>
    <w:rsid w:val="00766229"/>
    <w:rsid w:val="007664DB"/>
    <w:rsid w:val="00766E31"/>
    <w:rsid w:val="007679F3"/>
    <w:rsid w:val="0077075B"/>
    <w:rsid w:val="007709C3"/>
    <w:rsid w:val="007718EB"/>
    <w:rsid w:val="007724D6"/>
    <w:rsid w:val="00772AAF"/>
    <w:rsid w:val="00773ADB"/>
    <w:rsid w:val="00776147"/>
    <w:rsid w:val="00776EDD"/>
    <w:rsid w:val="00777D12"/>
    <w:rsid w:val="00777DF5"/>
    <w:rsid w:val="00780561"/>
    <w:rsid w:val="0078125B"/>
    <w:rsid w:val="007818C9"/>
    <w:rsid w:val="00781FE2"/>
    <w:rsid w:val="00782B52"/>
    <w:rsid w:val="007835F3"/>
    <w:rsid w:val="00783D3C"/>
    <w:rsid w:val="00784747"/>
    <w:rsid w:val="00785ADF"/>
    <w:rsid w:val="007870C9"/>
    <w:rsid w:val="00787296"/>
    <w:rsid w:val="00787FA3"/>
    <w:rsid w:val="00790500"/>
    <w:rsid w:val="00792632"/>
    <w:rsid w:val="00792695"/>
    <w:rsid w:val="007926D5"/>
    <w:rsid w:val="00792D30"/>
    <w:rsid w:val="0079361B"/>
    <w:rsid w:val="00793CC8"/>
    <w:rsid w:val="00793D23"/>
    <w:rsid w:val="00793EC1"/>
    <w:rsid w:val="00794901"/>
    <w:rsid w:val="00794D25"/>
    <w:rsid w:val="00794FD2"/>
    <w:rsid w:val="007950F4"/>
    <w:rsid w:val="007953E9"/>
    <w:rsid w:val="00795D9D"/>
    <w:rsid w:val="00795DFD"/>
    <w:rsid w:val="00795EE2"/>
    <w:rsid w:val="00796289"/>
    <w:rsid w:val="0079688F"/>
    <w:rsid w:val="00796A15"/>
    <w:rsid w:val="00796F67"/>
    <w:rsid w:val="007971E1"/>
    <w:rsid w:val="007A0298"/>
    <w:rsid w:val="007A04EE"/>
    <w:rsid w:val="007A0916"/>
    <w:rsid w:val="007A10CE"/>
    <w:rsid w:val="007A1616"/>
    <w:rsid w:val="007A1D24"/>
    <w:rsid w:val="007A238F"/>
    <w:rsid w:val="007A3FA9"/>
    <w:rsid w:val="007A493E"/>
    <w:rsid w:val="007A5749"/>
    <w:rsid w:val="007A5CEC"/>
    <w:rsid w:val="007A610D"/>
    <w:rsid w:val="007B04D3"/>
    <w:rsid w:val="007B052E"/>
    <w:rsid w:val="007B111C"/>
    <w:rsid w:val="007B12AF"/>
    <w:rsid w:val="007B2F68"/>
    <w:rsid w:val="007B348E"/>
    <w:rsid w:val="007B37AA"/>
    <w:rsid w:val="007B40D0"/>
    <w:rsid w:val="007B47AA"/>
    <w:rsid w:val="007B4BA2"/>
    <w:rsid w:val="007B72E6"/>
    <w:rsid w:val="007B73FA"/>
    <w:rsid w:val="007B7C01"/>
    <w:rsid w:val="007C03F0"/>
    <w:rsid w:val="007C09FA"/>
    <w:rsid w:val="007C0B4A"/>
    <w:rsid w:val="007C156C"/>
    <w:rsid w:val="007C159B"/>
    <w:rsid w:val="007C3061"/>
    <w:rsid w:val="007C3067"/>
    <w:rsid w:val="007C336F"/>
    <w:rsid w:val="007C3A75"/>
    <w:rsid w:val="007C4FC1"/>
    <w:rsid w:val="007C6C47"/>
    <w:rsid w:val="007C6EF0"/>
    <w:rsid w:val="007C7BCB"/>
    <w:rsid w:val="007D064F"/>
    <w:rsid w:val="007D1145"/>
    <w:rsid w:val="007D1335"/>
    <w:rsid w:val="007D14D1"/>
    <w:rsid w:val="007D1761"/>
    <w:rsid w:val="007D318B"/>
    <w:rsid w:val="007D581F"/>
    <w:rsid w:val="007D62BA"/>
    <w:rsid w:val="007D64F2"/>
    <w:rsid w:val="007D6C23"/>
    <w:rsid w:val="007D6E13"/>
    <w:rsid w:val="007D6E8F"/>
    <w:rsid w:val="007E32AC"/>
    <w:rsid w:val="007E4A7A"/>
    <w:rsid w:val="007E60A5"/>
    <w:rsid w:val="007E649E"/>
    <w:rsid w:val="007F0187"/>
    <w:rsid w:val="007F0295"/>
    <w:rsid w:val="007F1446"/>
    <w:rsid w:val="007F1BB2"/>
    <w:rsid w:val="007F2DD8"/>
    <w:rsid w:val="007F4A27"/>
    <w:rsid w:val="007F6F2D"/>
    <w:rsid w:val="007F7AC6"/>
    <w:rsid w:val="00801359"/>
    <w:rsid w:val="00801A86"/>
    <w:rsid w:val="0080225C"/>
    <w:rsid w:val="00804145"/>
    <w:rsid w:val="0080492B"/>
    <w:rsid w:val="00804C06"/>
    <w:rsid w:val="00805582"/>
    <w:rsid w:val="008057F6"/>
    <w:rsid w:val="00806403"/>
    <w:rsid w:val="008067F9"/>
    <w:rsid w:val="00806EC4"/>
    <w:rsid w:val="00807884"/>
    <w:rsid w:val="008106DB"/>
    <w:rsid w:val="00813167"/>
    <w:rsid w:val="0081328D"/>
    <w:rsid w:val="008132C3"/>
    <w:rsid w:val="00813C7C"/>
    <w:rsid w:val="008140DF"/>
    <w:rsid w:val="008152B1"/>
    <w:rsid w:val="00815BE6"/>
    <w:rsid w:val="00815FD4"/>
    <w:rsid w:val="008173E5"/>
    <w:rsid w:val="0082006A"/>
    <w:rsid w:val="00820378"/>
    <w:rsid w:val="00820569"/>
    <w:rsid w:val="00820E9A"/>
    <w:rsid w:val="00821A43"/>
    <w:rsid w:val="00821BB2"/>
    <w:rsid w:val="0082268F"/>
    <w:rsid w:val="00822C74"/>
    <w:rsid w:val="00822DDC"/>
    <w:rsid w:val="00823AA3"/>
    <w:rsid w:val="00824A04"/>
    <w:rsid w:val="008263E7"/>
    <w:rsid w:val="0082666C"/>
    <w:rsid w:val="00826E7E"/>
    <w:rsid w:val="00827194"/>
    <w:rsid w:val="00832172"/>
    <w:rsid w:val="00832A31"/>
    <w:rsid w:val="00833069"/>
    <w:rsid w:val="00833365"/>
    <w:rsid w:val="00834374"/>
    <w:rsid w:val="00834689"/>
    <w:rsid w:val="0083484D"/>
    <w:rsid w:val="00834C4C"/>
    <w:rsid w:val="00834D31"/>
    <w:rsid w:val="00835098"/>
    <w:rsid w:val="008356D9"/>
    <w:rsid w:val="0083599F"/>
    <w:rsid w:val="00835D1B"/>
    <w:rsid w:val="00836FA2"/>
    <w:rsid w:val="008400B9"/>
    <w:rsid w:val="008412CC"/>
    <w:rsid w:val="008412F8"/>
    <w:rsid w:val="00841CB8"/>
    <w:rsid w:val="00841F78"/>
    <w:rsid w:val="008420FD"/>
    <w:rsid w:val="008432EE"/>
    <w:rsid w:val="0084354B"/>
    <w:rsid w:val="00844A61"/>
    <w:rsid w:val="00845AC6"/>
    <w:rsid w:val="00845BD3"/>
    <w:rsid w:val="008464D5"/>
    <w:rsid w:val="00846AEF"/>
    <w:rsid w:val="008476EC"/>
    <w:rsid w:val="00847A57"/>
    <w:rsid w:val="00853749"/>
    <w:rsid w:val="00854721"/>
    <w:rsid w:val="00854A78"/>
    <w:rsid w:val="00855033"/>
    <w:rsid w:val="008553B0"/>
    <w:rsid w:val="00855CBC"/>
    <w:rsid w:val="00856338"/>
    <w:rsid w:val="00857137"/>
    <w:rsid w:val="00861ADB"/>
    <w:rsid w:val="00861EBC"/>
    <w:rsid w:val="00864038"/>
    <w:rsid w:val="0086417B"/>
    <w:rsid w:val="0086428A"/>
    <w:rsid w:val="0086449A"/>
    <w:rsid w:val="00864629"/>
    <w:rsid w:val="0086484B"/>
    <w:rsid w:val="00864A21"/>
    <w:rsid w:val="008650C6"/>
    <w:rsid w:val="00865E40"/>
    <w:rsid w:val="00865EF5"/>
    <w:rsid w:val="008661E3"/>
    <w:rsid w:val="00867248"/>
    <w:rsid w:val="00867493"/>
    <w:rsid w:val="00870186"/>
    <w:rsid w:val="00870320"/>
    <w:rsid w:val="00870E29"/>
    <w:rsid w:val="008711C7"/>
    <w:rsid w:val="00871381"/>
    <w:rsid w:val="008716CF"/>
    <w:rsid w:val="00873471"/>
    <w:rsid w:val="00875237"/>
    <w:rsid w:val="008755A0"/>
    <w:rsid w:val="00875E03"/>
    <w:rsid w:val="0087715A"/>
    <w:rsid w:val="00877678"/>
    <w:rsid w:val="00877DEB"/>
    <w:rsid w:val="008804AB"/>
    <w:rsid w:val="0088098F"/>
    <w:rsid w:val="008827AD"/>
    <w:rsid w:val="00883492"/>
    <w:rsid w:val="008845DD"/>
    <w:rsid w:val="00884775"/>
    <w:rsid w:val="00887306"/>
    <w:rsid w:val="0088785B"/>
    <w:rsid w:val="0088787D"/>
    <w:rsid w:val="00887C3C"/>
    <w:rsid w:val="008908AB"/>
    <w:rsid w:val="00890A84"/>
    <w:rsid w:val="00890C8C"/>
    <w:rsid w:val="008914C9"/>
    <w:rsid w:val="00891C63"/>
    <w:rsid w:val="0089222C"/>
    <w:rsid w:val="008926F4"/>
    <w:rsid w:val="00892A85"/>
    <w:rsid w:val="00892B3F"/>
    <w:rsid w:val="00893829"/>
    <w:rsid w:val="0089424F"/>
    <w:rsid w:val="00894928"/>
    <w:rsid w:val="00894ABB"/>
    <w:rsid w:val="0089536E"/>
    <w:rsid w:val="008965EF"/>
    <w:rsid w:val="00896958"/>
    <w:rsid w:val="008A0220"/>
    <w:rsid w:val="008A035B"/>
    <w:rsid w:val="008A0BBC"/>
    <w:rsid w:val="008A0F4A"/>
    <w:rsid w:val="008A0F4F"/>
    <w:rsid w:val="008A1C12"/>
    <w:rsid w:val="008A1FC2"/>
    <w:rsid w:val="008A2BB6"/>
    <w:rsid w:val="008A3558"/>
    <w:rsid w:val="008A35F2"/>
    <w:rsid w:val="008A566F"/>
    <w:rsid w:val="008A5ABB"/>
    <w:rsid w:val="008A6392"/>
    <w:rsid w:val="008A6A05"/>
    <w:rsid w:val="008A71E0"/>
    <w:rsid w:val="008A7FFD"/>
    <w:rsid w:val="008B045C"/>
    <w:rsid w:val="008B1705"/>
    <w:rsid w:val="008B28BC"/>
    <w:rsid w:val="008B2C22"/>
    <w:rsid w:val="008B430B"/>
    <w:rsid w:val="008B5E8A"/>
    <w:rsid w:val="008B6204"/>
    <w:rsid w:val="008B67E9"/>
    <w:rsid w:val="008B7222"/>
    <w:rsid w:val="008B73AF"/>
    <w:rsid w:val="008B7500"/>
    <w:rsid w:val="008B7AC1"/>
    <w:rsid w:val="008B7C36"/>
    <w:rsid w:val="008C05D1"/>
    <w:rsid w:val="008C06D5"/>
    <w:rsid w:val="008C21CD"/>
    <w:rsid w:val="008C2ED8"/>
    <w:rsid w:val="008C3BCD"/>
    <w:rsid w:val="008C5B84"/>
    <w:rsid w:val="008C63A8"/>
    <w:rsid w:val="008C6E19"/>
    <w:rsid w:val="008C6F5A"/>
    <w:rsid w:val="008D0A81"/>
    <w:rsid w:val="008D1658"/>
    <w:rsid w:val="008D28B2"/>
    <w:rsid w:val="008D4C5F"/>
    <w:rsid w:val="008D5EE6"/>
    <w:rsid w:val="008D6DB7"/>
    <w:rsid w:val="008D7856"/>
    <w:rsid w:val="008E147C"/>
    <w:rsid w:val="008E173C"/>
    <w:rsid w:val="008E1F72"/>
    <w:rsid w:val="008E3A39"/>
    <w:rsid w:val="008E44B5"/>
    <w:rsid w:val="008E5F85"/>
    <w:rsid w:val="008E6015"/>
    <w:rsid w:val="008E7219"/>
    <w:rsid w:val="008E7807"/>
    <w:rsid w:val="008F0C81"/>
    <w:rsid w:val="008F1970"/>
    <w:rsid w:val="008F354F"/>
    <w:rsid w:val="008F37FD"/>
    <w:rsid w:val="008F4319"/>
    <w:rsid w:val="008F49D2"/>
    <w:rsid w:val="008F518E"/>
    <w:rsid w:val="008F6B2B"/>
    <w:rsid w:val="008F6E69"/>
    <w:rsid w:val="008F6EB0"/>
    <w:rsid w:val="008F7E28"/>
    <w:rsid w:val="0090053A"/>
    <w:rsid w:val="0090061C"/>
    <w:rsid w:val="00900C0C"/>
    <w:rsid w:val="0090397B"/>
    <w:rsid w:val="009041B8"/>
    <w:rsid w:val="009042FC"/>
    <w:rsid w:val="00905571"/>
    <w:rsid w:val="00905A81"/>
    <w:rsid w:val="00905E25"/>
    <w:rsid w:val="009066AC"/>
    <w:rsid w:val="00907A6E"/>
    <w:rsid w:val="00910164"/>
    <w:rsid w:val="00910623"/>
    <w:rsid w:val="00910C25"/>
    <w:rsid w:val="00910F83"/>
    <w:rsid w:val="00912355"/>
    <w:rsid w:val="00912B13"/>
    <w:rsid w:val="0091308E"/>
    <w:rsid w:val="00913C26"/>
    <w:rsid w:val="00914297"/>
    <w:rsid w:val="009143B8"/>
    <w:rsid w:val="00915FA0"/>
    <w:rsid w:val="00917445"/>
    <w:rsid w:val="00917F1E"/>
    <w:rsid w:val="00920BAB"/>
    <w:rsid w:val="00921323"/>
    <w:rsid w:val="009213AD"/>
    <w:rsid w:val="009215B7"/>
    <w:rsid w:val="009220D6"/>
    <w:rsid w:val="0092242D"/>
    <w:rsid w:val="0092360C"/>
    <w:rsid w:val="0092454E"/>
    <w:rsid w:val="0092599B"/>
    <w:rsid w:val="009259E9"/>
    <w:rsid w:val="00925BB6"/>
    <w:rsid w:val="00926355"/>
    <w:rsid w:val="0092675F"/>
    <w:rsid w:val="00926817"/>
    <w:rsid w:val="00927940"/>
    <w:rsid w:val="00930E1B"/>
    <w:rsid w:val="00931C4C"/>
    <w:rsid w:val="00932D40"/>
    <w:rsid w:val="00932D55"/>
    <w:rsid w:val="00934176"/>
    <w:rsid w:val="009348D0"/>
    <w:rsid w:val="00934988"/>
    <w:rsid w:val="0093555B"/>
    <w:rsid w:val="0093679E"/>
    <w:rsid w:val="0093695E"/>
    <w:rsid w:val="00937604"/>
    <w:rsid w:val="0094009E"/>
    <w:rsid w:val="009403AB"/>
    <w:rsid w:val="009407B8"/>
    <w:rsid w:val="00941194"/>
    <w:rsid w:val="00941634"/>
    <w:rsid w:val="00942978"/>
    <w:rsid w:val="00942D39"/>
    <w:rsid w:val="00942F03"/>
    <w:rsid w:val="009430C2"/>
    <w:rsid w:val="009431BE"/>
    <w:rsid w:val="00944581"/>
    <w:rsid w:val="00947BCB"/>
    <w:rsid w:val="00947C97"/>
    <w:rsid w:val="00950A1E"/>
    <w:rsid w:val="00950E46"/>
    <w:rsid w:val="00951068"/>
    <w:rsid w:val="00951E97"/>
    <w:rsid w:val="00953355"/>
    <w:rsid w:val="00953EEF"/>
    <w:rsid w:val="00953EF3"/>
    <w:rsid w:val="009545E9"/>
    <w:rsid w:val="00954880"/>
    <w:rsid w:val="009548E3"/>
    <w:rsid w:val="009551E8"/>
    <w:rsid w:val="00955AC3"/>
    <w:rsid w:val="00955DB8"/>
    <w:rsid w:val="00955DBE"/>
    <w:rsid w:val="00956F53"/>
    <w:rsid w:val="00956FFE"/>
    <w:rsid w:val="00957F6F"/>
    <w:rsid w:val="0096057A"/>
    <w:rsid w:val="00961437"/>
    <w:rsid w:val="0096197A"/>
    <w:rsid w:val="009621BB"/>
    <w:rsid w:val="009623CA"/>
    <w:rsid w:val="0096240B"/>
    <w:rsid w:val="00962BED"/>
    <w:rsid w:val="00962DD8"/>
    <w:rsid w:val="00963A52"/>
    <w:rsid w:val="00964853"/>
    <w:rsid w:val="00964DBA"/>
    <w:rsid w:val="00964E0E"/>
    <w:rsid w:val="009650D3"/>
    <w:rsid w:val="0096579D"/>
    <w:rsid w:val="009659F2"/>
    <w:rsid w:val="0096662F"/>
    <w:rsid w:val="00966BC7"/>
    <w:rsid w:val="00970801"/>
    <w:rsid w:val="00970BF1"/>
    <w:rsid w:val="0097105B"/>
    <w:rsid w:val="0097281E"/>
    <w:rsid w:val="00973B23"/>
    <w:rsid w:val="009744CD"/>
    <w:rsid w:val="00974E3D"/>
    <w:rsid w:val="009754C4"/>
    <w:rsid w:val="00977332"/>
    <w:rsid w:val="00980363"/>
    <w:rsid w:val="00980C82"/>
    <w:rsid w:val="00980C89"/>
    <w:rsid w:val="0098173F"/>
    <w:rsid w:val="00981B1E"/>
    <w:rsid w:val="009823FC"/>
    <w:rsid w:val="00982E81"/>
    <w:rsid w:val="00984248"/>
    <w:rsid w:val="00984C28"/>
    <w:rsid w:val="00984F36"/>
    <w:rsid w:val="009852A7"/>
    <w:rsid w:val="00985AD4"/>
    <w:rsid w:val="00986939"/>
    <w:rsid w:val="00986F12"/>
    <w:rsid w:val="00987254"/>
    <w:rsid w:val="00987AE7"/>
    <w:rsid w:val="009902EF"/>
    <w:rsid w:val="009936F8"/>
    <w:rsid w:val="00993E0D"/>
    <w:rsid w:val="00994238"/>
    <w:rsid w:val="009944DB"/>
    <w:rsid w:val="009947B2"/>
    <w:rsid w:val="009947CC"/>
    <w:rsid w:val="009948CE"/>
    <w:rsid w:val="00995BDE"/>
    <w:rsid w:val="00995C90"/>
    <w:rsid w:val="00996068"/>
    <w:rsid w:val="009960E0"/>
    <w:rsid w:val="009965F2"/>
    <w:rsid w:val="0099667E"/>
    <w:rsid w:val="00997759"/>
    <w:rsid w:val="009978C4"/>
    <w:rsid w:val="00997BE9"/>
    <w:rsid w:val="009A01D9"/>
    <w:rsid w:val="009A053E"/>
    <w:rsid w:val="009A0B8B"/>
    <w:rsid w:val="009A0D93"/>
    <w:rsid w:val="009A14F1"/>
    <w:rsid w:val="009A20BA"/>
    <w:rsid w:val="009A2201"/>
    <w:rsid w:val="009A2673"/>
    <w:rsid w:val="009A295A"/>
    <w:rsid w:val="009A4235"/>
    <w:rsid w:val="009A4660"/>
    <w:rsid w:val="009A4BD3"/>
    <w:rsid w:val="009A4E70"/>
    <w:rsid w:val="009A5394"/>
    <w:rsid w:val="009A55C3"/>
    <w:rsid w:val="009A5DB6"/>
    <w:rsid w:val="009A5E06"/>
    <w:rsid w:val="009A7145"/>
    <w:rsid w:val="009A71CE"/>
    <w:rsid w:val="009B00E0"/>
    <w:rsid w:val="009B0C60"/>
    <w:rsid w:val="009B2848"/>
    <w:rsid w:val="009B338B"/>
    <w:rsid w:val="009B5CC1"/>
    <w:rsid w:val="009B60D6"/>
    <w:rsid w:val="009B70AC"/>
    <w:rsid w:val="009B7A43"/>
    <w:rsid w:val="009C0240"/>
    <w:rsid w:val="009C0823"/>
    <w:rsid w:val="009C28CD"/>
    <w:rsid w:val="009C3838"/>
    <w:rsid w:val="009C3A77"/>
    <w:rsid w:val="009C4920"/>
    <w:rsid w:val="009C56DF"/>
    <w:rsid w:val="009C5B20"/>
    <w:rsid w:val="009C69BD"/>
    <w:rsid w:val="009C6D83"/>
    <w:rsid w:val="009C7AF9"/>
    <w:rsid w:val="009C7DD5"/>
    <w:rsid w:val="009D07BD"/>
    <w:rsid w:val="009D0AE3"/>
    <w:rsid w:val="009D1018"/>
    <w:rsid w:val="009D1215"/>
    <w:rsid w:val="009D1655"/>
    <w:rsid w:val="009D25EE"/>
    <w:rsid w:val="009D2657"/>
    <w:rsid w:val="009D30FF"/>
    <w:rsid w:val="009D34F9"/>
    <w:rsid w:val="009D3AC9"/>
    <w:rsid w:val="009D5731"/>
    <w:rsid w:val="009D66D5"/>
    <w:rsid w:val="009D66E7"/>
    <w:rsid w:val="009D67A5"/>
    <w:rsid w:val="009D6D70"/>
    <w:rsid w:val="009E1D70"/>
    <w:rsid w:val="009E3858"/>
    <w:rsid w:val="009E3BD5"/>
    <w:rsid w:val="009E4132"/>
    <w:rsid w:val="009E42D3"/>
    <w:rsid w:val="009E44BC"/>
    <w:rsid w:val="009E4EB1"/>
    <w:rsid w:val="009E5D08"/>
    <w:rsid w:val="009E5E84"/>
    <w:rsid w:val="009E68D2"/>
    <w:rsid w:val="009E6933"/>
    <w:rsid w:val="009E7059"/>
    <w:rsid w:val="009E79AE"/>
    <w:rsid w:val="009E7E36"/>
    <w:rsid w:val="009F0517"/>
    <w:rsid w:val="009F1640"/>
    <w:rsid w:val="009F1F07"/>
    <w:rsid w:val="009F2018"/>
    <w:rsid w:val="009F45E1"/>
    <w:rsid w:val="009F470A"/>
    <w:rsid w:val="009F47FD"/>
    <w:rsid w:val="009F5C34"/>
    <w:rsid w:val="009F5FB8"/>
    <w:rsid w:val="009F632E"/>
    <w:rsid w:val="009F6B1A"/>
    <w:rsid w:val="009F7D63"/>
    <w:rsid w:val="009F7F37"/>
    <w:rsid w:val="009F7F4E"/>
    <w:rsid w:val="00A00A93"/>
    <w:rsid w:val="00A016FC"/>
    <w:rsid w:val="00A01700"/>
    <w:rsid w:val="00A01B1F"/>
    <w:rsid w:val="00A030EA"/>
    <w:rsid w:val="00A0468D"/>
    <w:rsid w:val="00A05079"/>
    <w:rsid w:val="00A062A8"/>
    <w:rsid w:val="00A068C9"/>
    <w:rsid w:val="00A06BAC"/>
    <w:rsid w:val="00A07046"/>
    <w:rsid w:val="00A1004C"/>
    <w:rsid w:val="00A1090F"/>
    <w:rsid w:val="00A10C29"/>
    <w:rsid w:val="00A10F47"/>
    <w:rsid w:val="00A11A20"/>
    <w:rsid w:val="00A1261B"/>
    <w:rsid w:val="00A129DC"/>
    <w:rsid w:val="00A12C6D"/>
    <w:rsid w:val="00A14173"/>
    <w:rsid w:val="00A14D38"/>
    <w:rsid w:val="00A14D40"/>
    <w:rsid w:val="00A15A67"/>
    <w:rsid w:val="00A15DD8"/>
    <w:rsid w:val="00A15F97"/>
    <w:rsid w:val="00A16755"/>
    <w:rsid w:val="00A172AD"/>
    <w:rsid w:val="00A17490"/>
    <w:rsid w:val="00A177D5"/>
    <w:rsid w:val="00A17E70"/>
    <w:rsid w:val="00A17F75"/>
    <w:rsid w:val="00A20872"/>
    <w:rsid w:val="00A2099F"/>
    <w:rsid w:val="00A20E7B"/>
    <w:rsid w:val="00A20F36"/>
    <w:rsid w:val="00A2406D"/>
    <w:rsid w:val="00A24CD6"/>
    <w:rsid w:val="00A256AB"/>
    <w:rsid w:val="00A2602B"/>
    <w:rsid w:val="00A2617E"/>
    <w:rsid w:val="00A269AD"/>
    <w:rsid w:val="00A26B17"/>
    <w:rsid w:val="00A27E5A"/>
    <w:rsid w:val="00A30D1E"/>
    <w:rsid w:val="00A3133E"/>
    <w:rsid w:val="00A32212"/>
    <w:rsid w:val="00A322AF"/>
    <w:rsid w:val="00A32464"/>
    <w:rsid w:val="00A33067"/>
    <w:rsid w:val="00A335A2"/>
    <w:rsid w:val="00A33E55"/>
    <w:rsid w:val="00A3475D"/>
    <w:rsid w:val="00A34FBC"/>
    <w:rsid w:val="00A35E64"/>
    <w:rsid w:val="00A35EE0"/>
    <w:rsid w:val="00A36BAC"/>
    <w:rsid w:val="00A37895"/>
    <w:rsid w:val="00A415D8"/>
    <w:rsid w:val="00A41EF7"/>
    <w:rsid w:val="00A4286F"/>
    <w:rsid w:val="00A431C2"/>
    <w:rsid w:val="00A43E93"/>
    <w:rsid w:val="00A448C4"/>
    <w:rsid w:val="00A469CC"/>
    <w:rsid w:val="00A5024E"/>
    <w:rsid w:val="00A50B87"/>
    <w:rsid w:val="00A50BA4"/>
    <w:rsid w:val="00A50CCE"/>
    <w:rsid w:val="00A512B2"/>
    <w:rsid w:val="00A51912"/>
    <w:rsid w:val="00A52341"/>
    <w:rsid w:val="00A52F26"/>
    <w:rsid w:val="00A53141"/>
    <w:rsid w:val="00A53268"/>
    <w:rsid w:val="00A53819"/>
    <w:rsid w:val="00A53F15"/>
    <w:rsid w:val="00A53FB6"/>
    <w:rsid w:val="00A54F30"/>
    <w:rsid w:val="00A560D9"/>
    <w:rsid w:val="00A57BAB"/>
    <w:rsid w:val="00A57D03"/>
    <w:rsid w:val="00A606D6"/>
    <w:rsid w:val="00A6131D"/>
    <w:rsid w:val="00A617B4"/>
    <w:rsid w:val="00A6211A"/>
    <w:rsid w:val="00A62179"/>
    <w:rsid w:val="00A624B4"/>
    <w:rsid w:val="00A63AC0"/>
    <w:rsid w:val="00A64715"/>
    <w:rsid w:val="00A64FFD"/>
    <w:rsid w:val="00A66456"/>
    <w:rsid w:val="00A6658E"/>
    <w:rsid w:val="00A67E74"/>
    <w:rsid w:val="00A709BF"/>
    <w:rsid w:val="00A711FC"/>
    <w:rsid w:val="00A71903"/>
    <w:rsid w:val="00A723E7"/>
    <w:rsid w:val="00A726E6"/>
    <w:rsid w:val="00A72EB6"/>
    <w:rsid w:val="00A73388"/>
    <w:rsid w:val="00A73BCC"/>
    <w:rsid w:val="00A7406E"/>
    <w:rsid w:val="00A752AC"/>
    <w:rsid w:val="00A75495"/>
    <w:rsid w:val="00A75755"/>
    <w:rsid w:val="00A75BE2"/>
    <w:rsid w:val="00A75CC8"/>
    <w:rsid w:val="00A75EA5"/>
    <w:rsid w:val="00A77133"/>
    <w:rsid w:val="00A774F8"/>
    <w:rsid w:val="00A7758F"/>
    <w:rsid w:val="00A8027C"/>
    <w:rsid w:val="00A8028A"/>
    <w:rsid w:val="00A80D32"/>
    <w:rsid w:val="00A810DC"/>
    <w:rsid w:val="00A81533"/>
    <w:rsid w:val="00A81751"/>
    <w:rsid w:val="00A818E1"/>
    <w:rsid w:val="00A834D0"/>
    <w:rsid w:val="00A8548C"/>
    <w:rsid w:val="00A863C4"/>
    <w:rsid w:val="00A87C87"/>
    <w:rsid w:val="00A87CBF"/>
    <w:rsid w:val="00A901F3"/>
    <w:rsid w:val="00A90A4D"/>
    <w:rsid w:val="00A90EBC"/>
    <w:rsid w:val="00A90F4D"/>
    <w:rsid w:val="00A911D2"/>
    <w:rsid w:val="00A9207D"/>
    <w:rsid w:val="00A92449"/>
    <w:rsid w:val="00A928B0"/>
    <w:rsid w:val="00A9326D"/>
    <w:rsid w:val="00A95C1F"/>
    <w:rsid w:val="00A95D19"/>
    <w:rsid w:val="00A960F0"/>
    <w:rsid w:val="00A97020"/>
    <w:rsid w:val="00A97574"/>
    <w:rsid w:val="00A97840"/>
    <w:rsid w:val="00A97FE2"/>
    <w:rsid w:val="00AA027D"/>
    <w:rsid w:val="00AA0B51"/>
    <w:rsid w:val="00AA0B7B"/>
    <w:rsid w:val="00AA14F7"/>
    <w:rsid w:val="00AA26E4"/>
    <w:rsid w:val="00AA2987"/>
    <w:rsid w:val="00AA39CF"/>
    <w:rsid w:val="00AA3E55"/>
    <w:rsid w:val="00AA4712"/>
    <w:rsid w:val="00AA62FC"/>
    <w:rsid w:val="00AA6D5F"/>
    <w:rsid w:val="00AA75DB"/>
    <w:rsid w:val="00AB0D58"/>
    <w:rsid w:val="00AB2513"/>
    <w:rsid w:val="00AB28BD"/>
    <w:rsid w:val="00AB528D"/>
    <w:rsid w:val="00AC07DC"/>
    <w:rsid w:val="00AC0943"/>
    <w:rsid w:val="00AC11F3"/>
    <w:rsid w:val="00AC143D"/>
    <w:rsid w:val="00AC1708"/>
    <w:rsid w:val="00AC4FFB"/>
    <w:rsid w:val="00AC54AE"/>
    <w:rsid w:val="00AC58D6"/>
    <w:rsid w:val="00AC6E1B"/>
    <w:rsid w:val="00AC6EF8"/>
    <w:rsid w:val="00AC759C"/>
    <w:rsid w:val="00AC7610"/>
    <w:rsid w:val="00AD0BBD"/>
    <w:rsid w:val="00AD1680"/>
    <w:rsid w:val="00AD16EF"/>
    <w:rsid w:val="00AD22C7"/>
    <w:rsid w:val="00AD2710"/>
    <w:rsid w:val="00AD2E0F"/>
    <w:rsid w:val="00AD32C4"/>
    <w:rsid w:val="00AD3312"/>
    <w:rsid w:val="00AD4065"/>
    <w:rsid w:val="00AD4582"/>
    <w:rsid w:val="00AD50C1"/>
    <w:rsid w:val="00AD5221"/>
    <w:rsid w:val="00AD6D72"/>
    <w:rsid w:val="00AD6E04"/>
    <w:rsid w:val="00AD6EB5"/>
    <w:rsid w:val="00AD6F8E"/>
    <w:rsid w:val="00AD7E9A"/>
    <w:rsid w:val="00AD7ED6"/>
    <w:rsid w:val="00AE13EC"/>
    <w:rsid w:val="00AE18B8"/>
    <w:rsid w:val="00AE2299"/>
    <w:rsid w:val="00AE2BE7"/>
    <w:rsid w:val="00AE2E1C"/>
    <w:rsid w:val="00AE4835"/>
    <w:rsid w:val="00AE4B82"/>
    <w:rsid w:val="00AE5466"/>
    <w:rsid w:val="00AE549C"/>
    <w:rsid w:val="00AE59FB"/>
    <w:rsid w:val="00AE5B48"/>
    <w:rsid w:val="00AE5C06"/>
    <w:rsid w:val="00AE73BE"/>
    <w:rsid w:val="00AE7E7E"/>
    <w:rsid w:val="00AE7F54"/>
    <w:rsid w:val="00AF00B9"/>
    <w:rsid w:val="00AF362A"/>
    <w:rsid w:val="00AF409C"/>
    <w:rsid w:val="00AF4286"/>
    <w:rsid w:val="00AF4DEA"/>
    <w:rsid w:val="00AF5C37"/>
    <w:rsid w:val="00AF5CB4"/>
    <w:rsid w:val="00AF6847"/>
    <w:rsid w:val="00AF69D5"/>
    <w:rsid w:val="00AF73B2"/>
    <w:rsid w:val="00B0079A"/>
    <w:rsid w:val="00B0089E"/>
    <w:rsid w:val="00B00ACE"/>
    <w:rsid w:val="00B0226C"/>
    <w:rsid w:val="00B02861"/>
    <w:rsid w:val="00B03987"/>
    <w:rsid w:val="00B043A7"/>
    <w:rsid w:val="00B04468"/>
    <w:rsid w:val="00B059BA"/>
    <w:rsid w:val="00B05E52"/>
    <w:rsid w:val="00B06392"/>
    <w:rsid w:val="00B06688"/>
    <w:rsid w:val="00B06BA9"/>
    <w:rsid w:val="00B06E9A"/>
    <w:rsid w:val="00B06FB2"/>
    <w:rsid w:val="00B108B2"/>
    <w:rsid w:val="00B112FF"/>
    <w:rsid w:val="00B12BD2"/>
    <w:rsid w:val="00B13F7C"/>
    <w:rsid w:val="00B158E8"/>
    <w:rsid w:val="00B1606E"/>
    <w:rsid w:val="00B1671A"/>
    <w:rsid w:val="00B16EAB"/>
    <w:rsid w:val="00B17AC9"/>
    <w:rsid w:val="00B17B53"/>
    <w:rsid w:val="00B20245"/>
    <w:rsid w:val="00B207EE"/>
    <w:rsid w:val="00B20862"/>
    <w:rsid w:val="00B20A91"/>
    <w:rsid w:val="00B2153F"/>
    <w:rsid w:val="00B21B0B"/>
    <w:rsid w:val="00B21ED4"/>
    <w:rsid w:val="00B2203B"/>
    <w:rsid w:val="00B226F5"/>
    <w:rsid w:val="00B22D61"/>
    <w:rsid w:val="00B23159"/>
    <w:rsid w:val="00B23A07"/>
    <w:rsid w:val="00B24444"/>
    <w:rsid w:val="00B24CDC"/>
    <w:rsid w:val="00B257F8"/>
    <w:rsid w:val="00B2597D"/>
    <w:rsid w:val="00B25EDB"/>
    <w:rsid w:val="00B25F67"/>
    <w:rsid w:val="00B27BEC"/>
    <w:rsid w:val="00B309A9"/>
    <w:rsid w:val="00B30A18"/>
    <w:rsid w:val="00B31097"/>
    <w:rsid w:val="00B31717"/>
    <w:rsid w:val="00B31984"/>
    <w:rsid w:val="00B32401"/>
    <w:rsid w:val="00B33FA4"/>
    <w:rsid w:val="00B344DF"/>
    <w:rsid w:val="00B34760"/>
    <w:rsid w:val="00B35B72"/>
    <w:rsid w:val="00B37B3A"/>
    <w:rsid w:val="00B37DFE"/>
    <w:rsid w:val="00B412FC"/>
    <w:rsid w:val="00B41960"/>
    <w:rsid w:val="00B41C96"/>
    <w:rsid w:val="00B4275D"/>
    <w:rsid w:val="00B42C62"/>
    <w:rsid w:val="00B43AE1"/>
    <w:rsid w:val="00B45A9F"/>
    <w:rsid w:val="00B46D70"/>
    <w:rsid w:val="00B47327"/>
    <w:rsid w:val="00B47607"/>
    <w:rsid w:val="00B52A71"/>
    <w:rsid w:val="00B5450C"/>
    <w:rsid w:val="00B55A11"/>
    <w:rsid w:val="00B562AB"/>
    <w:rsid w:val="00B57033"/>
    <w:rsid w:val="00B570AE"/>
    <w:rsid w:val="00B6006F"/>
    <w:rsid w:val="00B61981"/>
    <w:rsid w:val="00B62CA9"/>
    <w:rsid w:val="00B6319B"/>
    <w:rsid w:val="00B6388C"/>
    <w:rsid w:val="00B650A9"/>
    <w:rsid w:val="00B655D8"/>
    <w:rsid w:val="00B6676A"/>
    <w:rsid w:val="00B66829"/>
    <w:rsid w:val="00B679B3"/>
    <w:rsid w:val="00B70216"/>
    <w:rsid w:val="00B70FE8"/>
    <w:rsid w:val="00B713AF"/>
    <w:rsid w:val="00B719D8"/>
    <w:rsid w:val="00B72C37"/>
    <w:rsid w:val="00B72D60"/>
    <w:rsid w:val="00B73327"/>
    <w:rsid w:val="00B738AE"/>
    <w:rsid w:val="00B73F5D"/>
    <w:rsid w:val="00B74270"/>
    <w:rsid w:val="00B76861"/>
    <w:rsid w:val="00B768AF"/>
    <w:rsid w:val="00B7795C"/>
    <w:rsid w:val="00B77C50"/>
    <w:rsid w:val="00B77EDC"/>
    <w:rsid w:val="00B821B1"/>
    <w:rsid w:val="00B832A5"/>
    <w:rsid w:val="00B84008"/>
    <w:rsid w:val="00B87A50"/>
    <w:rsid w:val="00B87ABE"/>
    <w:rsid w:val="00B87BBA"/>
    <w:rsid w:val="00B9048E"/>
    <w:rsid w:val="00B90666"/>
    <w:rsid w:val="00B90A9B"/>
    <w:rsid w:val="00B914B8"/>
    <w:rsid w:val="00B91C5D"/>
    <w:rsid w:val="00B928FA"/>
    <w:rsid w:val="00B9293F"/>
    <w:rsid w:val="00B932CD"/>
    <w:rsid w:val="00B94271"/>
    <w:rsid w:val="00B946D5"/>
    <w:rsid w:val="00B97B76"/>
    <w:rsid w:val="00B97FCE"/>
    <w:rsid w:val="00BA00E3"/>
    <w:rsid w:val="00BA03CD"/>
    <w:rsid w:val="00BA0468"/>
    <w:rsid w:val="00BA0B8A"/>
    <w:rsid w:val="00BA21E2"/>
    <w:rsid w:val="00BA3923"/>
    <w:rsid w:val="00BA444B"/>
    <w:rsid w:val="00BA5755"/>
    <w:rsid w:val="00BA59B9"/>
    <w:rsid w:val="00BA5C2B"/>
    <w:rsid w:val="00BA6E5C"/>
    <w:rsid w:val="00BB10F6"/>
    <w:rsid w:val="00BB1AE6"/>
    <w:rsid w:val="00BB2048"/>
    <w:rsid w:val="00BB378B"/>
    <w:rsid w:val="00BB4340"/>
    <w:rsid w:val="00BB5604"/>
    <w:rsid w:val="00BB65DA"/>
    <w:rsid w:val="00BB662B"/>
    <w:rsid w:val="00BB7F77"/>
    <w:rsid w:val="00BC0E88"/>
    <w:rsid w:val="00BC1B68"/>
    <w:rsid w:val="00BC300A"/>
    <w:rsid w:val="00BC34FA"/>
    <w:rsid w:val="00BC4F01"/>
    <w:rsid w:val="00BC4FB6"/>
    <w:rsid w:val="00BC5A01"/>
    <w:rsid w:val="00BC619E"/>
    <w:rsid w:val="00BC61CD"/>
    <w:rsid w:val="00BC7582"/>
    <w:rsid w:val="00BC7F93"/>
    <w:rsid w:val="00BD08EB"/>
    <w:rsid w:val="00BD26FF"/>
    <w:rsid w:val="00BD3BD2"/>
    <w:rsid w:val="00BD41E6"/>
    <w:rsid w:val="00BD65E9"/>
    <w:rsid w:val="00BD6C7C"/>
    <w:rsid w:val="00BE014C"/>
    <w:rsid w:val="00BE0F0E"/>
    <w:rsid w:val="00BE4292"/>
    <w:rsid w:val="00BE66E9"/>
    <w:rsid w:val="00BE6DE5"/>
    <w:rsid w:val="00BE7F18"/>
    <w:rsid w:val="00BF339C"/>
    <w:rsid w:val="00BF39EB"/>
    <w:rsid w:val="00BF3D2A"/>
    <w:rsid w:val="00BF4587"/>
    <w:rsid w:val="00BF47A5"/>
    <w:rsid w:val="00BF4948"/>
    <w:rsid w:val="00BF4A12"/>
    <w:rsid w:val="00BF77AE"/>
    <w:rsid w:val="00BF7DEA"/>
    <w:rsid w:val="00C00875"/>
    <w:rsid w:val="00C01048"/>
    <w:rsid w:val="00C01A78"/>
    <w:rsid w:val="00C01E9A"/>
    <w:rsid w:val="00C02416"/>
    <w:rsid w:val="00C024D0"/>
    <w:rsid w:val="00C03B75"/>
    <w:rsid w:val="00C054EA"/>
    <w:rsid w:val="00C05DCD"/>
    <w:rsid w:val="00C06DE6"/>
    <w:rsid w:val="00C07C70"/>
    <w:rsid w:val="00C1016C"/>
    <w:rsid w:val="00C10641"/>
    <w:rsid w:val="00C10E6E"/>
    <w:rsid w:val="00C12A8C"/>
    <w:rsid w:val="00C12AF0"/>
    <w:rsid w:val="00C12FFF"/>
    <w:rsid w:val="00C13A6A"/>
    <w:rsid w:val="00C14537"/>
    <w:rsid w:val="00C159D5"/>
    <w:rsid w:val="00C20071"/>
    <w:rsid w:val="00C2077C"/>
    <w:rsid w:val="00C20CD1"/>
    <w:rsid w:val="00C21101"/>
    <w:rsid w:val="00C21245"/>
    <w:rsid w:val="00C21FE2"/>
    <w:rsid w:val="00C2288F"/>
    <w:rsid w:val="00C22FBF"/>
    <w:rsid w:val="00C24B7B"/>
    <w:rsid w:val="00C255A8"/>
    <w:rsid w:val="00C25610"/>
    <w:rsid w:val="00C25CC5"/>
    <w:rsid w:val="00C26A80"/>
    <w:rsid w:val="00C27783"/>
    <w:rsid w:val="00C30564"/>
    <w:rsid w:val="00C315B0"/>
    <w:rsid w:val="00C31CA7"/>
    <w:rsid w:val="00C32997"/>
    <w:rsid w:val="00C339D3"/>
    <w:rsid w:val="00C33A4F"/>
    <w:rsid w:val="00C3402B"/>
    <w:rsid w:val="00C3432B"/>
    <w:rsid w:val="00C34526"/>
    <w:rsid w:val="00C3573F"/>
    <w:rsid w:val="00C35FD3"/>
    <w:rsid w:val="00C362BB"/>
    <w:rsid w:val="00C36812"/>
    <w:rsid w:val="00C369F5"/>
    <w:rsid w:val="00C36AA5"/>
    <w:rsid w:val="00C37BBC"/>
    <w:rsid w:val="00C43A28"/>
    <w:rsid w:val="00C443B9"/>
    <w:rsid w:val="00C44B96"/>
    <w:rsid w:val="00C44CC8"/>
    <w:rsid w:val="00C450BA"/>
    <w:rsid w:val="00C45D53"/>
    <w:rsid w:val="00C46EC5"/>
    <w:rsid w:val="00C509E2"/>
    <w:rsid w:val="00C50EA4"/>
    <w:rsid w:val="00C51FB0"/>
    <w:rsid w:val="00C52068"/>
    <w:rsid w:val="00C52A51"/>
    <w:rsid w:val="00C52FE1"/>
    <w:rsid w:val="00C53281"/>
    <w:rsid w:val="00C53E92"/>
    <w:rsid w:val="00C55926"/>
    <w:rsid w:val="00C55B74"/>
    <w:rsid w:val="00C55EF5"/>
    <w:rsid w:val="00C5712F"/>
    <w:rsid w:val="00C57559"/>
    <w:rsid w:val="00C57893"/>
    <w:rsid w:val="00C57FBF"/>
    <w:rsid w:val="00C60443"/>
    <w:rsid w:val="00C607AC"/>
    <w:rsid w:val="00C60944"/>
    <w:rsid w:val="00C611BE"/>
    <w:rsid w:val="00C61C1F"/>
    <w:rsid w:val="00C62984"/>
    <w:rsid w:val="00C637C2"/>
    <w:rsid w:val="00C6417C"/>
    <w:rsid w:val="00C6480E"/>
    <w:rsid w:val="00C64B3E"/>
    <w:rsid w:val="00C64D09"/>
    <w:rsid w:val="00C65168"/>
    <w:rsid w:val="00C655D9"/>
    <w:rsid w:val="00C66349"/>
    <w:rsid w:val="00C66B84"/>
    <w:rsid w:val="00C66CDF"/>
    <w:rsid w:val="00C678A0"/>
    <w:rsid w:val="00C67FAB"/>
    <w:rsid w:val="00C70489"/>
    <w:rsid w:val="00C70626"/>
    <w:rsid w:val="00C72BB3"/>
    <w:rsid w:val="00C72F9D"/>
    <w:rsid w:val="00C73DA2"/>
    <w:rsid w:val="00C74F10"/>
    <w:rsid w:val="00C752D1"/>
    <w:rsid w:val="00C7532E"/>
    <w:rsid w:val="00C75A35"/>
    <w:rsid w:val="00C75D98"/>
    <w:rsid w:val="00C76B6D"/>
    <w:rsid w:val="00C76DC3"/>
    <w:rsid w:val="00C81AB9"/>
    <w:rsid w:val="00C81E44"/>
    <w:rsid w:val="00C820E1"/>
    <w:rsid w:val="00C82D4A"/>
    <w:rsid w:val="00C82D64"/>
    <w:rsid w:val="00C82EB8"/>
    <w:rsid w:val="00C8358C"/>
    <w:rsid w:val="00C8409B"/>
    <w:rsid w:val="00C867C1"/>
    <w:rsid w:val="00C8695A"/>
    <w:rsid w:val="00C8713E"/>
    <w:rsid w:val="00C90BCE"/>
    <w:rsid w:val="00C90F47"/>
    <w:rsid w:val="00C9157D"/>
    <w:rsid w:val="00C9199D"/>
    <w:rsid w:val="00C91ADC"/>
    <w:rsid w:val="00C9311E"/>
    <w:rsid w:val="00C94084"/>
    <w:rsid w:val="00CA0831"/>
    <w:rsid w:val="00CA10F0"/>
    <w:rsid w:val="00CA17BC"/>
    <w:rsid w:val="00CA19FE"/>
    <w:rsid w:val="00CA1E68"/>
    <w:rsid w:val="00CA22F3"/>
    <w:rsid w:val="00CA3CD5"/>
    <w:rsid w:val="00CA4EDF"/>
    <w:rsid w:val="00CA5069"/>
    <w:rsid w:val="00CA58AD"/>
    <w:rsid w:val="00CA5C54"/>
    <w:rsid w:val="00CA6880"/>
    <w:rsid w:val="00CA7C67"/>
    <w:rsid w:val="00CA7E3B"/>
    <w:rsid w:val="00CB00F2"/>
    <w:rsid w:val="00CB0715"/>
    <w:rsid w:val="00CB0D4A"/>
    <w:rsid w:val="00CB1D8D"/>
    <w:rsid w:val="00CB1E05"/>
    <w:rsid w:val="00CB278F"/>
    <w:rsid w:val="00CB3CE8"/>
    <w:rsid w:val="00CB45E8"/>
    <w:rsid w:val="00CB4759"/>
    <w:rsid w:val="00CB51BE"/>
    <w:rsid w:val="00CB7062"/>
    <w:rsid w:val="00CC0EE8"/>
    <w:rsid w:val="00CC1217"/>
    <w:rsid w:val="00CC249E"/>
    <w:rsid w:val="00CC24A9"/>
    <w:rsid w:val="00CC304F"/>
    <w:rsid w:val="00CC3765"/>
    <w:rsid w:val="00CC4770"/>
    <w:rsid w:val="00CC4B7C"/>
    <w:rsid w:val="00CC523A"/>
    <w:rsid w:val="00CC52B3"/>
    <w:rsid w:val="00CC57B3"/>
    <w:rsid w:val="00CC7FB2"/>
    <w:rsid w:val="00CD1C59"/>
    <w:rsid w:val="00CD33F4"/>
    <w:rsid w:val="00CD347A"/>
    <w:rsid w:val="00CD4AA7"/>
    <w:rsid w:val="00CD4B39"/>
    <w:rsid w:val="00CD5A0E"/>
    <w:rsid w:val="00CD684F"/>
    <w:rsid w:val="00CD7315"/>
    <w:rsid w:val="00CD7722"/>
    <w:rsid w:val="00CD7A6D"/>
    <w:rsid w:val="00CE0574"/>
    <w:rsid w:val="00CE05E7"/>
    <w:rsid w:val="00CE0BE5"/>
    <w:rsid w:val="00CE13B3"/>
    <w:rsid w:val="00CE2916"/>
    <w:rsid w:val="00CE2F38"/>
    <w:rsid w:val="00CE3FB9"/>
    <w:rsid w:val="00CE6E25"/>
    <w:rsid w:val="00CE7957"/>
    <w:rsid w:val="00CE7FA8"/>
    <w:rsid w:val="00CF2127"/>
    <w:rsid w:val="00CF2845"/>
    <w:rsid w:val="00CF3A93"/>
    <w:rsid w:val="00CF3D88"/>
    <w:rsid w:val="00CF4287"/>
    <w:rsid w:val="00CF6A27"/>
    <w:rsid w:val="00CF7E13"/>
    <w:rsid w:val="00D015CF"/>
    <w:rsid w:val="00D01B02"/>
    <w:rsid w:val="00D022F9"/>
    <w:rsid w:val="00D04867"/>
    <w:rsid w:val="00D0557D"/>
    <w:rsid w:val="00D05F7C"/>
    <w:rsid w:val="00D05FCF"/>
    <w:rsid w:val="00D06311"/>
    <w:rsid w:val="00D06652"/>
    <w:rsid w:val="00D069EB"/>
    <w:rsid w:val="00D07934"/>
    <w:rsid w:val="00D1006A"/>
    <w:rsid w:val="00D103FB"/>
    <w:rsid w:val="00D10A54"/>
    <w:rsid w:val="00D10D01"/>
    <w:rsid w:val="00D13376"/>
    <w:rsid w:val="00D13A2F"/>
    <w:rsid w:val="00D13D36"/>
    <w:rsid w:val="00D142DE"/>
    <w:rsid w:val="00D15513"/>
    <w:rsid w:val="00D15D74"/>
    <w:rsid w:val="00D16BBB"/>
    <w:rsid w:val="00D177C0"/>
    <w:rsid w:val="00D17DEC"/>
    <w:rsid w:val="00D201FA"/>
    <w:rsid w:val="00D21A79"/>
    <w:rsid w:val="00D21DFF"/>
    <w:rsid w:val="00D240DD"/>
    <w:rsid w:val="00D2539E"/>
    <w:rsid w:val="00D268CA"/>
    <w:rsid w:val="00D271E9"/>
    <w:rsid w:val="00D307DE"/>
    <w:rsid w:val="00D31B26"/>
    <w:rsid w:val="00D32177"/>
    <w:rsid w:val="00D3581C"/>
    <w:rsid w:val="00D35933"/>
    <w:rsid w:val="00D360E7"/>
    <w:rsid w:val="00D36D02"/>
    <w:rsid w:val="00D37343"/>
    <w:rsid w:val="00D40DA9"/>
    <w:rsid w:val="00D4160F"/>
    <w:rsid w:val="00D41774"/>
    <w:rsid w:val="00D41C73"/>
    <w:rsid w:val="00D42394"/>
    <w:rsid w:val="00D42851"/>
    <w:rsid w:val="00D432C9"/>
    <w:rsid w:val="00D436CA"/>
    <w:rsid w:val="00D441C8"/>
    <w:rsid w:val="00D44BFF"/>
    <w:rsid w:val="00D45774"/>
    <w:rsid w:val="00D45E69"/>
    <w:rsid w:val="00D47287"/>
    <w:rsid w:val="00D4738C"/>
    <w:rsid w:val="00D47413"/>
    <w:rsid w:val="00D52F9F"/>
    <w:rsid w:val="00D55F3F"/>
    <w:rsid w:val="00D5718B"/>
    <w:rsid w:val="00D57483"/>
    <w:rsid w:val="00D57987"/>
    <w:rsid w:val="00D603E6"/>
    <w:rsid w:val="00D6288A"/>
    <w:rsid w:val="00D62DA5"/>
    <w:rsid w:val="00D63F1E"/>
    <w:rsid w:val="00D64246"/>
    <w:rsid w:val="00D644FE"/>
    <w:rsid w:val="00D653C5"/>
    <w:rsid w:val="00D65D8C"/>
    <w:rsid w:val="00D667A5"/>
    <w:rsid w:val="00D66C73"/>
    <w:rsid w:val="00D67462"/>
    <w:rsid w:val="00D7175B"/>
    <w:rsid w:val="00D719B5"/>
    <w:rsid w:val="00D726D6"/>
    <w:rsid w:val="00D731CB"/>
    <w:rsid w:val="00D739AA"/>
    <w:rsid w:val="00D742D7"/>
    <w:rsid w:val="00D743D5"/>
    <w:rsid w:val="00D7454E"/>
    <w:rsid w:val="00D76167"/>
    <w:rsid w:val="00D77586"/>
    <w:rsid w:val="00D800C6"/>
    <w:rsid w:val="00D8010D"/>
    <w:rsid w:val="00D80728"/>
    <w:rsid w:val="00D80BB3"/>
    <w:rsid w:val="00D8254C"/>
    <w:rsid w:val="00D8299B"/>
    <w:rsid w:val="00D83317"/>
    <w:rsid w:val="00D83892"/>
    <w:rsid w:val="00D85AE1"/>
    <w:rsid w:val="00D85C29"/>
    <w:rsid w:val="00D85FB7"/>
    <w:rsid w:val="00D87280"/>
    <w:rsid w:val="00D87AFA"/>
    <w:rsid w:val="00D907A9"/>
    <w:rsid w:val="00D90FA0"/>
    <w:rsid w:val="00D9148B"/>
    <w:rsid w:val="00D9148D"/>
    <w:rsid w:val="00D914E2"/>
    <w:rsid w:val="00D91705"/>
    <w:rsid w:val="00D93E0E"/>
    <w:rsid w:val="00D93EE6"/>
    <w:rsid w:val="00D96B16"/>
    <w:rsid w:val="00D96C31"/>
    <w:rsid w:val="00D96EF1"/>
    <w:rsid w:val="00D970E5"/>
    <w:rsid w:val="00D97335"/>
    <w:rsid w:val="00D97956"/>
    <w:rsid w:val="00DA2120"/>
    <w:rsid w:val="00DA22A9"/>
    <w:rsid w:val="00DA399F"/>
    <w:rsid w:val="00DA3C85"/>
    <w:rsid w:val="00DA4535"/>
    <w:rsid w:val="00DA601A"/>
    <w:rsid w:val="00DA711D"/>
    <w:rsid w:val="00DA7FBA"/>
    <w:rsid w:val="00DB0DFA"/>
    <w:rsid w:val="00DB0EE6"/>
    <w:rsid w:val="00DB26DA"/>
    <w:rsid w:val="00DB2E81"/>
    <w:rsid w:val="00DB35AC"/>
    <w:rsid w:val="00DB5D2B"/>
    <w:rsid w:val="00DB64A0"/>
    <w:rsid w:val="00DB6D66"/>
    <w:rsid w:val="00DB6D87"/>
    <w:rsid w:val="00DC06F5"/>
    <w:rsid w:val="00DC0853"/>
    <w:rsid w:val="00DC1AC3"/>
    <w:rsid w:val="00DC1B23"/>
    <w:rsid w:val="00DC1D37"/>
    <w:rsid w:val="00DC25AD"/>
    <w:rsid w:val="00DC28A9"/>
    <w:rsid w:val="00DC2AD7"/>
    <w:rsid w:val="00DC3D50"/>
    <w:rsid w:val="00DC463E"/>
    <w:rsid w:val="00DC5900"/>
    <w:rsid w:val="00DC5E35"/>
    <w:rsid w:val="00DC64DC"/>
    <w:rsid w:val="00DC7462"/>
    <w:rsid w:val="00DC7706"/>
    <w:rsid w:val="00DC7DDD"/>
    <w:rsid w:val="00DC7FF4"/>
    <w:rsid w:val="00DD04E8"/>
    <w:rsid w:val="00DD0A82"/>
    <w:rsid w:val="00DD1201"/>
    <w:rsid w:val="00DD1CE7"/>
    <w:rsid w:val="00DD22F7"/>
    <w:rsid w:val="00DD3FD6"/>
    <w:rsid w:val="00DD41B9"/>
    <w:rsid w:val="00DD42B6"/>
    <w:rsid w:val="00DD44F5"/>
    <w:rsid w:val="00DD45C8"/>
    <w:rsid w:val="00DD6B2D"/>
    <w:rsid w:val="00DE14AA"/>
    <w:rsid w:val="00DE1CE5"/>
    <w:rsid w:val="00DE22E6"/>
    <w:rsid w:val="00DE4E94"/>
    <w:rsid w:val="00DE549D"/>
    <w:rsid w:val="00DE6DC9"/>
    <w:rsid w:val="00DE7382"/>
    <w:rsid w:val="00DE73B1"/>
    <w:rsid w:val="00DF0623"/>
    <w:rsid w:val="00DF0E25"/>
    <w:rsid w:val="00DF109C"/>
    <w:rsid w:val="00DF1B99"/>
    <w:rsid w:val="00DF2351"/>
    <w:rsid w:val="00DF2BEA"/>
    <w:rsid w:val="00DF3809"/>
    <w:rsid w:val="00DF3817"/>
    <w:rsid w:val="00DF5205"/>
    <w:rsid w:val="00DF57F8"/>
    <w:rsid w:val="00DF662C"/>
    <w:rsid w:val="00DF6C30"/>
    <w:rsid w:val="00DF6FC4"/>
    <w:rsid w:val="00DF7B08"/>
    <w:rsid w:val="00E00292"/>
    <w:rsid w:val="00E01868"/>
    <w:rsid w:val="00E01E30"/>
    <w:rsid w:val="00E022C2"/>
    <w:rsid w:val="00E02F29"/>
    <w:rsid w:val="00E03E5A"/>
    <w:rsid w:val="00E04A1D"/>
    <w:rsid w:val="00E05F2F"/>
    <w:rsid w:val="00E107AC"/>
    <w:rsid w:val="00E12186"/>
    <w:rsid w:val="00E12ABF"/>
    <w:rsid w:val="00E12DB4"/>
    <w:rsid w:val="00E1329B"/>
    <w:rsid w:val="00E134DB"/>
    <w:rsid w:val="00E13C93"/>
    <w:rsid w:val="00E13EF9"/>
    <w:rsid w:val="00E141EB"/>
    <w:rsid w:val="00E14B08"/>
    <w:rsid w:val="00E151DB"/>
    <w:rsid w:val="00E15C6C"/>
    <w:rsid w:val="00E15CD9"/>
    <w:rsid w:val="00E15D3A"/>
    <w:rsid w:val="00E162FA"/>
    <w:rsid w:val="00E1663E"/>
    <w:rsid w:val="00E1671C"/>
    <w:rsid w:val="00E17203"/>
    <w:rsid w:val="00E21E1F"/>
    <w:rsid w:val="00E227A2"/>
    <w:rsid w:val="00E22C11"/>
    <w:rsid w:val="00E234C8"/>
    <w:rsid w:val="00E23A98"/>
    <w:rsid w:val="00E24310"/>
    <w:rsid w:val="00E24E90"/>
    <w:rsid w:val="00E25D46"/>
    <w:rsid w:val="00E2627D"/>
    <w:rsid w:val="00E266E3"/>
    <w:rsid w:val="00E269F8"/>
    <w:rsid w:val="00E27051"/>
    <w:rsid w:val="00E273A8"/>
    <w:rsid w:val="00E27E9F"/>
    <w:rsid w:val="00E319C7"/>
    <w:rsid w:val="00E32ECB"/>
    <w:rsid w:val="00E34A93"/>
    <w:rsid w:val="00E34CD1"/>
    <w:rsid w:val="00E350FA"/>
    <w:rsid w:val="00E368C0"/>
    <w:rsid w:val="00E373C8"/>
    <w:rsid w:val="00E37F61"/>
    <w:rsid w:val="00E401FC"/>
    <w:rsid w:val="00E407A8"/>
    <w:rsid w:val="00E425C0"/>
    <w:rsid w:val="00E428A8"/>
    <w:rsid w:val="00E43E0F"/>
    <w:rsid w:val="00E4476A"/>
    <w:rsid w:val="00E467BC"/>
    <w:rsid w:val="00E467CE"/>
    <w:rsid w:val="00E46FC1"/>
    <w:rsid w:val="00E47114"/>
    <w:rsid w:val="00E476C9"/>
    <w:rsid w:val="00E47A6C"/>
    <w:rsid w:val="00E47F42"/>
    <w:rsid w:val="00E51309"/>
    <w:rsid w:val="00E52077"/>
    <w:rsid w:val="00E52FBB"/>
    <w:rsid w:val="00E53A00"/>
    <w:rsid w:val="00E53BBE"/>
    <w:rsid w:val="00E54FAA"/>
    <w:rsid w:val="00E550FE"/>
    <w:rsid w:val="00E560B8"/>
    <w:rsid w:val="00E56AC6"/>
    <w:rsid w:val="00E56EB3"/>
    <w:rsid w:val="00E57351"/>
    <w:rsid w:val="00E5735F"/>
    <w:rsid w:val="00E57A6F"/>
    <w:rsid w:val="00E60D03"/>
    <w:rsid w:val="00E6170C"/>
    <w:rsid w:val="00E62315"/>
    <w:rsid w:val="00E624B0"/>
    <w:rsid w:val="00E634BB"/>
    <w:rsid w:val="00E64277"/>
    <w:rsid w:val="00E70BBD"/>
    <w:rsid w:val="00E726AA"/>
    <w:rsid w:val="00E7276A"/>
    <w:rsid w:val="00E73630"/>
    <w:rsid w:val="00E73CFD"/>
    <w:rsid w:val="00E73EB9"/>
    <w:rsid w:val="00E73F5C"/>
    <w:rsid w:val="00E7515C"/>
    <w:rsid w:val="00E75227"/>
    <w:rsid w:val="00E76379"/>
    <w:rsid w:val="00E76972"/>
    <w:rsid w:val="00E76B9F"/>
    <w:rsid w:val="00E777BA"/>
    <w:rsid w:val="00E802AC"/>
    <w:rsid w:val="00E8051C"/>
    <w:rsid w:val="00E8073C"/>
    <w:rsid w:val="00E807C0"/>
    <w:rsid w:val="00E812B2"/>
    <w:rsid w:val="00E8135F"/>
    <w:rsid w:val="00E82DA8"/>
    <w:rsid w:val="00E8461A"/>
    <w:rsid w:val="00E84676"/>
    <w:rsid w:val="00E853C7"/>
    <w:rsid w:val="00E862CA"/>
    <w:rsid w:val="00E86C43"/>
    <w:rsid w:val="00E87003"/>
    <w:rsid w:val="00E902E4"/>
    <w:rsid w:val="00E914AA"/>
    <w:rsid w:val="00E91E53"/>
    <w:rsid w:val="00E92C80"/>
    <w:rsid w:val="00E932C9"/>
    <w:rsid w:val="00E933B2"/>
    <w:rsid w:val="00E93851"/>
    <w:rsid w:val="00E949E1"/>
    <w:rsid w:val="00E94BE0"/>
    <w:rsid w:val="00E9686E"/>
    <w:rsid w:val="00EA0F57"/>
    <w:rsid w:val="00EA158C"/>
    <w:rsid w:val="00EA1A8F"/>
    <w:rsid w:val="00EA208B"/>
    <w:rsid w:val="00EA332A"/>
    <w:rsid w:val="00EA4973"/>
    <w:rsid w:val="00EA51CA"/>
    <w:rsid w:val="00EA5300"/>
    <w:rsid w:val="00EA5897"/>
    <w:rsid w:val="00EA6098"/>
    <w:rsid w:val="00EA644C"/>
    <w:rsid w:val="00EA6DC5"/>
    <w:rsid w:val="00EA79F0"/>
    <w:rsid w:val="00EB02A2"/>
    <w:rsid w:val="00EB0623"/>
    <w:rsid w:val="00EB145E"/>
    <w:rsid w:val="00EB159B"/>
    <w:rsid w:val="00EB1939"/>
    <w:rsid w:val="00EB272E"/>
    <w:rsid w:val="00EB2B08"/>
    <w:rsid w:val="00EB2E94"/>
    <w:rsid w:val="00EB331F"/>
    <w:rsid w:val="00EB34E5"/>
    <w:rsid w:val="00EB3A00"/>
    <w:rsid w:val="00EB5F8A"/>
    <w:rsid w:val="00EB6D5D"/>
    <w:rsid w:val="00EB7C25"/>
    <w:rsid w:val="00EC05A5"/>
    <w:rsid w:val="00EC1164"/>
    <w:rsid w:val="00EC32C5"/>
    <w:rsid w:val="00EC34AE"/>
    <w:rsid w:val="00EC5E76"/>
    <w:rsid w:val="00EC66A8"/>
    <w:rsid w:val="00EC680F"/>
    <w:rsid w:val="00EC6F61"/>
    <w:rsid w:val="00EC72E0"/>
    <w:rsid w:val="00EC73EF"/>
    <w:rsid w:val="00ED14D6"/>
    <w:rsid w:val="00ED1B30"/>
    <w:rsid w:val="00ED213E"/>
    <w:rsid w:val="00ED23E1"/>
    <w:rsid w:val="00ED2F83"/>
    <w:rsid w:val="00ED32BD"/>
    <w:rsid w:val="00ED3E67"/>
    <w:rsid w:val="00ED5E55"/>
    <w:rsid w:val="00ED62B2"/>
    <w:rsid w:val="00ED63AB"/>
    <w:rsid w:val="00ED784A"/>
    <w:rsid w:val="00EE15A3"/>
    <w:rsid w:val="00EE32C0"/>
    <w:rsid w:val="00EE4F37"/>
    <w:rsid w:val="00EE7CBF"/>
    <w:rsid w:val="00EE7EE9"/>
    <w:rsid w:val="00EF0FEC"/>
    <w:rsid w:val="00EF195F"/>
    <w:rsid w:val="00EF3D47"/>
    <w:rsid w:val="00EF4576"/>
    <w:rsid w:val="00EF5B89"/>
    <w:rsid w:val="00EF5BB7"/>
    <w:rsid w:val="00EF6D83"/>
    <w:rsid w:val="00EF7110"/>
    <w:rsid w:val="00EF714D"/>
    <w:rsid w:val="00F001DF"/>
    <w:rsid w:val="00F00B5E"/>
    <w:rsid w:val="00F00BC8"/>
    <w:rsid w:val="00F01B47"/>
    <w:rsid w:val="00F01FA7"/>
    <w:rsid w:val="00F035F2"/>
    <w:rsid w:val="00F04257"/>
    <w:rsid w:val="00F04BF4"/>
    <w:rsid w:val="00F04EA5"/>
    <w:rsid w:val="00F04F96"/>
    <w:rsid w:val="00F0514E"/>
    <w:rsid w:val="00F0584D"/>
    <w:rsid w:val="00F059AC"/>
    <w:rsid w:val="00F05AED"/>
    <w:rsid w:val="00F05B18"/>
    <w:rsid w:val="00F05F00"/>
    <w:rsid w:val="00F07B49"/>
    <w:rsid w:val="00F07E93"/>
    <w:rsid w:val="00F10B7A"/>
    <w:rsid w:val="00F10EA2"/>
    <w:rsid w:val="00F13173"/>
    <w:rsid w:val="00F13996"/>
    <w:rsid w:val="00F13A74"/>
    <w:rsid w:val="00F14527"/>
    <w:rsid w:val="00F14646"/>
    <w:rsid w:val="00F14814"/>
    <w:rsid w:val="00F14A22"/>
    <w:rsid w:val="00F14F33"/>
    <w:rsid w:val="00F15370"/>
    <w:rsid w:val="00F159F0"/>
    <w:rsid w:val="00F15CE9"/>
    <w:rsid w:val="00F15D4F"/>
    <w:rsid w:val="00F161A3"/>
    <w:rsid w:val="00F1636D"/>
    <w:rsid w:val="00F16CBD"/>
    <w:rsid w:val="00F17A5C"/>
    <w:rsid w:val="00F2049D"/>
    <w:rsid w:val="00F218F3"/>
    <w:rsid w:val="00F21A16"/>
    <w:rsid w:val="00F21BCC"/>
    <w:rsid w:val="00F21F1C"/>
    <w:rsid w:val="00F22CBA"/>
    <w:rsid w:val="00F240B6"/>
    <w:rsid w:val="00F244D2"/>
    <w:rsid w:val="00F24D19"/>
    <w:rsid w:val="00F24E5A"/>
    <w:rsid w:val="00F24F75"/>
    <w:rsid w:val="00F25C2A"/>
    <w:rsid w:val="00F25C43"/>
    <w:rsid w:val="00F270A7"/>
    <w:rsid w:val="00F279B7"/>
    <w:rsid w:val="00F3057B"/>
    <w:rsid w:val="00F305F8"/>
    <w:rsid w:val="00F30603"/>
    <w:rsid w:val="00F313FC"/>
    <w:rsid w:val="00F3183A"/>
    <w:rsid w:val="00F32606"/>
    <w:rsid w:val="00F32B5C"/>
    <w:rsid w:val="00F33672"/>
    <w:rsid w:val="00F3382A"/>
    <w:rsid w:val="00F34002"/>
    <w:rsid w:val="00F3413A"/>
    <w:rsid w:val="00F3767C"/>
    <w:rsid w:val="00F41341"/>
    <w:rsid w:val="00F41D82"/>
    <w:rsid w:val="00F42875"/>
    <w:rsid w:val="00F429E2"/>
    <w:rsid w:val="00F43116"/>
    <w:rsid w:val="00F436B4"/>
    <w:rsid w:val="00F44605"/>
    <w:rsid w:val="00F44925"/>
    <w:rsid w:val="00F454E2"/>
    <w:rsid w:val="00F4679A"/>
    <w:rsid w:val="00F468EF"/>
    <w:rsid w:val="00F46C09"/>
    <w:rsid w:val="00F46F78"/>
    <w:rsid w:val="00F46FE4"/>
    <w:rsid w:val="00F4703A"/>
    <w:rsid w:val="00F473B2"/>
    <w:rsid w:val="00F47A8E"/>
    <w:rsid w:val="00F50D39"/>
    <w:rsid w:val="00F51B42"/>
    <w:rsid w:val="00F52020"/>
    <w:rsid w:val="00F5233F"/>
    <w:rsid w:val="00F52AB5"/>
    <w:rsid w:val="00F55029"/>
    <w:rsid w:val="00F5661C"/>
    <w:rsid w:val="00F56CCF"/>
    <w:rsid w:val="00F5707A"/>
    <w:rsid w:val="00F6045C"/>
    <w:rsid w:val="00F608AE"/>
    <w:rsid w:val="00F60A24"/>
    <w:rsid w:val="00F61C23"/>
    <w:rsid w:val="00F61D6B"/>
    <w:rsid w:val="00F62340"/>
    <w:rsid w:val="00F62D55"/>
    <w:rsid w:val="00F62D5B"/>
    <w:rsid w:val="00F62F95"/>
    <w:rsid w:val="00F63647"/>
    <w:rsid w:val="00F63E7F"/>
    <w:rsid w:val="00F6403A"/>
    <w:rsid w:val="00F64F9F"/>
    <w:rsid w:val="00F65920"/>
    <w:rsid w:val="00F66190"/>
    <w:rsid w:val="00F666EE"/>
    <w:rsid w:val="00F66C5B"/>
    <w:rsid w:val="00F66DE1"/>
    <w:rsid w:val="00F712BC"/>
    <w:rsid w:val="00F7164D"/>
    <w:rsid w:val="00F717B7"/>
    <w:rsid w:val="00F71BF4"/>
    <w:rsid w:val="00F73B4D"/>
    <w:rsid w:val="00F74124"/>
    <w:rsid w:val="00F74157"/>
    <w:rsid w:val="00F7437E"/>
    <w:rsid w:val="00F747A9"/>
    <w:rsid w:val="00F75392"/>
    <w:rsid w:val="00F75C59"/>
    <w:rsid w:val="00F75D58"/>
    <w:rsid w:val="00F75F19"/>
    <w:rsid w:val="00F7634F"/>
    <w:rsid w:val="00F766FC"/>
    <w:rsid w:val="00F76883"/>
    <w:rsid w:val="00F77481"/>
    <w:rsid w:val="00F77590"/>
    <w:rsid w:val="00F803B1"/>
    <w:rsid w:val="00F80CF7"/>
    <w:rsid w:val="00F81012"/>
    <w:rsid w:val="00F811DA"/>
    <w:rsid w:val="00F818CF"/>
    <w:rsid w:val="00F83506"/>
    <w:rsid w:val="00F83F69"/>
    <w:rsid w:val="00F85609"/>
    <w:rsid w:val="00F86356"/>
    <w:rsid w:val="00F864F7"/>
    <w:rsid w:val="00F8730D"/>
    <w:rsid w:val="00F87646"/>
    <w:rsid w:val="00F87AE0"/>
    <w:rsid w:val="00F9599A"/>
    <w:rsid w:val="00F95ACE"/>
    <w:rsid w:val="00F95CDC"/>
    <w:rsid w:val="00F963D4"/>
    <w:rsid w:val="00F969E9"/>
    <w:rsid w:val="00F973DD"/>
    <w:rsid w:val="00FA05EA"/>
    <w:rsid w:val="00FA15AC"/>
    <w:rsid w:val="00FA1B7E"/>
    <w:rsid w:val="00FA2B4C"/>
    <w:rsid w:val="00FA2D96"/>
    <w:rsid w:val="00FA3CDA"/>
    <w:rsid w:val="00FA560B"/>
    <w:rsid w:val="00FA6A96"/>
    <w:rsid w:val="00FB03F2"/>
    <w:rsid w:val="00FB1249"/>
    <w:rsid w:val="00FB1C00"/>
    <w:rsid w:val="00FB1C2E"/>
    <w:rsid w:val="00FB207F"/>
    <w:rsid w:val="00FB2B64"/>
    <w:rsid w:val="00FB2FE4"/>
    <w:rsid w:val="00FB3FBA"/>
    <w:rsid w:val="00FB404A"/>
    <w:rsid w:val="00FB4971"/>
    <w:rsid w:val="00FB5B61"/>
    <w:rsid w:val="00FB5C83"/>
    <w:rsid w:val="00FB69AC"/>
    <w:rsid w:val="00FB6BDD"/>
    <w:rsid w:val="00FB76B0"/>
    <w:rsid w:val="00FC08A9"/>
    <w:rsid w:val="00FC0FAF"/>
    <w:rsid w:val="00FC26A6"/>
    <w:rsid w:val="00FC3A3B"/>
    <w:rsid w:val="00FC3F4F"/>
    <w:rsid w:val="00FC4389"/>
    <w:rsid w:val="00FC4C64"/>
    <w:rsid w:val="00FC54B9"/>
    <w:rsid w:val="00FC5DD5"/>
    <w:rsid w:val="00FC6FE5"/>
    <w:rsid w:val="00FD0EAC"/>
    <w:rsid w:val="00FD1048"/>
    <w:rsid w:val="00FD1971"/>
    <w:rsid w:val="00FD1D0E"/>
    <w:rsid w:val="00FD254F"/>
    <w:rsid w:val="00FD2E44"/>
    <w:rsid w:val="00FD4654"/>
    <w:rsid w:val="00FD4BF4"/>
    <w:rsid w:val="00FD54E6"/>
    <w:rsid w:val="00FD754B"/>
    <w:rsid w:val="00FD75C9"/>
    <w:rsid w:val="00FE021F"/>
    <w:rsid w:val="00FE02A1"/>
    <w:rsid w:val="00FE105A"/>
    <w:rsid w:val="00FE168A"/>
    <w:rsid w:val="00FE1C48"/>
    <w:rsid w:val="00FE1E0C"/>
    <w:rsid w:val="00FE2B74"/>
    <w:rsid w:val="00FE3A55"/>
    <w:rsid w:val="00FE722E"/>
    <w:rsid w:val="00FE75D5"/>
    <w:rsid w:val="00FF0247"/>
    <w:rsid w:val="00FF16A6"/>
    <w:rsid w:val="00FF1807"/>
    <w:rsid w:val="00FF1D81"/>
    <w:rsid w:val="00FF1E80"/>
    <w:rsid w:val="00FF286B"/>
    <w:rsid w:val="00FF35A7"/>
    <w:rsid w:val="00FF3A1B"/>
    <w:rsid w:val="00FF417D"/>
    <w:rsid w:val="00FF4298"/>
    <w:rsid w:val="00FF5CD9"/>
    <w:rsid w:val="00FF696F"/>
    <w:rsid w:val="00FF7492"/>
    <w:rsid w:val="029347F1"/>
    <w:rsid w:val="07EC1387"/>
    <w:rsid w:val="09846CCD"/>
    <w:rsid w:val="0E3E637E"/>
    <w:rsid w:val="14A30D26"/>
    <w:rsid w:val="152B2315"/>
    <w:rsid w:val="162B5EF6"/>
    <w:rsid w:val="237B69CA"/>
    <w:rsid w:val="2638716B"/>
    <w:rsid w:val="2A4802FB"/>
    <w:rsid w:val="2AE21CA4"/>
    <w:rsid w:val="2B2D7144"/>
    <w:rsid w:val="33BB62CC"/>
    <w:rsid w:val="34586FDF"/>
    <w:rsid w:val="3F1D7366"/>
    <w:rsid w:val="483B47F6"/>
    <w:rsid w:val="49F0157E"/>
    <w:rsid w:val="54244FC4"/>
    <w:rsid w:val="57F2612E"/>
    <w:rsid w:val="584F6B84"/>
    <w:rsid w:val="5BC42375"/>
    <w:rsid w:val="611E5AEF"/>
    <w:rsid w:val="699D0A15"/>
    <w:rsid w:val="6C183223"/>
    <w:rsid w:val="752244C4"/>
    <w:rsid w:val="786F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qFormat/>
    <w:uiPriority w:val="99"/>
    <w:rPr>
      <w:rFonts w:cs="Times New Roman"/>
      <w:color w:val="0000FF"/>
      <w:u w:val="single"/>
    </w:rPr>
  </w:style>
  <w:style w:type="character" w:customStyle="1" w:styleId="7">
    <w:name w:val="页眉 Char"/>
    <w:basedOn w:val="5"/>
    <w:link w:val="3"/>
    <w:semiHidden/>
    <w:qFormat/>
    <w:locked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semiHidden/>
    <w:qFormat/>
    <w:locked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9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kern w:val="2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286</Words>
  <Characters>397</Characters>
  <Lines>3</Lines>
  <Paragraphs>1</Paragraphs>
  <TotalTime>0</TotalTime>
  <ScaleCrop>false</ScaleCrop>
  <LinksUpToDate>false</LinksUpToDate>
  <CharactersWithSpaces>398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2018-09-04T05:21:00Z</dcterms:created>
  <dc:creator>未定义</dc:creator>
  <cp:lastModifiedBy>Administrator</cp:lastModifiedBy>
  <dcterms:modified xsi:type="dcterms:W3CDTF">2022-05-07T03:36:58Z</dcterms:modified>
  <cp:revision>109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3A557C08350F4EF5B551D383DAD4014B</vt:lpwstr>
  </property>
</Properties>
</file>