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医保局行政检查类权力运行流程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3475990</wp:posOffset>
                </wp:positionV>
                <wp:extent cx="635" cy="582295"/>
                <wp:effectExtent l="57785" t="8890" r="55880" b="18415"/>
                <wp:wrapNone/>
                <wp:docPr id="12" name="Auto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o:spt="32" type="#_x0000_t32" style="position:absolute;left:0pt;margin-left:97.55pt;margin-top:273.7pt;height:45.85pt;width:0.05pt;z-index:251668480;mso-width-relative:page;mso-height-relative:page;" filled="f" stroked="t" coordsize="21600,21600" o:gfxdata="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N7wftsAAAALAQAADwAAAAAAAAABACAAAAAiAAAAZHJzL2Rvd25yZXYueG1sUEsB&#10;AhQAFAAAAAgAh07iQJv/6oD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2037080</wp:posOffset>
                </wp:positionV>
                <wp:extent cx="1722755" cy="1074420"/>
                <wp:effectExtent l="13970" t="8255" r="6350" b="12700"/>
                <wp:wrapNone/>
                <wp:docPr id="11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755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查阅资料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查看现场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取证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223.1pt;margin-top:160.4pt;height:84.6pt;width:135.65pt;z-index:251670528;mso-width-relative:page;mso-height-relative:page;" fillcolor="#FFFFFF" filled="t" stroked="t" coordsize="21600,21600" o:gfxdata="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f+yzZAAAACwEAAA8AAAAAAAAAAQAgAAAAIgAAAGRycy9kb3ducmV2Lnht&#10;bFBLAQIUABQAAAAIAIdO4kBOSmCnMQIAAIA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查阅资料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查看现场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听取当事人陈述申辩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取证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2559685</wp:posOffset>
                </wp:positionV>
                <wp:extent cx="946150" cy="10795"/>
                <wp:effectExtent l="10795" t="45085" r="24130" b="58420"/>
                <wp:wrapNone/>
                <wp:docPr id="10" name="Auto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4" o:spid="_x0000_s1026" o:spt="32" type="#_x0000_t32" style="position:absolute;left:0pt;margin-left:148.6pt;margin-top:201.55pt;height:0.85pt;width:74.5pt;z-index:251669504;mso-width-relative:page;mso-height-relative:page;" filled="f" stroked="t" coordsize="21600,21600" o:gfxdata="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R6xdoAAAALAQAADwAAAAAAAAABACAAAAAiAAAAZHJzL2Rvd25yZXYueG1sUEsB&#10;AhQAFAAAAAgAh07iQMJvQOPzAQAA5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4058285</wp:posOffset>
                </wp:positionV>
                <wp:extent cx="1345565" cy="287655"/>
                <wp:effectExtent l="10795" t="10160" r="5715" b="6985"/>
                <wp:wrapNone/>
                <wp:docPr id="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43.6pt;margin-top:319.55pt;height:22.65pt;width:105.95pt;z-index:251666432;mso-width-relative:page;mso-height-relative:page;" fillcolor="#FFFFFF" filled="t" stroked="t" coordsize="21600,21600" o:gfxdata="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rQtvYAAAACgEAAA8AAAAAAAAAAQAgAAAAIgAAAGRycy9kb3ducmV2LnhtbFBL&#10;AQIUABQAAAAIAIdO4kBOB9Az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3165475</wp:posOffset>
                </wp:positionV>
                <wp:extent cx="1276985" cy="310515"/>
                <wp:effectExtent l="10160" t="12700" r="8255" b="10160"/>
                <wp:wrapNone/>
                <wp:docPr id="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48.05pt;margin-top:249.25pt;height:24.45pt;width:100.55pt;z-index:251665408;mso-width-relative:page;mso-height-relative:page;" fillcolor="#FFFFFF" filled="t" stroked="t" coordsize="21600,21600" o:gfxdata="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VoNx2gAAAAoBAAAPAAAAAAAAAAEAIAAAACIAAABkcnMvZG93bnJldi54bWxQ&#10;SwECFAAUAAAACACHTuJA1+v99S4CAAB+BAAADgAAAAAAAAABACAAAAAp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2687320</wp:posOffset>
                </wp:positionV>
                <wp:extent cx="1270" cy="478155"/>
                <wp:effectExtent l="59055" t="10795" r="53975" b="1587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98.4pt;margin-top:211.6pt;height:37.65pt;width:0.1pt;z-index:251663360;mso-width-relative:page;mso-height-relative:page;" filled="f" stroked="t" coordsize="21600,21600" o:gfxdata="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GWBo2gAAAAsBAAAPAAAAAAAAAAEAIAAAACIAAABkcnMvZG93bnJldi54bWxQSwEC&#10;FAAUAAAACACHTuJAWLoQO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1963420</wp:posOffset>
                </wp:positionV>
                <wp:extent cx="0" cy="427990"/>
                <wp:effectExtent l="59690" t="10795" r="54610" b="18415"/>
                <wp:wrapNone/>
                <wp:docPr id="6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98.45pt;margin-top:154.6pt;height:33.7pt;width:0pt;z-index:251660288;mso-width-relative:page;mso-height-relative:page;" filled="f" stroked="t" coordsize="21600,21600" o:gfxdata="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lIiZNgAAAALAQAADwAAAAAAAAABACAAAAAiAAAAZHJzL2Rvd25yZXYueG1sUEsBAhQAFAAA&#10;AAgAh07iQJlWxYPvAQAA4A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901065</wp:posOffset>
                </wp:positionV>
                <wp:extent cx="0" cy="520700"/>
                <wp:effectExtent l="52705" t="5715" r="61595" b="16510"/>
                <wp:wrapNone/>
                <wp:docPr id="5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100.15pt;margin-top:70.95pt;height:41pt;width:0pt;z-index:251667456;mso-width-relative:page;mso-height-relative:page;" filled="f" stroked="t" coordsize="21600,21600" o:gfxdata="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OyIBHYAAAACwEAAA8AAAAAAAAAAQAgAAAAIgAAAGRycy9kb3ducmV2LnhtbFBLAQIUABQAAAAI&#10;AIdO4kBhD+4N7QEAAOA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1429385</wp:posOffset>
                </wp:positionV>
                <wp:extent cx="1256665" cy="534035"/>
                <wp:effectExtent l="13970" t="10160" r="5715" b="8255"/>
                <wp:wrapNone/>
                <wp:docPr id="4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6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50.6pt;margin-top:112.55pt;height:42.05pt;width:98.95pt;z-index:251662336;mso-width-relative:page;mso-height-relative:page;" fillcolor="#FFFFFF" filled="t" stroked="t" coordsize="21600,21600" o:gfxdata="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APoLYAAAACwEAAA8AAAAAAAAAAQAgAAAAIgAAAGRycy9kb3ducmV2LnhtbFBL&#10;AQIUABQAAAAIAIdO4kBHTyq4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（暗访不通知）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2391410</wp:posOffset>
                </wp:positionV>
                <wp:extent cx="1276985" cy="295910"/>
                <wp:effectExtent l="10160" t="10160" r="8255" b="8255"/>
                <wp:wrapNone/>
                <wp:docPr id="3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48.05pt;margin-top:188.3pt;height:23.3pt;width:100.55pt;z-index:251661312;mso-width-relative:page;mso-height-relative:page;" fillcolor="#FFFFFF" filled="t" stroked="t" coordsize="21600,21600" o:gfxdata="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daq2AAAAAoBAAAPAAAAAAAAAAEAIAAAACIAAABkcnMvZG93bnJldi54bWxQ&#10;SwECFAAUAAAACACHTuJAElxBej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549910</wp:posOffset>
                </wp:positionV>
                <wp:extent cx="1210945" cy="351155"/>
                <wp:effectExtent l="9525" t="6985" r="8255" b="13335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3.25pt;margin-top:43.3pt;height:27.65pt;width:95.35pt;z-index:251659264;mso-width-relative:page;mso-height-relative:page;" fillcolor="#FFFFFF" filled="t" stroked="t" coordsize="21600,21600" o:gfxdata="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b2M0bXAAAACgEAAA8AAAAAAAAAAQAgAAAAIgAAAGRycy9kb3ducmV2LnhtbFBLAQIU&#10;ABQAAAAIAIdO4kAKvKRfLQIAAH0EAAAOAAAAAAAAAAEAIAAAACY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Cs/>
          <w:sz w:val="32"/>
          <w:szCs w:val="32"/>
        </w:rPr>
        <w:t>（对药品、医用耗材价格进行监测和成本调查）</w: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222250</wp:posOffset>
                </wp:positionV>
                <wp:extent cx="4474210" cy="487680"/>
                <wp:effectExtent l="0" t="3175" r="0" b="4445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2.4pt;margin-top:17.5pt;height:38.4pt;width:352.3pt;z-index:251664384;mso-width-relative:page;mso-height-relative:margin;mso-height-percent:200;" fillcolor="#FFFFFF" filled="t" stroked="f" coordsize="21600,21600" o:gfxdata="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yUaM9cAAAAJAQAA&#10;DwAAAAAAAAABACAAAAAiAAAAZHJzL2Rvd25yZXYueG1sUEsBAhQAFAAAAAgAh07iQLZcb2c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418B1"/>
    <w:rsid w:val="0017105A"/>
    <w:rsid w:val="001967D8"/>
    <w:rsid w:val="001D4995"/>
    <w:rsid w:val="002112E1"/>
    <w:rsid w:val="002846F3"/>
    <w:rsid w:val="00284BC9"/>
    <w:rsid w:val="00291914"/>
    <w:rsid w:val="00296A9A"/>
    <w:rsid w:val="002D3474"/>
    <w:rsid w:val="00335088"/>
    <w:rsid w:val="00355EA9"/>
    <w:rsid w:val="003E635E"/>
    <w:rsid w:val="0046285A"/>
    <w:rsid w:val="004A7229"/>
    <w:rsid w:val="004C185D"/>
    <w:rsid w:val="004D0127"/>
    <w:rsid w:val="00517A70"/>
    <w:rsid w:val="00520BB9"/>
    <w:rsid w:val="00520F4B"/>
    <w:rsid w:val="00522160"/>
    <w:rsid w:val="00523897"/>
    <w:rsid w:val="00523964"/>
    <w:rsid w:val="0055680F"/>
    <w:rsid w:val="005A215C"/>
    <w:rsid w:val="005E5585"/>
    <w:rsid w:val="00622063"/>
    <w:rsid w:val="00643A15"/>
    <w:rsid w:val="006858F2"/>
    <w:rsid w:val="006D582E"/>
    <w:rsid w:val="00760FDB"/>
    <w:rsid w:val="007C5292"/>
    <w:rsid w:val="007F5A34"/>
    <w:rsid w:val="00815CAB"/>
    <w:rsid w:val="008D14DE"/>
    <w:rsid w:val="008D16E1"/>
    <w:rsid w:val="008F5A43"/>
    <w:rsid w:val="009C42FC"/>
    <w:rsid w:val="009F0372"/>
    <w:rsid w:val="00A14561"/>
    <w:rsid w:val="00A468ED"/>
    <w:rsid w:val="00B16819"/>
    <w:rsid w:val="00B32990"/>
    <w:rsid w:val="00B4729A"/>
    <w:rsid w:val="00B74FCE"/>
    <w:rsid w:val="00B94598"/>
    <w:rsid w:val="00B9595C"/>
    <w:rsid w:val="00BA3644"/>
    <w:rsid w:val="00BC3349"/>
    <w:rsid w:val="00BD71B8"/>
    <w:rsid w:val="00BE0D74"/>
    <w:rsid w:val="00C15241"/>
    <w:rsid w:val="00C326C8"/>
    <w:rsid w:val="00C34167"/>
    <w:rsid w:val="00CC4E3C"/>
    <w:rsid w:val="00CE1D3F"/>
    <w:rsid w:val="00D17809"/>
    <w:rsid w:val="00D202A3"/>
    <w:rsid w:val="00DB6568"/>
    <w:rsid w:val="00DE521A"/>
    <w:rsid w:val="00DF7511"/>
    <w:rsid w:val="00EE7C57"/>
    <w:rsid w:val="00F443F0"/>
    <w:rsid w:val="02B50222"/>
    <w:rsid w:val="0A1F7EB8"/>
    <w:rsid w:val="0C5C5E95"/>
    <w:rsid w:val="0F0646DF"/>
    <w:rsid w:val="14F96B56"/>
    <w:rsid w:val="24C32644"/>
    <w:rsid w:val="2E58659F"/>
    <w:rsid w:val="3479532D"/>
    <w:rsid w:val="38D007D4"/>
    <w:rsid w:val="41077CD8"/>
    <w:rsid w:val="413B089D"/>
    <w:rsid w:val="451F1637"/>
    <w:rsid w:val="4953288D"/>
    <w:rsid w:val="5042412E"/>
    <w:rsid w:val="53943642"/>
    <w:rsid w:val="56AB7C23"/>
    <w:rsid w:val="5E001DB5"/>
    <w:rsid w:val="60136305"/>
    <w:rsid w:val="6284050A"/>
    <w:rsid w:val="62F72A63"/>
    <w:rsid w:val="63360ADF"/>
    <w:rsid w:val="6991465F"/>
    <w:rsid w:val="6BF7504A"/>
    <w:rsid w:val="70112F50"/>
    <w:rsid w:val="72D55A0D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10</Words>
  <Characters>58</Characters>
  <Lines>1</Lines>
  <Paragraphs>1</Paragraphs>
  <TotalTime>4</TotalTime>
  <ScaleCrop>false</ScaleCrop>
  <LinksUpToDate>false</LinksUpToDate>
  <CharactersWithSpaces>67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2020-07-30T09:50:00Z</dcterms:created>
  <dc:creator>Administrator</dc:creator>
  <cp:lastModifiedBy>李全坤</cp:lastModifiedBy>
  <cp:lastPrinted>2017-09-19T00:52:00Z</cp:lastPrinted>
  <dcterms:modified xsi:type="dcterms:W3CDTF">2021-07-02T07:08:51Z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81710B027EC84B5CBEEC22D1EEC4973E</vt:lpwstr>
  </property>
</Properties>
</file>