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560" w:lineRule="exact"/>
        <w:ind w:firstLine="84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参保人员参保信息查询服务指南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参保人员参保信息查询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《中华人民共和国社会保险法》（主席令第35号）第七十四条：</w:t>
      </w:r>
      <w:r>
        <w:rPr>
          <w:rFonts w:ascii="仿宋" w:hAnsi="仿宋" w:eastAsia="仿宋"/>
          <w:sz w:val="32"/>
          <w:szCs w:val="32"/>
          <w:shd w:val="clear" w:color="auto" w:fill="FFFFFF"/>
        </w:rPr>
        <w:t>用人单位和个人可以免费向社会保险经办机构查询、核对其缴费和享受社会保险待遇记录，要求社会保险经办机构提供社会保险咨询等相关服务。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身份证复印件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-2664460</wp:posOffset>
            </wp:positionV>
            <wp:extent cx="5736590" cy="2872740"/>
            <wp:effectExtent l="0" t="0" r="16510" b="3810"/>
            <wp:wrapSquare wrapText="bothSides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659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0D5824"/>
    <w:rsid w:val="00152AA7"/>
    <w:rsid w:val="00155787"/>
    <w:rsid w:val="00174CEE"/>
    <w:rsid w:val="00181B48"/>
    <w:rsid w:val="00187864"/>
    <w:rsid w:val="00203E60"/>
    <w:rsid w:val="002530F7"/>
    <w:rsid w:val="00287ABF"/>
    <w:rsid w:val="00297F4B"/>
    <w:rsid w:val="00333C38"/>
    <w:rsid w:val="00335D55"/>
    <w:rsid w:val="00344634"/>
    <w:rsid w:val="00360278"/>
    <w:rsid w:val="003B37B7"/>
    <w:rsid w:val="00424D52"/>
    <w:rsid w:val="00463B35"/>
    <w:rsid w:val="005000A9"/>
    <w:rsid w:val="0050175E"/>
    <w:rsid w:val="005312FD"/>
    <w:rsid w:val="005846C8"/>
    <w:rsid w:val="006035E4"/>
    <w:rsid w:val="0064190D"/>
    <w:rsid w:val="006568B8"/>
    <w:rsid w:val="006672CF"/>
    <w:rsid w:val="006871F9"/>
    <w:rsid w:val="007504A0"/>
    <w:rsid w:val="00786855"/>
    <w:rsid w:val="007A4EA0"/>
    <w:rsid w:val="007B1A09"/>
    <w:rsid w:val="008D286E"/>
    <w:rsid w:val="009820F4"/>
    <w:rsid w:val="00982116"/>
    <w:rsid w:val="009C0677"/>
    <w:rsid w:val="009E1EAD"/>
    <w:rsid w:val="00A324A6"/>
    <w:rsid w:val="00A6164E"/>
    <w:rsid w:val="00AF6FB4"/>
    <w:rsid w:val="00B204A6"/>
    <w:rsid w:val="00B2328B"/>
    <w:rsid w:val="00B54FEB"/>
    <w:rsid w:val="00BA5D32"/>
    <w:rsid w:val="00BC4848"/>
    <w:rsid w:val="00C83E24"/>
    <w:rsid w:val="00C8501A"/>
    <w:rsid w:val="00D53C54"/>
    <w:rsid w:val="00D7281F"/>
    <w:rsid w:val="00D73561"/>
    <w:rsid w:val="00DC0648"/>
    <w:rsid w:val="00E55AC2"/>
    <w:rsid w:val="00E97436"/>
    <w:rsid w:val="00EE30B6"/>
    <w:rsid w:val="00F11011"/>
    <w:rsid w:val="00F206B8"/>
    <w:rsid w:val="00F63D52"/>
    <w:rsid w:val="00F667BB"/>
    <w:rsid w:val="00F80D93"/>
    <w:rsid w:val="00FC3CAC"/>
    <w:rsid w:val="030B48A7"/>
    <w:rsid w:val="04695304"/>
    <w:rsid w:val="06E9408A"/>
    <w:rsid w:val="0A6F66A6"/>
    <w:rsid w:val="0D2D7A9A"/>
    <w:rsid w:val="0D451C24"/>
    <w:rsid w:val="12C86AFF"/>
    <w:rsid w:val="16166080"/>
    <w:rsid w:val="1D345E0F"/>
    <w:rsid w:val="22E35A1C"/>
    <w:rsid w:val="22E77A70"/>
    <w:rsid w:val="232C3375"/>
    <w:rsid w:val="365A2C53"/>
    <w:rsid w:val="3F623B12"/>
    <w:rsid w:val="4021248E"/>
    <w:rsid w:val="408D7E41"/>
    <w:rsid w:val="40982547"/>
    <w:rsid w:val="41EA1C9E"/>
    <w:rsid w:val="4C3B16E2"/>
    <w:rsid w:val="4C484790"/>
    <w:rsid w:val="54F77742"/>
    <w:rsid w:val="5B6927BB"/>
    <w:rsid w:val="5C4E40DE"/>
    <w:rsid w:val="65D463CC"/>
    <w:rsid w:val="66AE4249"/>
    <w:rsid w:val="67C62811"/>
    <w:rsid w:val="74DB12D5"/>
    <w:rsid w:val="79FC0642"/>
    <w:rsid w:val="7BAE31C5"/>
    <w:rsid w:val="7CD12A58"/>
    <w:rsid w:val="7F54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575</Words>
  <Characters>706</Characters>
  <Lines>5</Lines>
  <Paragraphs>1</Paragraphs>
  <TotalTime>1</TotalTime>
  <ScaleCrop>false</ScaleCrop>
  <LinksUpToDate>false</LinksUpToDate>
  <CharactersWithSpaces>719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2022-08-29T15:18:00Z</dcterms:created>
  <dc:creator>Administrator</dc:creator>
  <cp:lastModifiedBy>Administrator</cp:lastModifiedBy>
  <cp:lastPrinted>2022-08-27T03:37:00Z</cp:lastPrinted>
  <dcterms:modified xsi:type="dcterms:W3CDTF">2025-03-19T03:13:20Z</dcterms:modified>
  <dc:title>农药经营许可服务指南（样本）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5FCC6CF59D2B47819478ABEC06C413EB_13</vt:lpwstr>
  </property>
</Properties>
</file>