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60E" w:rsidRDefault="00F652BD">
      <w:pPr>
        <w:adjustRightInd w:val="0"/>
        <w:snapToGrid w:val="0"/>
        <w:spacing w:beforeLines="100" w:before="312" w:line="540" w:lineRule="exact"/>
        <w:ind w:firstLineChars="200" w:firstLine="84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pacing w:val="-10"/>
          <w:sz w:val="44"/>
          <w:szCs w:val="44"/>
        </w:rPr>
        <w:t>参保单位参保信息查询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DC760E" w:rsidRDefault="00DC760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DC760E" w:rsidRDefault="00F652B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DC760E" w:rsidRDefault="00F652BD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《中华人民共和国社会保险法》（主席令第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号）第七十四条：</w:t>
      </w:r>
      <w:r>
        <w:rPr>
          <w:rFonts w:ascii="仿宋" w:eastAsia="仿宋" w:hAnsi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 w:rsidR="00DC760E" w:rsidRDefault="00F652B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DC760E" w:rsidRDefault="00F652BD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参保人持真实有效证件在规定时限内申请办理</w:t>
      </w:r>
    </w:p>
    <w:p w:rsidR="00DC760E" w:rsidRDefault="00F652B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DC760E" w:rsidRDefault="00F652BD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法人单位有效证明文件（原件，营业执照）、法人单位代表证明书（原件）</w:t>
      </w:r>
    </w:p>
    <w:p w:rsidR="00DC760E" w:rsidRDefault="00F652B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DC760E" w:rsidRDefault="00B01280">
      <w:pPr>
        <w:spacing w:line="560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B01280">
        <w:rPr>
          <w:rFonts w:ascii="仿宋" w:eastAsia="仿宋" w:hAnsi="仿宋" w:cs="黑体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DC760E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2BD" w:rsidRDefault="00F652BD">
      <w:r>
        <w:separator/>
      </w:r>
    </w:p>
  </w:endnote>
  <w:endnote w:type="continuationSeparator" w:id="0">
    <w:p w:rsidR="00F652BD" w:rsidRDefault="00F6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2BD" w:rsidRDefault="00F652BD">
      <w:r>
        <w:separator/>
      </w:r>
    </w:p>
  </w:footnote>
  <w:footnote w:type="continuationSeparator" w:id="0">
    <w:p w:rsidR="00F652BD" w:rsidRDefault="00F65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60E" w:rsidRDefault="00DC760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2796B"/>
    <w:rsid w:val="00055C71"/>
    <w:rsid w:val="00071A99"/>
    <w:rsid w:val="000A485B"/>
    <w:rsid w:val="000B217B"/>
    <w:rsid w:val="000D5824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312FD"/>
    <w:rsid w:val="00552163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E1EAD"/>
    <w:rsid w:val="00A324A6"/>
    <w:rsid w:val="00A515D7"/>
    <w:rsid w:val="00A6164E"/>
    <w:rsid w:val="00AF6FB4"/>
    <w:rsid w:val="00B01280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73561"/>
    <w:rsid w:val="00DC0648"/>
    <w:rsid w:val="00DC760E"/>
    <w:rsid w:val="00E55AC2"/>
    <w:rsid w:val="00E97436"/>
    <w:rsid w:val="00EE30B6"/>
    <w:rsid w:val="00F11011"/>
    <w:rsid w:val="00F206B8"/>
    <w:rsid w:val="00F63D52"/>
    <w:rsid w:val="00F652BD"/>
    <w:rsid w:val="00F667BB"/>
    <w:rsid w:val="00F80D93"/>
    <w:rsid w:val="00FC3CAC"/>
    <w:rsid w:val="030B48A7"/>
    <w:rsid w:val="04695304"/>
    <w:rsid w:val="0A6F66A6"/>
    <w:rsid w:val="0D2D7A9A"/>
    <w:rsid w:val="0D451C24"/>
    <w:rsid w:val="10357F7C"/>
    <w:rsid w:val="12C86AFF"/>
    <w:rsid w:val="16166080"/>
    <w:rsid w:val="1D345E0F"/>
    <w:rsid w:val="1F4469F8"/>
    <w:rsid w:val="21216830"/>
    <w:rsid w:val="22122D99"/>
    <w:rsid w:val="22E35A1C"/>
    <w:rsid w:val="232C3375"/>
    <w:rsid w:val="24455569"/>
    <w:rsid w:val="2ADC0244"/>
    <w:rsid w:val="2BE445EF"/>
    <w:rsid w:val="304B5DB0"/>
    <w:rsid w:val="365A2C53"/>
    <w:rsid w:val="4021248E"/>
    <w:rsid w:val="407D2DCA"/>
    <w:rsid w:val="408D7E41"/>
    <w:rsid w:val="41EA1C9E"/>
    <w:rsid w:val="4C3B16E2"/>
    <w:rsid w:val="5C4E40DE"/>
    <w:rsid w:val="65D463CC"/>
    <w:rsid w:val="68715F79"/>
    <w:rsid w:val="69887076"/>
    <w:rsid w:val="6B0E4F11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CAD3AA-FB87-4B22-930D-68084F80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5</cp:revision>
  <cp:lastPrinted>2022-08-27T03:37:00Z</cp:lastPrinted>
  <dcterms:created xsi:type="dcterms:W3CDTF">2022-08-29T15:21:00Z</dcterms:created>
  <dcterms:modified xsi:type="dcterms:W3CDTF">2023-07-04T04:31:00Z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716E9A7FC1BE4A0EBB32818EF01176B9_13</vt:lpwstr>
  </property>
</Properties>
</file>