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CB4C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40"/>
          <w:szCs w:val="40"/>
          <w:lang w:eastAsia="zh-CN"/>
        </w:rPr>
      </w:pPr>
      <w:r>
        <w:rPr>
          <w:rFonts w:hint="default" w:ascii="Times New Roman" w:hAnsi="Times New Roman" w:eastAsia="方正小标宋简体" w:cs="Times New Roman"/>
          <w:sz w:val="40"/>
          <w:szCs w:val="40"/>
          <w:lang w:eastAsia="zh-CN"/>
        </w:rPr>
        <w:t>易地安置自主就业退役士兵办事指南</w:t>
      </w:r>
    </w:p>
    <w:p w14:paraId="77ACE6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textAlignment w:val="auto"/>
        <w:rPr>
          <w:rFonts w:hint="default" w:ascii="Times New Roman" w:hAnsi="Times New Roman" w:eastAsia="方正仿宋简体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方正仿宋简体" w:cs="Times New Roman"/>
          <w:sz w:val="32"/>
          <w:szCs w:val="32"/>
          <w:lang w:eastAsia="zh-CN"/>
        </w:rPr>
        <w:t>　</w:t>
      </w:r>
    </w:p>
    <w:p w14:paraId="003713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eastAsia="方正仿宋简体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方正黑体简体" w:cs="Times New Roman"/>
          <w:sz w:val="32"/>
          <w:szCs w:val="32"/>
          <w:lang w:eastAsia="zh-CN"/>
        </w:rPr>
        <w:t>一、事项名称：</w:t>
      </w: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易地安置自主就业退役士兵</w:t>
      </w:r>
    </w:p>
    <w:p w14:paraId="0D4057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eastAsia="方正仿宋简体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方正黑体简体" w:cs="Times New Roman"/>
          <w:sz w:val="32"/>
          <w:szCs w:val="32"/>
          <w:lang w:eastAsia="zh-CN"/>
        </w:rPr>
        <w:t>二、实施机构：</w:t>
      </w: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唐山市</w:t>
      </w:r>
      <w:r>
        <w:rPr>
          <w:rFonts w:hint="default" w:ascii="Times New Roman" w:hAnsi="Times New Roman" w:eastAsia="方正仿宋简体" w:cs="Times New Roman"/>
          <w:sz w:val="32"/>
          <w:szCs w:val="32"/>
          <w:lang w:eastAsia="zh-CN"/>
        </w:rPr>
        <w:t>曹妃甸区退役军人事务局</w:t>
      </w:r>
    </w:p>
    <w:p w14:paraId="6E86AE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eastAsia="方正仿宋简体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方正黑体简体" w:cs="Times New Roman"/>
          <w:sz w:val="32"/>
          <w:szCs w:val="32"/>
          <w:lang w:eastAsia="zh-CN"/>
        </w:rPr>
        <w:t>三、设定依据</w:t>
      </w:r>
    </w:p>
    <w:p w14:paraId="5D7AD0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　　1.《退役</w:t>
      </w: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军人</w:t>
      </w: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安置条例》第</w:t>
      </w: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四十五</w:t>
      </w: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条</w:t>
      </w:r>
    </w:p>
    <w:p w14:paraId="4A02D8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　　2.《关于印发&lt;退役士兵档案移交审核工作规程（试行）&gt;的通知》（参务〔2013〕360号）</w:t>
      </w:r>
    </w:p>
    <w:p w14:paraId="3ECABA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黑体简体" w:cs="Times New Roman"/>
          <w:sz w:val="32"/>
          <w:szCs w:val="32"/>
          <w:lang w:val="en-US" w:eastAsia="zh-CN"/>
        </w:rPr>
        <w:t>四、申请条件</w:t>
      </w:r>
    </w:p>
    <w:p w14:paraId="48CDE82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　　退役士兵有下列情形之一的，可以易地安置： ①服现役期间父母户口所在地变更的，可以在父母现户口所在地安置； ②符合军队有关现役士兵结婚规定且结婚满2年的，可以在配偶或者配偶父母户口所在地安置； ③因其他特殊情况，由部队师（旅）级单位出具证明，经省级以上人民政府退役士兵安置工作主管部门批准易地安置的。</w:t>
      </w:r>
    </w:p>
    <w:p w14:paraId="6503CC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黑体简体" w:cs="Times New Roman"/>
          <w:sz w:val="32"/>
          <w:szCs w:val="32"/>
          <w:lang w:val="en-US" w:eastAsia="zh-CN"/>
        </w:rPr>
        <w:t>五、申请材料</w:t>
      </w:r>
    </w:p>
    <w:p w14:paraId="0E3DBCD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eastAsia="方正仿宋简体" w:cs="Times New Roman"/>
          <w:b/>
          <w:bCs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　</w:t>
      </w:r>
      <w:r>
        <w:rPr>
          <w:rFonts w:hint="default" w:ascii="Times New Roman" w:hAnsi="Times New Roman" w:eastAsia="方正楷体简体" w:cs="Times New Roman"/>
          <w:b w:val="0"/>
          <w:bCs w:val="0"/>
          <w:sz w:val="32"/>
          <w:szCs w:val="32"/>
          <w:lang w:val="en-US" w:eastAsia="zh-CN"/>
        </w:rPr>
        <w:t>　1.随配偶易地安置的：</w:t>
      </w:r>
    </w:p>
    <w:p w14:paraId="38AE5E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　　①退役士兵档案原件；</w:t>
      </w:r>
    </w:p>
    <w:p w14:paraId="672784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　　②退役士兵本人入伍所在地户口注销证明；</w:t>
      </w:r>
    </w:p>
    <w:p w14:paraId="08BB0A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　　③双方结婚证原件及复印件；</w:t>
      </w:r>
    </w:p>
    <w:p w14:paraId="2B010C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　　④配偶户口本原件及复印件（如果配偶为户主，需提供户口首页及本人页；如果配偶不是户主，需提供户口首页、户主页、个人页；如果配偶为集体户口，需提供本人页和户口所在地派出所开具的制式证明）；</w:t>
      </w:r>
    </w:p>
    <w:p w14:paraId="7CE52C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　　⑤配偶户籍地村居委会证明（证明内容主要为，证明其配偶为当地常住人口，确实在户籍地居住,注明其是否有工作单位，如果有工作单位，还需工作单位证明）。</w:t>
      </w:r>
    </w:p>
    <w:p w14:paraId="78E5F2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eastAsia="方正仿宋简体" w:cs="Times New Roman"/>
          <w:b/>
          <w:bCs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简体" w:cs="Times New Roman"/>
          <w:b/>
          <w:bCs/>
          <w:sz w:val="32"/>
          <w:szCs w:val="32"/>
          <w:lang w:val="en-US" w:eastAsia="zh-CN"/>
        </w:rPr>
        <w:t>　　</w:t>
      </w:r>
      <w:r>
        <w:rPr>
          <w:rFonts w:hint="default" w:ascii="Times New Roman" w:hAnsi="Times New Roman" w:eastAsia="方正楷体简体" w:cs="Times New Roman"/>
          <w:b w:val="0"/>
          <w:bCs w:val="0"/>
          <w:sz w:val="32"/>
          <w:szCs w:val="32"/>
          <w:lang w:val="en-US" w:eastAsia="zh-CN"/>
        </w:rPr>
        <w:t>2.随父母易地安置的：</w:t>
      </w:r>
    </w:p>
    <w:p w14:paraId="1E6E2A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　　①退役士兵档案原件；</w:t>
      </w:r>
    </w:p>
    <w:p w14:paraId="7C5A42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　　②退役士兵本人入伍所在地户口注销证明；</w:t>
      </w:r>
    </w:p>
    <w:p w14:paraId="73093B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　　③父母户口本身份证原件、复印件；</w:t>
      </w:r>
    </w:p>
    <w:p w14:paraId="71F93A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　　④父母户口迁移证明（随父亲或随母亲的单独开具即可，如户口本上注明迁移情况，可不开具）；</w:t>
      </w:r>
    </w:p>
    <w:p w14:paraId="2C6CF0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　　⑤父母现户籍地居住证明；</w:t>
      </w:r>
    </w:p>
    <w:p w14:paraId="48EDFB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　　⑥如父母有工作单位的，开具工作证明。</w:t>
      </w:r>
    </w:p>
    <w:p w14:paraId="2A90BC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eastAsia="方正楷体简体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简体" w:cs="Times New Roman"/>
          <w:b/>
          <w:bCs/>
          <w:sz w:val="32"/>
          <w:szCs w:val="32"/>
          <w:lang w:val="en-US" w:eastAsia="zh-CN"/>
        </w:rPr>
        <w:t>　</w:t>
      </w:r>
      <w:r>
        <w:rPr>
          <w:rFonts w:hint="default" w:ascii="Times New Roman" w:hAnsi="Times New Roman" w:eastAsia="方正楷体简体" w:cs="Times New Roman"/>
          <w:b w:val="0"/>
          <w:bCs w:val="0"/>
          <w:sz w:val="32"/>
          <w:szCs w:val="32"/>
          <w:lang w:val="en-US" w:eastAsia="zh-CN"/>
        </w:rPr>
        <w:t>　3.随配偶父母异地接收组卷材料：</w:t>
      </w:r>
    </w:p>
    <w:p w14:paraId="5639A1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　　①退役士兵档案原件；</w:t>
      </w:r>
    </w:p>
    <w:p w14:paraId="03E3DA0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　　②退役士兵本人入伍所在地户口注销证明；</w:t>
      </w:r>
    </w:p>
    <w:p w14:paraId="40030DA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　　③退役士兵及配偶双方结婚证原件；</w:t>
      </w:r>
    </w:p>
    <w:p w14:paraId="0A4CC4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　　④配偶父母户口本、身份证原件复印件；</w:t>
      </w:r>
    </w:p>
    <w:p w14:paraId="3B6D10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722"/>
        <w:textAlignment w:val="auto"/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⑤配偶父母现户籍地村居委会居住证明（要注明有无工作单位，如有工作单位还需要工作单位开具工作证明）。</w:t>
      </w:r>
    </w:p>
    <w:p w14:paraId="76233D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722"/>
        <w:textAlignment w:val="auto"/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</w:pPr>
    </w:p>
    <w:p w14:paraId="4CA823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textAlignment w:val="auto"/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4061460</wp:posOffset>
                </wp:positionH>
                <wp:positionV relativeFrom="paragraph">
                  <wp:posOffset>271780</wp:posOffset>
                </wp:positionV>
                <wp:extent cx="1028700" cy="885825"/>
                <wp:effectExtent l="5080" t="4445" r="17780" b="8890"/>
                <wp:wrapNone/>
                <wp:docPr id="4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8700" cy="885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0DF8A677">
                            <w:pPr>
                              <w:rPr>
                                <w:rFonts w:hint="eastAsia" w:ascii="仿宋" w:hAnsi="仿宋" w:eastAsia="仿宋" w:cs="仿宋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lang w:eastAsia="zh-CN"/>
                              </w:rPr>
                              <w:t>跨设区市易地安置的报省退役军人事务厅审批</w:t>
                            </w:r>
                          </w:p>
                        </w:txbxContent>
                      </wps:txbx>
                      <wps:bodyPr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文本框 6" o:spid="_x0000_s1026" o:spt="202" type="#_x0000_t202" style="position:absolute;left:0pt;margin-left:319.8pt;margin-top:21.4pt;height:69.75pt;width:81pt;z-index:251662336;mso-width-relative:page;mso-height-relative:page;" fillcolor="#FFFFFF" filled="t" stroked="t" coordsize="21600,21600" o:gfxdata="UEsDBAoAAAAAAIdO4kAAAAAAAAAAAAAAAAAEAAAAZHJzL1BLAwQUAAAACACHTuJAEIOeDtgAAAAK&#10;AQAADwAAAGRycy9kb3ducmV2LnhtbE2PwU7DMAyG70i8Q2QkLmhL2k5dV5rugASCGwwE16zJ2orE&#10;KUnWjbfHnOBo+9Pv72+2Z2fZbEIcPUrIlgKYwc7rEXsJb6/3iwpYTAq1sh6NhG8TYdteXjSq1v6E&#10;L2bepZ5RCMZaSRhSmmrOYzcYp+LSTwbpdvDBqURj6LkO6kThzvJciJI7NSJ9GNRk7gbTfe6OTkK1&#10;epw/4lPx/N6VB7tJN+v54StIeX2ViVtgyZzTHwy/+qQOLTnt/RF1ZFZCWWxKQiWscqpAQCUyWuyJ&#10;rPICeNvw/xXaH1BLAwQUAAAACACHTuJAQ582kSgCAABpBAAADgAAAGRycy9lMm9Eb2MueG1srVTN&#10;jtMwEL4j8Q6W7zTZii4laroSW8oFAdLCA0xtJ7HkP2y3SXkAeANOXLjvc/U5GDvd7g8cesAHZ+wZ&#10;fzPzzUwWV4NWZCd8kNbU9GJSUiIMs1yatqZfPq9fzCkJEQwHZY2o6V4EerV8/mzRu0pMbWcVF54g&#10;iAlV72raxeiqogisExrCxDphUNlYryHi0bcF99AjulbFtCwvi9567rxlIgS8XY1KekT05wDappFM&#10;rCzbamHiiOqFgogphU66QJc52qYRLH5smiAiUTXFTGPe0QnKm7QXywVUrQfXSXYMAc4J4UlOGqRB&#10;pyeoFUQgWy//gtKSeRtsEyfM6mJMJDOCWVyUT7i56cCJnAtSHdyJ9PD/YNmH3SdPJK/pS0oMaCz4&#10;4eePw6/bw+/v5DLR07tQodWNQ7s4vLEDNs3dfcDLlPXQeJ2+mA9BPZK7P5ErhkhYelRO569KVDHU&#10;zeez+XSWYIr7186H+E5YTZJQU4/Fy5zC7n2Io+mdSXIWrJJ8LZXKB99urpUnO8BCr/M6oj8yU4b0&#10;NX09Q9+EAXZvg12DonbIQDBt9vfoRXgIXOb1L+AU2ApCNwaQEZIZVFpG4bPUCeBvDSdx75Blg8NF&#10;UzBacEqUwFlMUraMINU5lsidMkhhKtFYiiTFYTMgTBI3lu+xbDjtyGdn/Tf0iL2OqX7dgkf/YBhe&#10;1xQ5GMXrOA7H1nnZdvgq1zp7wA7M5TpOS2rxh+ccx/0fYvkH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EIOeDtgAAAAKAQAADwAAAAAAAAABACAAAAAiAAAAZHJzL2Rvd25yZXYueG1sUEsBAhQAFAAA&#10;AAgAh07iQEOfNpEoAgAAaQQAAA4AAAAAAAAAAQAgAAAAJwEAAGRycy9lMm9Eb2MueG1sUEsFBgAA&#10;AAAGAAYAWQEAAME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0DF8A677">
                      <w:pPr>
                        <w:rPr>
                          <w:rFonts w:hint="eastAsia" w:ascii="仿宋" w:hAnsi="仿宋" w:eastAsia="仿宋" w:cs="仿宋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lang w:eastAsia="zh-CN"/>
                        </w:rPr>
                        <w:t>跨设区市易地安置的报省退役军人事务厅审批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default" w:ascii="Times New Roman" w:hAnsi="Times New Roman" w:eastAsia="方正黑体简体" w:cs="Times New Roman"/>
          <w:sz w:val="32"/>
          <w:szCs w:val="32"/>
          <w:lang w:val="en-US" w:eastAsia="zh-CN"/>
        </w:rPr>
        <w:t>六、事项办理流程图</w:t>
      </w:r>
    </w:p>
    <w:p w14:paraId="203A0CB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textAlignment w:val="auto"/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</w:pPr>
    </w:p>
    <w:p w14:paraId="513E427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textAlignment w:val="auto"/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简体" w:cs="Times New Roman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5166360</wp:posOffset>
                </wp:positionH>
                <wp:positionV relativeFrom="paragraph">
                  <wp:posOffset>139700</wp:posOffset>
                </wp:positionV>
                <wp:extent cx="533400" cy="738505"/>
                <wp:effectExtent l="0" t="4445" r="0" b="49530"/>
                <wp:wrapNone/>
                <wp:docPr id="10" name="自选图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3400" cy="73850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4" o:spid="_x0000_s1026" o:spt="34" type="#_x0000_t34" style="position:absolute;left:0pt;margin-left:406.8pt;margin-top:11pt;height:58.15pt;width:42pt;z-index:251668480;mso-width-relative:page;mso-height-relative:page;" filled="f" stroked="t" coordsize="21600,21600" o:gfxdata="UEsDBAoAAAAAAIdO4kAAAAAAAAAAAAAAAAAEAAAAZHJzL1BLAwQUAAAACACHTuJADFH/3dgAAAAK&#10;AQAADwAAAGRycy9kb3ducmV2LnhtbE2PTU+EMBCG7yb+h2ZMvLnlI1kRKXvQ6MabLmvisdAuoO2U&#10;0MLCv3c8rceZefLO8xa7xRo269H3DgXEmwiYxsapHlsBx+rlLgPmg0QljUMtYNUeduX1VSFz5c74&#10;oedDaBmFoM+lgC6EIefcN5220m/coJFuJzdaGWgcW65GeaZwa3gSRVtuZY/0oZODfup083OYrIBk&#10;ff06vp+mdV99v32aZX6u96ES4vYmjh6BBb2ECwx/+qQOJTnVbkLlmRGQxemWUApLqBMB2cM9LWoi&#10;0ywFXhb8f4XyF1BLAwQUAAAACACHTuJAWYtUyxYCAAAdBAAADgAAAGRycy9lMm9Eb2MueG1srVPN&#10;jtMwEL4j8Q6W7zRpu4ElarqHluWCoBLwAK7tJEb+09jbtDduiGfgxpF3gLdZCd6CsRtaWDjsgRyc&#10;sT3zzXzfjBdXe6PJTkJQzjZ0OikpkZY7oWzX0Ldvrh9dUhIis4JpZ2VDDzLQq+XDB4vB13LmeqeF&#10;BIIgNtSDb2gfo6+LIvBeGhYmzkuLl60DwyJuoSsEsAHRjS5mZfm4GBwID47LEPB0fbykIyLcB9C1&#10;reJy7fiNkTYeUUFqFpFS6JUPdJmrbVvJ46u2DTIS3VBkGvOKSdDeprVYLljdAfO94mMJ7D4l3OFk&#10;mLKY9AS1ZpGRG1B/QRnFwQXXxgl3pjgSyYogi2l5R5vXPfMyc0Gpgz+JHv4fLH+52wBRAicBJbHM&#10;YMe/f/jy4/3H20/fbr9+JtOLpNHgQ42uK7uBcRf8BhLhfQsm/ZEK2WddDydd5T4SjofVfH5RIjzH&#10;qyfzy6qsEmZxDvYQ4nPpDElGQ7fY1ZWzFrvnYJ51ZbsXIWaBxVglE++mlLRGY792TJOqxG/EHb0x&#10;wy/kFKotGRr6tJpVWArD0W1xZNA0HukH2+VEwWklrpXWKSJAt11pIIiPpPI3ZvjDLSVZs9Af/fJV&#10;cmO1UVFCtnrJxDMrSDx4VNjiy6KpGCMFJVriQ0xW9oxM6bMnA3DDv12RnbYoY+rNsRvJ2jpxyE3K&#10;5zg1WehxwtNY/r7P0edXvfwJ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DFH/3dgAAAAKAQAADwAA&#10;AAAAAAABACAAAAAiAAAAZHJzL2Rvd25yZXYueG1sUEsBAhQAFAAAAAgAh07iQFmLVMsWAgAAHQQA&#10;AA4AAAAAAAAAAQAgAAAAJwEAAGRycy9lMm9Eb2MueG1sUEsFBgAAAAAGAAYAWQEAAK8FAAAAAA==&#10;" adj="10800">
                <v:fill on="f" focussize="0,0"/>
                <v:stroke color="#000000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default" w:ascii="Times New Roman" w:hAnsi="Times New Roman" w:eastAsia="方正仿宋简体" w:cs="Times New Roman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3480435</wp:posOffset>
                </wp:positionH>
                <wp:positionV relativeFrom="paragraph">
                  <wp:posOffset>239395</wp:posOffset>
                </wp:positionV>
                <wp:extent cx="523875" cy="400050"/>
                <wp:effectExtent l="0" t="48895" r="9525" b="8255"/>
                <wp:wrapNone/>
                <wp:docPr id="9" name="自选图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23875" cy="400050"/>
                        </a:xfrm>
                        <a:prstGeom prst="bentConnector3">
                          <a:avLst>
                            <a:gd name="adj1" fmla="val 50060"/>
                          </a:avLst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3" o:spid="_x0000_s1026" o:spt="34" type="#_x0000_t34" style="position:absolute;left:0pt;flip:y;margin-left:274.05pt;margin-top:18.85pt;height:31.5pt;width:41.25pt;z-index:251667456;mso-width-relative:page;mso-height-relative:page;" filled="f" stroked="t" coordsize="21600,21600" o:gfxdata="UEsDBAoAAAAAAIdO4kAAAAAAAAAAAAAAAAAEAAAAZHJzL1BLAwQUAAAACACHTuJAC1k4v9cAAAAK&#10;AQAADwAAAGRycy9kb3ducmV2LnhtbE2PQU7DMBBF90jcwRokdtROW5I0xKnUShygASGWbjwkgXgc&#10;YrcNt++wguXoP/3/ptzObhBnnELvSUOyUCCQGm97ajW8vjw/5CBCNGTN4Ak1/GCAbXV7U5rC+gsd&#10;8FzHVnAJhcJo6GIcCylD06EzYeFHJM4+/ORM5HNqpZ3MhcvdIJdKpdKZnnihMyPuO2y+6pPTkO7q&#10;uMP67XP/niR5/z2vl5uN1/r+LlFPICLO8Q+GX31Wh4qdjv5ENohBw+M6TxjVsMoyEAykK5WCODKp&#10;VAayKuX/F6orUEsDBBQAAAAIAIdO4kD+34fTHgIAACYEAAAOAAAAZHJzL2Uyb0RvYy54bWytU0uO&#10;EzEQ3SNxB8t70p2EwNBKZxYJwwZBJD77ij9pI/9ke9LJjh3iDOxYzh3gNiPBLSi7MxkYWMyCXrTK&#10;dvnVe6/K8/O90WQnQlTOtnQ8qikRljmu7Lal795ePDqjJCawHLSzoqUHEen54uGDee8bMXGd01wE&#10;giA2Nr1vaZeSb6oqsk4YiCPnhcVD6YKBhMuwrXiAHtGNriZ1/aTqXeA+OCZixN3VcEiPiOE+gE5K&#10;xcTKsUsjbBpQg9CQUFLslI90UdhKKVh6LWUUieiWotJU/lgE403+V4s5NNsAvlPsSAHuQ+GOJgPK&#10;YtET1AoSkMug/oIyigUXnUwj5kw1CCmOoIpxfcebNx14UbSg1dGfTI//D5a92q0DUbylzyixYLDh&#10;Pz5d/fz4+frL9+tvX8l4mi3qfWwwc2nX4biKfh2y3r0Mhkit/HucpeIAaiL7YvDhZLDYJ8JwczaZ&#10;nj2dUcLw6HFd17PSgGqAyXA+xPRCOENy0NINtnfprMU2ujAt8LB7GVNxmh/5Av8wpkQajY3bgSYz&#10;HLIb3GM2VrhBzle1JT0Knk0yFcAZljg7GBqPPkS7LYWi04pfKK3zjRi2m6UOBPFRVPmyL4j7R1ou&#10;soLYDXnlaJgwo5LI1kHTCeDPLSfp4NFri0+MZjJGcEq0wBeZo5KZQOnbTAjB9f9ORRbaIpncpaEv&#10;Odo4fijtKvs4PoXucdTzfP6+Lrdvn/fiF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AtZOL/XAAAA&#10;CgEAAA8AAAAAAAAAAQAgAAAAIgAAAGRycy9kb3ducmV2LnhtbFBLAQIUABQAAAAIAIdO4kD+34fT&#10;HgIAACYEAAAOAAAAAAAAAAEAIAAAACYBAABkcnMvZTJvRG9jLnhtbFBLBQYAAAAABgAGAFkBAAC2&#10;BQAAAAA=&#10;" adj="10813">
                <v:fill on="f" focussize="0,0"/>
                <v:stroke color="#000000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default" w:ascii="Times New Roman" w:hAnsi="Times New Roman" w:eastAsia="方正仿宋简体" w:cs="Times New Roman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-186690</wp:posOffset>
                </wp:positionH>
                <wp:positionV relativeFrom="paragraph">
                  <wp:posOffset>294640</wp:posOffset>
                </wp:positionV>
                <wp:extent cx="914400" cy="1101725"/>
                <wp:effectExtent l="5080" t="4445" r="10160" b="6350"/>
                <wp:wrapNone/>
                <wp:docPr id="1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1101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535E124E">
                            <w:pPr>
                              <w:rPr>
                                <w:rFonts w:hint="eastAsia" w:ascii="仿宋" w:hAnsi="仿宋" w:eastAsia="仿宋" w:cs="仿宋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21"/>
                                <w:szCs w:val="21"/>
                                <w:lang w:val="en-US" w:eastAsia="zh-CN"/>
                              </w:rPr>
                              <w:t>申请人向县（市、区）退役军人事务部门提交申请材料</w:t>
                            </w:r>
                          </w:p>
                        </w:txbxContent>
                      </wps:txbx>
                      <wps:bodyPr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文本框 3" o:spid="_x0000_s1026" o:spt="202" type="#_x0000_t202" style="position:absolute;left:0pt;margin-left:-14.7pt;margin-top:23.2pt;height:86.75pt;width:72pt;z-index:251659264;mso-width-relative:page;mso-height-relative:page;" fillcolor="#FFFFFF" filled="t" stroked="t" coordsize="21600,21600" o:gfxdata="UEsDBAoAAAAAAIdO4kAAAAAAAAAAAAAAAAAEAAAAZHJzL1BLAwQUAAAACACHTuJAoR3JstkAAAAK&#10;AQAADwAAAGRycy9kb3ducmV2LnhtbE2PwU7DMAyG70i8Q2QkLmhLW6qylro7IIHgxgaCa9Z4bUXj&#10;lCTrxtuTneBkWf70+/vr9cmMYibnB8sI6TIBQdxaPXCH8P72uFiB8EGxVqNlQvghD+vm8qJWlbZH&#10;3tC8DZ2IIewrhdCHMFVS+rYno/zSTsTxtrfOqBBX10nt1DGGm1FmSVJIowaOH3o10UNP7df2YBBW&#10;+fP86V9uXz/aYj+W4eZufvp2iNdXaXIPItAp/MFw1o/q0ESnnT2w9mJEWGRlHlGEvIjzDKR5AWKH&#10;kKVlCbKp5f8KzS9QSwMEFAAAAAgAh07iQDa96IcnAgAAaQQAAA4AAABkcnMvZTJvRG9jLnhtbK1U&#10;S5LTMBDdU8UdVNoT22GGTyrOVDEhbCigauAAiizHqtIPSYkdDgA3YMWGPefKOXiSQ+YDiyzwwm51&#10;t153v+72/GrQiuyED9KamlaTkhJhuG2k2dT008fVkxeUhMhMw5Q1oqZ7EejV4vGjee9mYmo7qxrh&#10;CUBMmPWupl2MblYUgXdCszCxThgYW+s1izj6TdF41gNdq2Jals+K3vrGectFCNAuRyM9IvpzAG3b&#10;Si6Wlm+1MHFE9UKxiJJCJ12gi5xt2woe37dtEJGomqLSmN8IAnmd3sVizmYbz1wn+TEFdk4KD2rS&#10;TBoEPUEtWWRk6+VfUFpyb4Nt44RbXYyFZEZQRVU+4OamY07kWkB1cCfSw/+D5e92HzyRDSaBEsM0&#10;Gn74/u3w49fh51fyNNHTuzCD142DXxxe2SG5HvUBylT10HqdvqiHwA5y9ydyxRAJh/JldXFRwsJh&#10;qqqyej69TDDF7W3nQ3wjrCZJqKlH8zKnbPc2xNH1j0sKFqySzUoqlQ9+s75WnuwYGr3KzxH9npsy&#10;pEcql4hNOMP0tpgaiNqBgWA2Od69G+EucJmffwGnxJYsdGMCGSG5sZmWUfgsdYI1r01D4t6BZYPl&#10;oikZLRpKlMAuJil7RibVOZ7gThlQmFo0tiJJcVgPgEni2jZ7tA3bDj47678gImYdpX7eMo/4zHCo&#10;awoORvE6jsuxdV5uOtzKvc4RMIG5XcdtSSN+95zzuP1DLH4D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oR3JstkAAAAKAQAADwAAAAAAAAABACAAAAAiAAAAZHJzL2Rvd25yZXYueG1sUEsBAhQAFAAA&#10;AAgAh07iQDa96IcnAgAAaQQAAA4AAAAAAAAAAQAgAAAAKAEAAGRycy9lMm9Eb2MueG1sUEsFBgAA&#10;AAAGAAYAWQEAAME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535E124E">
                      <w:pPr>
                        <w:rPr>
                          <w:rFonts w:hint="eastAsia" w:ascii="仿宋" w:hAnsi="仿宋" w:eastAsia="仿宋" w:cs="仿宋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21"/>
                          <w:szCs w:val="21"/>
                          <w:lang w:val="en-US" w:eastAsia="zh-CN"/>
                        </w:rPr>
                        <w:t>申请人向县（市、区）退役军人事务部门提交申请材料</w:t>
                      </w:r>
                    </w:p>
                  </w:txbxContent>
                </v:textbox>
              </v:shape>
            </w:pict>
          </mc:Fallback>
        </mc:AlternateContent>
      </w:r>
    </w:p>
    <w:p w14:paraId="4E9F026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textAlignment w:val="auto"/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简体" w:cs="Times New Roman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5699760</wp:posOffset>
                </wp:positionH>
                <wp:positionV relativeFrom="paragraph">
                  <wp:posOffset>300355</wp:posOffset>
                </wp:positionV>
                <wp:extent cx="609600" cy="381635"/>
                <wp:effectExtent l="4445" t="4445" r="10795" b="10160"/>
                <wp:wrapNone/>
                <wp:docPr id="5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9600" cy="381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5B076422">
                            <w:pPr>
                              <w:rPr>
                                <w:rFonts w:hint="eastAsia" w:eastAsia="宋体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办结</w:t>
                            </w:r>
                          </w:p>
                        </w:txbxContent>
                      </wps:txbx>
                      <wps:bodyPr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文本框 7" o:spid="_x0000_s1026" o:spt="202" type="#_x0000_t202" style="position:absolute;left:0pt;margin-left:448.8pt;margin-top:23.65pt;height:30.05pt;width:48pt;z-index:251663360;mso-width-relative:page;mso-height-relative:page;" fillcolor="#FFFFFF" filled="t" stroked="t" coordsize="21600,21600" o:gfxdata="UEsDBAoAAAAAAIdO4kAAAAAAAAAAAAAAAAAEAAAAZHJzL1BLAwQUAAAACACHTuJALSAx0dgAAAAK&#10;AQAADwAAAGRycy9kb3ducmV2LnhtbE2PwU7DMAyG70i8Q2QkLmhLRqt2LU13QALBDQYa16zJ2orE&#10;KUnWjbfHnOBo+9Pv7282Z2fZbEIcPUpYLQUwg53XI/YS3t8eFmtgMSnUyno0Er5NhE17edGoWvsT&#10;vpp5m3pGIRhrJWFIaao5j91gnIpLPxmk28EHpxKNoec6qBOFO8tvhSi4UyPSh0FN5n4w3ef26CSs&#10;86f5Iz5nL7uuONgq3ZTz41eQ8vpqJe6AJXNOfzD86pM6tOS090fUkVnKqMqCUAl5mQEjoKoyWuyJ&#10;FGUOvG34/wrtD1BLAwQUAAAACACHTuJAcZ6eVykCAABoBAAADgAAAGRycy9lMm9Eb2MueG1srVTN&#10;jtMwEL4j8Q6W7zRpVy27VdOV2FIuCJAWHsB1nMaS/7DdNuUB4A04ceG+z9Xn4LPT7f7AoQdySMYz&#10;429mvpnJ7LrTimyFD9Kaig4HJSXCcFtLs67ol8/LV5eUhMhMzZQ1oqJ7Eej1/OWL2c5Nxci2VtXC&#10;E4CYMN25irYxumlRBN4KzcLAOmFgbKzXLOLo10Xt2Q7oWhWjspwUO+tr5y0XIUC76I30iOjPAbRN&#10;I7lYWL7RwsQe1QvFIkoKrXSBznO2TSN4/Ng0QUSiKopKY34jCORVehfzGZuuPXOt5McU2DkpPKtJ&#10;M2kQ9AS1YJGRjZd/QWnJvQ22iQNuddEXkhlBFcPyGTe3LXMi1wKqgzuRHv4fLP+w/eSJrCs6psQw&#10;jYYffv44/Lo7/P5OXid6di5M4XXr4Be7N7bD0NzrA5Sp6q7xOn1RD4Ed5O5P5IouEg7lpLyalLBw&#10;mC4uh5OLcUIpHi47H+I7YTVJQkU9epcpZdv3Ifau9y4pVrBK1kupVD749epGebJl6PMyP0f0J27K&#10;kF1Fr8YjFMsZhrfB0EDUDgQEs87xntwIj4HL/PwLOCW2YKHtE8gIyY1NtYzCZ6kVrH5rahL3DiQb&#10;7BZNyWhRU6IEVjFJ2TMyqc7xBHfKgMLUob4TSYrdqgNMEle23qNrWHbw2Vr/DREx6ij164Z5xGeG&#10;Q11RcNCLN7HfjY3zct3iVm51joABzO06Lkua8MfnnMfDD2L+B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C0gMdHYAAAACgEAAA8AAAAAAAAAAQAgAAAAIgAAAGRycy9kb3ducmV2LnhtbFBLAQIUABQA&#10;AAAIAIdO4kBxnp5XKQIAAGgEAAAOAAAAAAAAAAEAIAAAACcBAABkcnMvZTJvRG9jLnhtbFBLBQYA&#10;AAAABgAGAFkBAADC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5B076422">
                      <w:pPr>
                        <w:rPr>
                          <w:rFonts w:hint="eastAsia" w:eastAsia="宋体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办结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default" w:ascii="Times New Roman" w:hAnsi="Times New Roman" w:eastAsia="方正仿宋简体" w:cs="Times New Roman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2508885</wp:posOffset>
                </wp:positionH>
                <wp:positionV relativeFrom="paragraph">
                  <wp:posOffset>95250</wp:posOffset>
                </wp:positionV>
                <wp:extent cx="800100" cy="590550"/>
                <wp:effectExtent l="4445" t="4445" r="18415" b="14605"/>
                <wp:wrapNone/>
                <wp:docPr id="3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0100" cy="590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3F0EDC4E">
                            <w:pPr>
                              <w:rPr>
                                <w:rFonts w:hint="eastAsia" w:ascii="仿宋" w:hAnsi="仿宋" w:eastAsia="仿宋" w:cs="仿宋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lang w:eastAsia="zh-CN"/>
                              </w:rPr>
                              <w:t>市退役军人审批</w:t>
                            </w:r>
                          </w:p>
                        </w:txbxContent>
                      </wps:txbx>
                      <wps:bodyPr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文本框 5" o:spid="_x0000_s1026" o:spt="202" type="#_x0000_t202" style="position:absolute;left:0pt;margin-left:197.55pt;margin-top:7.5pt;height:46.5pt;width:63pt;z-index:251661312;mso-width-relative:page;mso-height-relative:page;" fillcolor="#FFFFFF" filled="t" stroked="t" coordsize="21600,21600" o:gfxdata="UEsDBAoAAAAAAIdO4kAAAAAAAAAAAAAAAAAEAAAAZHJzL1BLAwQUAAAACACHTuJADJTV0NgAAAAK&#10;AQAADwAAAGRycy9kb3ducmV2LnhtbE2PwU7DMBBE70j8g7VIXBC105KShjg9IIHgVgqCq5tskwh7&#10;HWw3LX/PcoLjzjzNzlTrk7NiwhAHTxqymQKB1Ph2oE7D2+vDdQEiJkOtsZ5QwzdGWNfnZ5UpW3+k&#10;F5y2qRMcQrE0GvqUxlLK2PToTJz5EYm9vQ/OJD5DJ9tgjhzurJwrtZTODMQfejPifY/N5/bgNBQ3&#10;T9NHfF5s3pvl3q7S1e30+BW0vrzI1B2IhKf0B8Nvfa4ONXfa+QO1UVgNi1WeMcpGzpsYyOcZCzsW&#10;VKFA1pX8P6H+AVBLAwQUAAAACACHTuJAs1q5pCkCAABoBAAADgAAAGRycy9lMm9Eb2MueG1srVTN&#10;jtMwEL4j8Q6W7zTZoqLdqulKbCkXBEgLD+A6TmLJf9huk/IA8AacuHDnufocfHa63R849EAOydge&#10;fzPfNzNZXA9akZ3wQVpT0YtJSYkw3NbStBX9/Gn94pKSEJmpmbJGVHQvAr1ePn+26N1cTG1nVS08&#10;AYgJ895VtIvRzYsi8E5oFibWCYPDxnrNIpa+LWrPeqBrVUzL8lXRW187b7kIAbur8ZAeEf05gLZp&#10;JBcry7damDiieqFYBKXQSRfoMmfbNILHD00TRCSqomAa8xtBYG/Su1gu2Lz1zHWSH1Ng56TwhJNm&#10;0iDoCWrFIiNbL/+C0pJ7G2wTJ9zqYiSSFQGLi/KJNrcdcyJzgdTBnUQP/w+Wv9999ETWFX1JiWEa&#10;BT/8+H74+fvw6xuZJXl6F+bwunXwi8NrO6Bp7vYDNhProfE6fcGH4Bzi7k/iiiESjs3LEgRxwnE0&#10;uypnsyx+cX/Z+RDfCqtJMirqUbssKdu9CxGJwPXOJcUKVsl6LZXKC99ubpQnO4Y6r/OTcsSVR27K&#10;kL6iV7PpDHkwNG+DpoGpHQQIps3xHt0ID4HL/PwLOCW2YqEbE8gIyY3NtYzCZ6sTrH5jahL3DiIb&#10;zBZNyWhRU6IERjFZ2TMyqc7xBDtlQDJVaKxEsuKwGQCTzI2t96gahh16dtZ/RUS0Oqh+2TKP+Mxw&#10;bFcUGozmTRxnY+u8bDvcyqXOEdCAWdDjsKQOf7jOedz/IJZ/AF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AyU1dDYAAAACgEAAA8AAAAAAAAAAQAgAAAAIgAAAGRycy9kb3ducmV2LnhtbFBLAQIUABQA&#10;AAAIAIdO4kCzWrmkKQIAAGgEAAAOAAAAAAAAAAEAIAAAACcBAABkcnMvZTJvRG9jLnhtbFBLBQYA&#10;AAAABgAGAFkBAADC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3F0EDC4E">
                      <w:pPr>
                        <w:rPr>
                          <w:rFonts w:hint="eastAsia" w:ascii="仿宋" w:hAnsi="仿宋" w:eastAsia="仿宋" w:cs="仿宋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lang w:eastAsia="zh-CN"/>
                        </w:rPr>
                        <w:t>市退役军人审批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default" w:ascii="Times New Roman" w:hAnsi="Times New Roman" w:eastAsia="方正仿宋简体" w:cs="Times New Roman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1127760</wp:posOffset>
                </wp:positionH>
                <wp:positionV relativeFrom="paragraph">
                  <wp:posOffset>28575</wp:posOffset>
                </wp:positionV>
                <wp:extent cx="847725" cy="857250"/>
                <wp:effectExtent l="4445" t="4445" r="16510" b="6985"/>
                <wp:wrapNone/>
                <wp:docPr id="2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7725" cy="857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0D898F83">
                            <w:pPr>
                              <w:rPr>
                                <w:rFonts w:hint="eastAsia" w:ascii="仿宋" w:hAnsi="仿宋" w:eastAsia="仿宋" w:cs="仿宋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21"/>
                                <w:szCs w:val="21"/>
                                <w:lang w:val="en-US" w:eastAsia="zh-CN"/>
                              </w:rPr>
                              <w:t>县（市、区）退役军人事务部门初核</w:t>
                            </w:r>
                          </w:p>
                        </w:txbxContent>
                      </wps:txbx>
                      <wps:bodyPr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文本框 4" o:spid="_x0000_s1026" o:spt="202" type="#_x0000_t202" style="position:absolute;left:0pt;margin-left:88.8pt;margin-top:2.25pt;height:67.5pt;width:66.75pt;z-index:251660288;mso-width-relative:page;mso-height-relative:page;" fillcolor="#FFFFFF" filled="t" stroked="t" coordsize="21600,21600" o:gfxdata="UEsDBAoAAAAAAIdO4kAAAAAAAAAAAAAAAAAEAAAAZHJzL1BLAwQUAAAACACHTuJAstI1RNgAAAAJ&#10;AQAADwAAAGRycy9kb3ducmV2LnhtbE2PwU7DMBBE70j8g7VIXBB1TNqkDXF6QALBDQpqr27sJhH2&#10;OthuWv6e5QTH0RvNvq3XZ2fZZEIcPEoQswyYwdbrATsJH++Pt0tgMSnUyno0Er5NhHVzeVGrSvsT&#10;vplpkzpGIxgrJaFPaaw4j21vnIozPxokdvDBqUQxdFwHdaJxZ/ldlhXcqQHpQq9G89Cb9nNzdBKW&#10;8+dpF1/y121bHOwq3ZTT01eQ8vpKZPfAkjmnvzL86pM6NOS090fUkVnKZVlQVcJ8AYx4LoQAtieQ&#10;rxbAm5r//6D5AVBLAwQUAAAACACHTuJAwpAthSkCAABoBAAADgAAAGRycy9lMm9Eb2MueG1srVTL&#10;jtMwFN0j8Q+W9zSdasqUqOlITCkbBEgDH+A6TmLJL2y3TfkA+ANWbNjzXf0Ojp1O5wGLLsgivbGv&#10;zz3n3OvOr3utyFb4IK2p6MVoTIkw3NbStBX9/Gn1YkZJiMzUTFkjKroXgV4vnj+b71wpJrazqhae&#10;AMSEcucq2sXoyqIIvBOahZF1wmCzsV6ziE/fFrVnO6BrVUzG45fFzvraectFCFhdDpv0iOjPAbRN&#10;I7lYWr7RwsQB1QvFIiSFTrpAF5lt0wgePzRNEJGoikJpzG8UQbxO72IxZ2XrmeskP1Jg51B4okkz&#10;aVD0BLVkkZGNl39Bacm9DbaJI251MQjJjkDFxfiJN7cdcyJrgdXBnUwP/w+Wv99+9ETWFZ1QYphG&#10;ww8/vh9+/j78+kYukz07F0pk3Trkxf617TE0d+sBi0l133idfqGHYB/m7k/mij4SjsXZ5dXVZEoJ&#10;x9ZsijCbX9wfdj7Et8JqkoKKevQuW8q270IEEaTepaRawSpZr6RS+cO36xvlyZahz6v8JI448ihN&#10;GbKr6Ktp5sEwvA2GBpS0gwHBtLneoxPhIfA4P/8CTsSWLHQDgYyQ0lipZRQ+R51g9RtTk7h3MNng&#10;btFERouaEiVwFVOUMyOT6pxMqFMGIlOHhk6kKPbrHjApXNt6j67hssPPzvqvqIhRh9QvG+ZRnxmO&#10;5YrCgyG8icPd2Dgv2w6ncqtzBQxgNvR4WdKEP/zOPO7/IBZ/AF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LSNUTYAAAACQEAAA8AAAAAAAAAAQAgAAAAIgAAAGRycy9kb3ducmV2LnhtbFBLAQIUABQA&#10;AAAIAIdO4kDCkC2FKQIAAGgEAAAOAAAAAAAAAAEAIAAAACcBAABkcnMvZTJvRG9jLnhtbFBLBQYA&#10;AAAABgAGAFkBAADC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0D898F83">
                      <w:pPr>
                        <w:rPr>
                          <w:rFonts w:hint="eastAsia" w:ascii="仿宋" w:hAnsi="仿宋" w:eastAsia="仿宋" w:cs="仿宋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21"/>
                          <w:szCs w:val="21"/>
                          <w:lang w:val="en-US" w:eastAsia="zh-CN"/>
                        </w:rPr>
                        <w:t>县（市、区）退役军人事务部门初核</w:t>
                      </w:r>
                    </w:p>
                  </w:txbxContent>
                </v:textbox>
              </v:shape>
            </w:pict>
          </mc:Fallback>
        </mc:AlternateContent>
      </w:r>
    </w:p>
    <w:p w14:paraId="0163A57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textAlignment w:val="auto"/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简体" w:cs="Times New Roman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3442335</wp:posOffset>
                </wp:positionH>
                <wp:positionV relativeFrom="paragraph">
                  <wp:posOffset>75565</wp:posOffset>
                </wp:positionV>
                <wp:extent cx="1704340" cy="635"/>
                <wp:effectExtent l="0" t="48260" r="2540" b="57785"/>
                <wp:wrapNone/>
                <wp:docPr id="8" name="直线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04340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0" o:spid="_x0000_s1026" o:spt="20" style="position:absolute;left:0pt;margin-left:271.05pt;margin-top:5.95pt;height:0.05pt;width:134.2pt;z-index:251666432;mso-width-relative:page;mso-height-relative:page;" filled="f" stroked="t" coordsize="21600,21600" o:gfxdata="UEsDBAoAAAAAAIdO4kAAAAAAAAAAAAAAAAAEAAAAZHJzL1BLAwQUAAAACACHTuJAaGntBtkAAAAJ&#10;AQAADwAAAGRycy9kb3ducmV2LnhtbE2PwU7DMAyG70i8Q2QkLoglrSjaStMdQEiA2IGOadesyZqK&#10;xKmabC1vjznB0f4//f5crWfv2NmMsQ8oIVsIYAbboHvsJHxun2+XwGJSqJULaCR8mwjr+vKiUqUO&#10;E36Yc5M6RiUYSyXBpjSUnMfWGq/iIgwGKTuG0atE49hxPaqJyr3juRD33Kse6YJVg3m0pv1qTl5C&#10;t5te9cv7vjm63dP2rbixduNnKa+vMvEALJk5/cHwq0/qUJPTIZxQR+YkFHd5RigF2QoYActMFMAO&#10;tMgF8Lri/z+ofwBQSwMEFAAAAAgAh07iQOoO+VjvAQAA3wMAAA4AAABkcnMvZTJvRG9jLnhtbK1T&#10;S44TMRDdI3EHy3vSSWYyQCudWUwYNggiDRygYru7Lfknl5NOzsI1WLHhOHMNyu6QwMBiFvTCXXaV&#10;n+u9qlreHqxhexVRe9fw2WTKmXLCS+26hn/5fP/qDWeYwEkw3qmGHxXy29XLF8sh1Grue2+kioxA&#10;HNZDaHifUqirCkWvLODEB+XI2fpoIdE2dpWMMBC6NdV8Or2pBh9liF4oRDpdj05+QozPAfRtq4Va&#10;e7GzyqURNSoDiShhrwPyVcm2bZVIn9oWVWKm4cQ0lZUeIXub12q1hLqLEHotTinAc1J4wsmCdvTo&#10;GWoNCdgu6r+grBbRo2/TRHhbjUSKIsRiNn2izUMPQRUuJDWGs+j4/2DFx/0mMi0bTmV3YKngj1+/&#10;PX7/wWZFnCFgTTF3bhNJqrzDsImZ6aGNNv+JAzsUQY9nQdUhMUGHs9fT66tr0lqQ7+ZqkeWuLldD&#10;xPReecuy0XCjXWYLNew/YBpDf4XkY+PY0PC3i/mCAIFar6WSk2kDpY+uK3fRGy3vtTH5BsZue2ci&#10;20Muf/lOKfwRlh9ZA/ZjXHGNjdErkO+cZOkYSBhH88BzClZJzoyi8clWaaEE2lwiIUY//DuU6BtH&#10;KlykzNbWyyPVYRei7nqSYlbSzB6qe9Hs1KO5sX7fF6TLXK5+A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Ghp7QbZAAAACQEAAA8AAAAAAAAAAQAgAAAAIgAAAGRycy9kb3ducmV2LnhtbFBLAQIUABQA&#10;AAAIAIdO4kDqDvlY7wEAAN8DAAAOAAAAAAAAAAEAIAAAACgBAABkcnMvZTJvRG9jLnhtbFBLBQYA&#10;AAAABgAGAFkBAACJBQAAAAA=&#10;">
                <v:fill on="f" focussize="0,0"/>
                <v:stroke color="#000000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rFonts w:hint="default" w:ascii="Times New Roman" w:hAnsi="Times New Roman" w:eastAsia="方正仿宋简体" w:cs="Times New Roman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2042160</wp:posOffset>
                </wp:positionH>
                <wp:positionV relativeFrom="paragraph">
                  <wp:posOffset>18415</wp:posOffset>
                </wp:positionV>
                <wp:extent cx="257175" cy="635"/>
                <wp:effectExtent l="0" t="48895" r="1905" b="57150"/>
                <wp:wrapNone/>
                <wp:docPr id="7" name="直线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7175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9" o:spid="_x0000_s1026" o:spt="20" style="position:absolute;left:0pt;margin-left:160.8pt;margin-top:1.45pt;height:0.05pt;width:20.25pt;z-index:251665408;mso-width-relative:page;mso-height-relative:page;" filled="f" stroked="t" coordsize="21600,21600" o:gfxdata="UEsDBAoAAAAAAIdO4kAAAAAAAAAAAAAAAAAEAAAAZHJzL1BLAwQUAAAACACHTuJAOPajBNcAAAAH&#10;AQAADwAAAGRycy9kb3ducmV2LnhtbE2OMU/DMBSEdyT+g/WQWBC1k4qIhjgdQEiA6EDaitWNX+MI&#10;+zmK3Sb8e8wE253udPdV69lZdsYx9J4kZAsBDKn1uqdOwm77fHsPLERFWllPKOEbA6zry4tKldpP&#10;9IHnJnYsjVAolQQT41ByHlqDToWFH5BSdvSjUzHZseN6VFMad5bnQhTcqZ7Sg1EDPhpsv5qTk9Dt&#10;p1f98v7ZHO3+aft2d2PMxs1SXl9l4gFYxDn+leEXP6FDnZgO/kQ6MCthmWdFqkrIV8BSvizyDNgh&#10;CQG8rvh//voHUEsDBBQAAAAIAIdO4kDbynGE7QEAAN0DAAAOAAAAZHJzL2Uyb0RvYy54bWytU0uO&#10;EzEQ3SNxB8t70klQJkwrnVlMGDYIIgEHqNjubkv+yeWkk7NwDVZsOM5cg7I7JDCwmAW9cJddz8/1&#10;Xtmru6M17KAiau8aPptMOVNOeKld1/Avnx9eveEMEzgJxjvV8JNCfrd++WI1hFrNfe+NVJERicN6&#10;CA3vUwp1VaHolQWc+KAcJVsfLSSaxq6SEQZit6aaT6c31eCjDNELhUirmzHJz4zxOYS+bbVQGy/2&#10;Vrk0skZlIJEk7HVAvi7Vtq0S6WPbokrMNJyUpjLSIRTv8litV1B3EUKvxbkEeE4JTzRZ0I4OvVBt&#10;IAHbR/0XldUievRtmghvq1FIcYRUzKZPvPnUQ1BFC1mN4WI6/j9a8eGwjUzLhi85c2Cp4Y9fvz1+&#10;/8FuszdDwJog924bzzMM25iFHtto858ksGPx83TxUx0TE7Q4XyxnywVnglI3rxeZsLruDBHTO+Ut&#10;y0HDjXZZK9RweI9phP6C5GXj2NDw28U8EwJdvJYaTqENVDy6ruxFb7R80MbkHRi73b2J7AC5+eU7&#10;l/AHLB+yAexHXEllGNS9AvnWSZZOgWxx9Bp4LsEqyZlR9HhyVJAJtLkiIUY//BtK8o0jF7Kvo5M5&#10;2nl5oi7sQ9RdT1bMSpk5Q10vnp1vaL5Wv88L0/VVrn8C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OPajBNcAAAAHAQAADwAAAAAAAAABACAAAAAiAAAAZHJzL2Rvd25yZXYueG1sUEsBAhQAFAAAAAgA&#10;h07iQNvKcYTtAQAA3QMAAA4AAAAAAAAAAQAgAAAAJgEAAGRycy9lMm9Eb2MueG1sUEsFBgAAAAAG&#10;AAYAWQEAAIUFAAAAAA==&#10;">
                <v:fill on="f" focussize="0,0"/>
                <v:stroke color="#000000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rFonts w:hint="default" w:ascii="Times New Roman" w:hAnsi="Times New Roman" w:eastAsia="方正仿宋简体" w:cs="Times New Roman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803910</wp:posOffset>
                </wp:positionH>
                <wp:positionV relativeFrom="paragraph">
                  <wp:posOffset>46990</wp:posOffset>
                </wp:positionV>
                <wp:extent cx="257175" cy="635"/>
                <wp:effectExtent l="0" t="48895" r="1905" b="57150"/>
                <wp:wrapNone/>
                <wp:docPr id="6" name="直线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7175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8" o:spid="_x0000_s1026" o:spt="20" style="position:absolute;left:0pt;margin-left:63.3pt;margin-top:3.7pt;height:0.05pt;width:20.25pt;z-index:251664384;mso-width-relative:page;mso-height-relative:page;" filled="f" stroked="t" coordsize="21600,21600" o:gfxdata="UEsDBAoAAAAAAIdO4kAAAAAAAAAAAAAAAAAEAAAAZHJzL1BLAwQUAAAACACHTuJAg6swD9YAAAAH&#10;AQAADwAAAGRycy9kb3ducmV2LnhtbE2OwU7DMBBE70j8g7VIXBB1UtG0CnF6ACEBogdSql7deBtH&#10;xOsodpvw92xPcHya0cwr1pPrxBmH0HpSkM4SEEi1Ny01Cr62L/crECFqMrrzhAp+MMC6vL4qdG78&#10;SJ94rmIjeIRCrhXYGPtcylBbdDrMfI/E2dEPTkfGoZFm0COPu07OkySTTrfED1b3+GSx/q5OTkGz&#10;G9/M68e+Ona75+374s7ajZuUur1Jk0cQEaf4V4aLPqtDyU4HfyITRMc8zzKuKlg+gLjk2TIFcWBe&#10;gCwL+d+//AVQSwMEFAAAAAgAh07iQJR8vKrtAQAA3QMAAA4AAABkcnMvZTJvRG9jLnhtbK1TS44T&#10;MRDdI3EHy3vSSVAyQyudWUwYNggiAQeo2O5uS/6p7KSTs3ANVmw4zlyDsjskMLCYBb1wl13Pz/Ve&#10;2au7ozXsoDBq7xo+m0w5U054qV3X8C+fH17dchYTOAnGO9Xwk4r8bv3yxWoItZr73hupkBGJi/UQ&#10;Gt6nFOqqiqJXFuLEB+Uo2Xq0kGiKXSURBmK3pppPp8tq8CgDeqFipNXNmORnRnwOoW9bLdTGi71V&#10;Lo2sqAwkkhR7HSJfl2rbVon0sW2jSsw0nJSmMtIhFO/yWK1XUHcIodfiXAI8p4QnmixoR4deqDaQ&#10;gO1R/0VltUAffZsmwttqFFIcIRWz6RNvPvUQVNFCVsdwMT3+P1rx4bBFpmXDl5w5sNTwx6/fHr//&#10;YLfZmyHEmiD3bovnWQxbzEKPLdr8JwnsWPw8XfxUx8QELc4XN7ObBWeCUsvXi0xYXXcGjOmd8pbl&#10;oOFGu6wVaji8j2mE/oLkZePY0PA3i3kmBLp4LTWcQhuo+Oi6sjd6o+WDNibviNjt7g2yA+Tml+9c&#10;wh+wfMgGYj/iSirDoO4VyLdOsnQKZIuj18BzCVZJzoyix5OjgkygzRUJiH74N5TkG0cuZF9HJ3O0&#10;8/JEXdgH1F1PVsxKmTlDXS+enW9ovla/zwvT9VWufwJ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D&#10;qzAP1gAAAAcBAAAPAAAAAAAAAAEAIAAAACIAAABkcnMvZG93bnJldi54bWxQSwECFAAUAAAACACH&#10;TuJAlHy8qu0BAADdAwAADgAAAAAAAAABACAAAAAlAQAAZHJzL2Uyb0RvYy54bWxQSwUGAAAAAAYA&#10;BgBZAQAAhAUAAAAA&#10;">
                <v:fill on="f" focussize="0,0"/>
                <v:stroke color="#000000" joinstyle="round" endarrow="open"/>
                <v:imagedata o:title=""/>
                <o:lock v:ext="edit" aspectratio="f"/>
              </v:line>
            </w:pict>
          </mc:Fallback>
        </mc:AlternateContent>
      </w:r>
    </w:p>
    <w:p w14:paraId="08CC5E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textAlignment w:val="auto"/>
        <w:rPr>
          <w:rFonts w:hint="default" w:ascii="Times New Roman" w:hAnsi="Times New Roman" w:eastAsia="方正仿宋简体" w:cs="Times New Roman"/>
          <w:sz w:val="32"/>
          <w:szCs w:val="32"/>
          <w:lang w:eastAsia="zh-CN"/>
        </w:rPr>
      </w:pPr>
    </w:p>
    <w:p w14:paraId="671192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黑体简体" w:cs="Times New Roman"/>
          <w:sz w:val="32"/>
          <w:szCs w:val="32"/>
          <w:lang w:val="en-US" w:eastAsia="zh-CN"/>
        </w:rPr>
        <w:t>七、办理时限：</w:t>
      </w: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3天</w:t>
      </w:r>
    </w:p>
    <w:p w14:paraId="45E1893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eastAsia="方正仿宋简体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方正黑体简体" w:cs="Times New Roman"/>
          <w:sz w:val="32"/>
          <w:szCs w:val="32"/>
          <w:lang w:eastAsia="zh-CN"/>
        </w:rPr>
        <w:t>八、收费情况：</w:t>
      </w:r>
      <w:r>
        <w:rPr>
          <w:rFonts w:hint="default" w:ascii="Times New Roman" w:hAnsi="Times New Roman" w:eastAsia="方正仿宋简体" w:cs="Times New Roman"/>
          <w:sz w:val="32"/>
          <w:szCs w:val="32"/>
          <w:lang w:eastAsia="zh-CN"/>
        </w:rPr>
        <w:t>不收费</w:t>
      </w:r>
    </w:p>
    <w:p w14:paraId="2771B8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黑体简体" w:cs="Times New Roman"/>
          <w:sz w:val="32"/>
          <w:szCs w:val="32"/>
          <w:lang w:val="en-US" w:eastAsia="zh-CN"/>
        </w:rPr>
        <w:t>九、办公时间和地点</w:t>
      </w:r>
    </w:p>
    <w:p w14:paraId="48707C4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简体" w:cs="Times New Roman"/>
          <w:sz w:val="32"/>
          <w:szCs w:val="32"/>
          <w:lang w:eastAsia="zh-CN"/>
        </w:rPr>
        <w:t>　　（一）办公时间：</w:t>
      </w: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周一到周五：秋冬春季（9月1日至5月31日）上午8:30～12:00，下午1:30～</w:t>
      </w: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:30；夏季（6月1日至8月31日）上午8:30～12:00，下午</w:t>
      </w: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:30～</w:t>
      </w: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5</w:t>
      </w:r>
      <w:bookmarkStart w:id="0" w:name="_GoBack"/>
      <w:bookmarkEnd w:id="0"/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:30. 法定节假日除外。</w:t>
      </w:r>
    </w:p>
    <w:p w14:paraId="427698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default" w:ascii="Times New Roman" w:hAnsi="Times New Roman" w:eastAsia="方正仿宋简体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（二）办公地点：</w:t>
      </w:r>
      <w:r>
        <w:rPr>
          <w:rFonts w:hint="default" w:ascii="Times New Roman" w:hAnsi="Times New Roman" w:eastAsia="方正仿宋简体" w:cs="Times New Roman"/>
          <w:sz w:val="32"/>
          <w:szCs w:val="32"/>
          <w:lang w:eastAsia="zh-CN"/>
        </w:rPr>
        <w:t>曹妃甸区退役军人事务局</w:t>
      </w: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双拥工作股（二）</w:t>
      </w:r>
      <w:r>
        <w:rPr>
          <w:rFonts w:hint="default" w:ascii="Times New Roman" w:hAnsi="Times New Roman" w:eastAsia="方正仿宋简体" w:cs="Times New Roman"/>
          <w:sz w:val="32"/>
          <w:szCs w:val="32"/>
          <w:lang w:eastAsia="zh-CN"/>
        </w:rPr>
        <w:t>（滨海大街181号）。</w:t>
      </w:r>
    </w:p>
    <w:p w14:paraId="107E51B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eastAsia="方正楷体简体" w:cs="Times New Roman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楷体简体" w:cs="Times New Roman"/>
          <w:b w:val="0"/>
          <w:bCs w:val="0"/>
          <w:color w:val="auto"/>
          <w:sz w:val="32"/>
          <w:szCs w:val="32"/>
          <w:lang w:val="en-US" w:eastAsia="zh-CN"/>
        </w:rPr>
        <w:t>（三）交通指引：</w:t>
      </w:r>
    </w:p>
    <w:p w14:paraId="073AE3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乘103路在海诺小区站下车，西行1000米（滨海大街181号）。</w:t>
      </w:r>
    </w:p>
    <w:p w14:paraId="6851CA4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  <w:rPr>
          <w:rFonts w:hint="default" w:ascii="Times New Roman" w:hAnsi="Times New Roman" w:eastAsia="黑体" w:cs="Times New Roman"/>
          <w:color w:val="auto"/>
          <w:sz w:val="32"/>
          <w:szCs w:val="32"/>
          <w:lang w:eastAsia="zh-CN"/>
        </w:rPr>
      </w:pPr>
      <w:r>
        <w:rPr>
          <w:rFonts w:hint="default" w:ascii="Times New Roman" w:hAnsi="Times New Roman" w:eastAsia="黑体" w:cs="Times New Roman"/>
          <w:color w:val="auto"/>
          <w:kern w:val="2"/>
          <w:sz w:val="32"/>
          <w:szCs w:val="32"/>
          <w:lang w:val="en-US" w:eastAsia="zh-CN" w:bidi="ar-SA"/>
        </w:rPr>
        <w:t>十、</w:t>
      </w:r>
      <w:r>
        <w:rPr>
          <w:rFonts w:hint="default" w:ascii="Times New Roman" w:hAnsi="Times New Roman" w:eastAsia="黑体" w:cs="Times New Roman"/>
          <w:color w:val="auto"/>
          <w:sz w:val="32"/>
          <w:szCs w:val="32"/>
          <w:lang w:eastAsia="zh-CN"/>
        </w:rPr>
        <w:t>咨询预约方式</w:t>
      </w:r>
    </w:p>
    <w:p w14:paraId="07B3A5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简体" w:cs="Times New Roman"/>
          <w:sz w:val="32"/>
          <w:szCs w:val="32"/>
          <w:lang w:eastAsia="zh-CN"/>
        </w:rPr>
        <w:t>咨询预约电话：</w:t>
      </w: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0315-8791525。</w:t>
      </w:r>
    </w:p>
    <w:p w14:paraId="6F221C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eastAsia="方正黑体简体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方正黑体简体" w:cs="Times New Roman"/>
          <w:sz w:val="32"/>
          <w:szCs w:val="32"/>
          <w:lang w:eastAsia="zh-CN"/>
        </w:rPr>
        <w:t>十一、监督和投诉渠道</w:t>
      </w:r>
    </w:p>
    <w:p w14:paraId="4D7226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default" w:ascii="Times New Roman" w:hAnsi="Times New Roman" w:eastAsia="方正仿宋简体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简体" w:cs="Times New Roman"/>
          <w:b w:val="0"/>
          <w:bCs w:val="0"/>
          <w:sz w:val="32"/>
          <w:szCs w:val="32"/>
        </w:rPr>
        <w:t>监督投诉电话：</w:t>
      </w:r>
      <w:r>
        <w:rPr>
          <w:rFonts w:hint="default" w:ascii="Times New Roman" w:hAnsi="Times New Roman" w:eastAsia="方正仿宋简体" w:cs="Times New Roman"/>
          <w:b w:val="0"/>
          <w:bCs w:val="0"/>
          <w:sz w:val="32"/>
          <w:szCs w:val="32"/>
          <w:lang w:val="en-US" w:eastAsia="zh-CN"/>
        </w:rPr>
        <w:t>0315-8981363</w:t>
      </w:r>
    </w:p>
    <w:p w14:paraId="10A1D37D">
      <w:pPr>
        <w:rPr>
          <w:rFonts w:hint="default" w:ascii="Times New Roman" w:hAnsi="Times New Roman" w:eastAsia="方正仿宋简体" w:cs="Times New Roman"/>
          <w:b w:val="0"/>
          <w:bCs w:val="0"/>
          <w:sz w:val="32"/>
          <w:szCs w:val="32"/>
        </w:rPr>
      </w:pPr>
    </w:p>
    <w:p w14:paraId="47D35CF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left="722" w:leftChars="0"/>
        <w:textAlignment w:val="auto"/>
        <w:rPr>
          <w:rFonts w:hint="default" w:ascii="Times New Roman" w:hAnsi="Times New Roman" w:eastAsia="方正仿宋简体" w:cs="Times New Roman"/>
          <w:b w:val="0"/>
          <w:bCs w:val="0"/>
          <w:sz w:val="32"/>
          <w:szCs w:val="32"/>
          <w:lang w:val="en-US" w:eastAsia="zh-CN"/>
        </w:rPr>
      </w:pPr>
    </w:p>
    <w:sectPr>
      <w:footerReference r:id="rId3" w:type="default"/>
      <w:pgSz w:w="11906" w:h="16838"/>
      <w:pgMar w:top="2098" w:right="1531" w:bottom="1984" w:left="1531" w:header="851" w:footer="992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仿宋简体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黑体简体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楷体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3A9E8D5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BAA07E4">
                          <w:pPr>
                            <w:pStyle w:val="2"/>
                          </w:pPr>
                          <w: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- 1 -</w:t>
                          </w:r>
                          <w: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LS+xEt0BAAC/AwAADgAAAGRycy9lMm9Eb2MueG1srVPBjtMwEL0j8Q+W&#10;7zRpD6iKmq6AahESAqSFD3Adp7Fkeyx72qR8APwBJy7c+a5+B2Mn6S7LZQ9ckvHM+M28N+PNzWAN&#10;O6kQNbiaLxclZ8pJaLQ71PzL59sXa84iCtcIA07V/Kwiv9k+f7bpfaVW0IFpVGAE4mLV+5p3iL4q&#10;iig7ZUVcgFeOgi0EK5CO4VA0QfSEbk2xKsuXRQ+h8QGkipG8uzHIJ8TwFEBoWy3VDuTRKocjalBG&#10;IFGKnfaRb3O3baskfmzbqJCZmhNTzF8qQvY+fYvtRlSHIHyn5dSCeEoLjzhZoR0VvULtBAp2DPof&#10;KKtlgAgtLiTYYiSSFSEWy/KRNned8CpzIamjv4oe/x+s/HD6FJhuaBOWnDlhaeKXH98vP39ffn1j&#10;y6RP72NFaXeeEnF4DQPlzv5IzkR7aINNfyLEKE7qnq/qqgGZTJfWq/W6pJCk2Hwg/OL+ug8R3yqw&#10;LBk1DzS+rKo4vY84ps4pqZqDW21MHqFxfzkIM3mK1PvYY7Jw2A8ToT00Z+JD74DqdBC+ctbTFtTc&#10;0dJzZt45EjktzGyE2djPhnCSLtYcORvNNzgu1tEHfejyqqWmon91ROo0E0htjLWn7miuWYJpB9Pi&#10;PDznrPt3t/0D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zql5uc8AAAAFAQAADwAAAAAAAAABACAA&#10;AAAiAAAAZHJzL2Rvd25yZXYueG1sUEsBAhQAFAAAAAgAh07iQC0vsRLdAQAAvwMAAA4AAAAAAAAA&#10;AQAgAAAAHgEAAGRycy9lMm9Eb2MueG1sUEsFBgAAAAAGAAYAWQEAAG0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3BAA07E4">
                    <w:pPr>
                      <w:pStyle w:val="2"/>
                    </w:pPr>
                    <w:r>
                      <w:t xml:space="preserve">—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- 1 -</w:t>
                    </w:r>
                    <w: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Q0ZWEwYTlhZDA1ZTUwNmVkNmUyMmE4MmMyZmZlNDcifQ=="/>
  </w:docVars>
  <w:rsids>
    <w:rsidRoot w:val="00000000"/>
    <w:rsid w:val="01A21224"/>
    <w:rsid w:val="12884F5D"/>
    <w:rsid w:val="168B6441"/>
    <w:rsid w:val="176E6A50"/>
    <w:rsid w:val="1B646291"/>
    <w:rsid w:val="1DE12A55"/>
    <w:rsid w:val="213A4C58"/>
    <w:rsid w:val="284C4B9A"/>
    <w:rsid w:val="2D40082C"/>
    <w:rsid w:val="2F4E04DA"/>
    <w:rsid w:val="32CD611F"/>
    <w:rsid w:val="3AFF5471"/>
    <w:rsid w:val="3D1B32A0"/>
    <w:rsid w:val="3E2B403A"/>
    <w:rsid w:val="3EAB0813"/>
    <w:rsid w:val="404A5B99"/>
    <w:rsid w:val="44FA7096"/>
    <w:rsid w:val="4801409C"/>
    <w:rsid w:val="54315247"/>
    <w:rsid w:val="54BA0966"/>
    <w:rsid w:val="57C45551"/>
    <w:rsid w:val="58A90D00"/>
    <w:rsid w:val="61E97A82"/>
    <w:rsid w:val="65BF21DA"/>
    <w:rsid w:val="66DF29BD"/>
    <w:rsid w:val="6C5C6966"/>
    <w:rsid w:val="706C12CE"/>
    <w:rsid w:val="716C4B74"/>
    <w:rsid w:val="72823DBA"/>
    <w:rsid w:val="78F172A9"/>
    <w:rsid w:val="7A8C4A79"/>
    <w:rsid w:val="FFCF642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501</Words>
  <Characters>510</Characters>
  <Lines>0</Lines>
  <Paragraphs>0</Paragraphs>
  <TotalTime>2</TotalTime>
  <ScaleCrop>false</ScaleCrop>
  <LinksUpToDate>false</LinksUpToDate>
  <CharactersWithSpaces>534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2014-10-29T20:08:00Z</dcterms:created>
  <dc:creator>Administrator</dc:creator>
  <cp:lastModifiedBy>Administrator</cp:lastModifiedBy>
  <cp:lastPrinted>2023-06-19T16:28:00Z</cp:lastPrinted>
  <dcterms:modified xsi:type="dcterms:W3CDTF">2025-03-20T07:49:50Z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E2350B1786924ACFA494D1E7997B5966_13</vt:lpwstr>
  </property>
  <property fmtid="{D5CDD505-2E9C-101B-9397-08002B2CF9AE}" pid="4" name="KSOTemplateDocerSaveRecord">
    <vt:lpwstr>eyJoZGlkIjoiNDNlOTlhOGU5YzRkNmFjOGIxMzQxOTIyZTQ3ODEzOTQifQ==</vt:lpwstr>
  </property>
</Properties>
</file>