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E172D">
      <w:pPr>
        <w:pStyle w:val="4"/>
        <w:spacing w:line="570" w:lineRule="exact"/>
        <w:rPr>
          <w:rFonts w:hint="eastAsia" w:ascii="Times New Roman" w:hAnsi="Times New Roman" w:eastAsia="方正小标宋简体"/>
          <w:sz w:val="40"/>
          <w:szCs w:val="40"/>
          <w:lang w:eastAsia="zh-CN"/>
        </w:rPr>
      </w:pPr>
      <w:r>
        <w:rPr>
          <w:rFonts w:hint="eastAsia" w:ascii="Times New Roman" w:hAnsi="Times New Roman"/>
          <w:sz w:val="40"/>
          <w:szCs w:val="40"/>
        </w:rPr>
        <w:t>《</w:t>
      </w:r>
      <w:r>
        <w:rPr>
          <w:rFonts w:hint="eastAsia" w:ascii="Times New Roman" w:hAnsi="Times New Roman"/>
          <w:sz w:val="40"/>
          <w:szCs w:val="40"/>
          <w:lang w:eastAsia="zh-CN"/>
        </w:rPr>
        <w:t>唐山市</w:t>
      </w:r>
      <w:r>
        <w:rPr>
          <w:rFonts w:hint="eastAsia" w:ascii="Times New Roman" w:hAnsi="Times New Roman"/>
          <w:sz w:val="40"/>
          <w:szCs w:val="40"/>
        </w:rPr>
        <w:t>曹妃甸区</w:t>
      </w:r>
      <w:r>
        <w:rPr>
          <w:rFonts w:hint="eastAsia" w:ascii="Times New Roman" w:hAnsi="Times New Roman"/>
          <w:sz w:val="40"/>
          <w:szCs w:val="40"/>
          <w:lang w:val="en-US" w:eastAsia="zh-CN"/>
        </w:rPr>
        <w:t>孙塘庄镇</w:t>
      </w:r>
      <w:r>
        <w:rPr>
          <w:rFonts w:hint="eastAsia" w:ascii="Times New Roman" w:hAnsi="Times New Roman"/>
          <w:sz w:val="40"/>
          <w:szCs w:val="40"/>
        </w:rPr>
        <w:t>国土空间总体规划（2021-2035年）》</w:t>
      </w:r>
      <w:r>
        <w:rPr>
          <w:rFonts w:hint="eastAsia" w:ascii="Times New Roman" w:hAnsi="Times New Roman"/>
          <w:sz w:val="40"/>
          <w:szCs w:val="40"/>
          <w:lang w:eastAsia="zh-CN"/>
        </w:rPr>
        <w:t>公示</w:t>
      </w:r>
    </w:p>
    <w:p w14:paraId="73E80349">
      <w:pPr>
        <w:spacing w:line="570" w:lineRule="exact"/>
        <w:rPr>
          <w:rFonts w:ascii="仿宋_GB2312" w:hAnsi="仿宋_GB2312" w:eastAsia="仿宋_GB2312" w:cs="仿宋_GB2312"/>
          <w:kern w:val="2"/>
          <w:sz w:val="32"/>
          <w:szCs w:val="32"/>
          <w:lang w:bidi="ar"/>
        </w:rPr>
      </w:pPr>
    </w:p>
    <w:p w14:paraId="30D4B54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</w:pP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  <w:t>按照《自然资源部关于全面开展国土空间规划工作的通知》等有关要求，我镇组织</w:t>
      </w:r>
      <w:r>
        <w:rPr>
          <w:rFonts w:ascii="Times New Roman" w:hAnsi="Times New Roman" w:eastAsia="方正仿宋简体" w:cs="方正仿宋简体"/>
          <w:kern w:val="2"/>
          <w:sz w:val="28"/>
          <w:szCs w:val="28"/>
          <w:lang w:bidi="ar"/>
        </w:rPr>
        <w:t>编制了《</w:t>
      </w: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  <w:t>唐山市</w:t>
      </w:r>
      <w:r>
        <w:rPr>
          <w:rFonts w:ascii="Times New Roman" w:hAnsi="Times New Roman" w:eastAsia="方正仿宋简体" w:cs="方正仿宋简体"/>
          <w:kern w:val="2"/>
          <w:sz w:val="28"/>
          <w:szCs w:val="28"/>
          <w:lang w:bidi="ar"/>
        </w:rPr>
        <w:t>曹妃甸区</w:t>
      </w: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  <w:t>孙塘庄镇</w:t>
      </w:r>
      <w:r>
        <w:rPr>
          <w:rFonts w:ascii="Times New Roman" w:hAnsi="Times New Roman" w:eastAsia="方正仿宋简体" w:cs="方正仿宋简体"/>
          <w:kern w:val="2"/>
          <w:sz w:val="28"/>
          <w:szCs w:val="28"/>
          <w:lang w:bidi="ar"/>
        </w:rPr>
        <w:t>国土空间总体规划（2021-2035年）》</w:t>
      </w: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bidi="ar"/>
        </w:rPr>
        <w:t>(以下简称《规划》)</w:t>
      </w: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  <w:t>，目前已经形成规划成果（征求意见稿），具体见附件</w:t>
      </w:r>
      <w:r>
        <w:rPr>
          <w:rFonts w:ascii="Times New Roman" w:hAnsi="Times New Roman" w:eastAsia="方正仿宋简体" w:cs="方正仿宋简体"/>
          <w:kern w:val="2"/>
          <w:sz w:val="28"/>
          <w:szCs w:val="28"/>
          <w:lang w:bidi="ar"/>
        </w:rPr>
        <w:t>。</w:t>
      </w: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  <w:t>为广泛凝聚社会公示，进一步提升《规划》的科学性和可实施性现向社会公众公开征求意见建议。</w:t>
      </w:r>
    </w:p>
    <w:p w14:paraId="65816EE5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</w:pP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  <w:t>编制单位：河北铭嘉工程设计有限公司、河北农业大学</w:t>
      </w:r>
    </w:p>
    <w:p w14:paraId="5023C72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</w:pP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  <w:t>公示单位：孙塘庄镇人民政府</w:t>
      </w:r>
    </w:p>
    <w:p w14:paraId="0F2F293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</w:pP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  <w:t>公示地点：曹妃甸区人民政府网站、孙塘庄镇人民政府</w:t>
      </w:r>
    </w:p>
    <w:p w14:paraId="3C3E3FAA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</w:pP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  <w:t>公示时间：</w:t>
      </w: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  <w:t>2025年3月25日至2025年4月24日</w:t>
      </w:r>
    </w:p>
    <w:p w14:paraId="4B4F341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</w:pP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eastAsia="zh-CN" w:bidi="ar"/>
        </w:rPr>
        <w:t>意见反馈</w:t>
      </w:r>
    </w:p>
    <w:p w14:paraId="2169DD68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  <w:t>若您需对该规划发表意见，应该意见反馈期限届满前向孙塘庄镇人民政府提交书面意见。同时提供身份证明材料、联系方式。书面意见可当面提交也可通过邮寄方式提交。以邮寄方式提交的，请在信封正面注明“公示反馈意见”，提交时间以邮局收件邮戳载明的时间为准。</w:t>
      </w:r>
    </w:p>
    <w:p w14:paraId="67750B75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  <w:t>若您认为是该规划的利害关系人，在提交书面意见时，还应提供该规划直接涉及您利益的证明材料。</w:t>
      </w:r>
    </w:p>
    <w:p w14:paraId="55B6EC31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default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  <w:t>意见反馈期限截止至公示期满。</w:t>
      </w:r>
    </w:p>
    <w:p w14:paraId="2547F89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default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  <w:t>通讯地址：唐山市曹妃甸区兴中路孙塘庄镇人民政府</w:t>
      </w:r>
    </w:p>
    <w:p w14:paraId="33BC3335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default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13582512266</w:t>
      </w:r>
    </w:p>
    <w:p w14:paraId="2830C54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default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  <w:t>电子邮箱：stzzgt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kern w:val="2"/>
          <w:sz w:val="28"/>
          <w:szCs w:val="28"/>
          <w:lang w:val="en-US" w:eastAsia="zh-CN" w:bidi="ar"/>
        </w:rPr>
        <w:t>kjztgh@126.com</w:t>
      </w:r>
    </w:p>
    <w:sectPr>
      <w:footerReference r:id="rId3" w:type="default"/>
      <w:pgSz w:w="11906" w:h="16838"/>
      <w:pgMar w:top="1871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FA385A0-AB4B-4B7F-8BE3-E666A88B19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4628FE-B77F-4D78-A9A8-5B86DEED5E2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50ED9DF-6022-4FE5-A8E1-BF47963838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10ABC">
    <w:pPr>
      <w:pStyle w:val="2"/>
      <w:jc w:val="center"/>
      <w:rPr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ED12E"/>
    <w:multiLevelType w:val="singleLevel"/>
    <w:tmpl w:val="30CED1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088B701"/>
    <w:multiLevelType w:val="singleLevel"/>
    <w:tmpl w:val="5088B7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GFiYTE2NjU5OWZlOGFhOTZkODdjNGViN2NlMzAifQ=="/>
  </w:docVars>
  <w:rsids>
    <w:rsidRoot w:val="23FE23EB"/>
    <w:rsid w:val="001A60CD"/>
    <w:rsid w:val="002E4BA3"/>
    <w:rsid w:val="004976BA"/>
    <w:rsid w:val="008C5FF8"/>
    <w:rsid w:val="009F7F9B"/>
    <w:rsid w:val="00BB5D86"/>
    <w:rsid w:val="00ED3BD8"/>
    <w:rsid w:val="00F76A41"/>
    <w:rsid w:val="00FA0842"/>
    <w:rsid w:val="01592D6B"/>
    <w:rsid w:val="02DD22BE"/>
    <w:rsid w:val="0328714A"/>
    <w:rsid w:val="033C0E47"/>
    <w:rsid w:val="06DD06DB"/>
    <w:rsid w:val="06E23F43"/>
    <w:rsid w:val="0788465B"/>
    <w:rsid w:val="07EC19EA"/>
    <w:rsid w:val="08D3789B"/>
    <w:rsid w:val="08E314A9"/>
    <w:rsid w:val="09474F6E"/>
    <w:rsid w:val="0F743A83"/>
    <w:rsid w:val="0FEE656C"/>
    <w:rsid w:val="12EC02E4"/>
    <w:rsid w:val="13CB9CB3"/>
    <w:rsid w:val="18E62F55"/>
    <w:rsid w:val="1A395967"/>
    <w:rsid w:val="1A917A9D"/>
    <w:rsid w:val="1E1112B7"/>
    <w:rsid w:val="1E6EAE38"/>
    <w:rsid w:val="202C179D"/>
    <w:rsid w:val="22906AE1"/>
    <w:rsid w:val="23FE23EB"/>
    <w:rsid w:val="264F6618"/>
    <w:rsid w:val="27DFA110"/>
    <w:rsid w:val="2ACF1D3D"/>
    <w:rsid w:val="2F8A09E3"/>
    <w:rsid w:val="2FDB716E"/>
    <w:rsid w:val="2FF7B19A"/>
    <w:rsid w:val="324E146A"/>
    <w:rsid w:val="34AC2CE8"/>
    <w:rsid w:val="34F62354"/>
    <w:rsid w:val="367D69BC"/>
    <w:rsid w:val="396D41DC"/>
    <w:rsid w:val="39841C8B"/>
    <w:rsid w:val="3F4FB0D3"/>
    <w:rsid w:val="3FFE5BEB"/>
    <w:rsid w:val="425BC9FA"/>
    <w:rsid w:val="433A3ED8"/>
    <w:rsid w:val="47A06854"/>
    <w:rsid w:val="49671E58"/>
    <w:rsid w:val="4BAB3F24"/>
    <w:rsid w:val="4C9C0D35"/>
    <w:rsid w:val="4CE27CEC"/>
    <w:rsid w:val="51121E6C"/>
    <w:rsid w:val="577DCD56"/>
    <w:rsid w:val="584B2834"/>
    <w:rsid w:val="5C730348"/>
    <w:rsid w:val="5E596EDD"/>
    <w:rsid w:val="5EA66601"/>
    <w:rsid w:val="5ECF901D"/>
    <w:rsid w:val="62D81168"/>
    <w:rsid w:val="639A3004"/>
    <w:rsid w:val="6593402E"/>
    <w:rsid w:val="66590AC1"/>
    <w:rsid w:val="6967621D"/>
    <w:rsid w:val="6E153FB5"/>
    <w:rsid w:val="6E8C763E"/>
    <w:rsid w:val="6FFF3123"/>
    <w:rsid w:val="721C79C2"/>
    <w:rsid w:val="756C1EC1"/>
    <w:rsid w:val="75DF1BA5"/>
    <w:rsid w:val="7674AEEF"/>
    <w:rsid w:val="7BCFA20D"/>
    <w:rsid w:val="7BF79B56"/>
    <w:rsid w:val="7EE7C065"/>
    <w:rsid w:val="7F237845"/>
    <w:rsid w:val="93CFBF06"/>
    <w:rsid w:val="99BDB7FD"/>
    <w:rsid w:val="B5E7F35D"/>
    <w:rsid w:val="B6DC676B"/>
    <w:rsid w:val="BBBF79EF"/>
    <w:rsid w:val="BFBF1CB5"/>
    <w:rsid w:val="D3AF7E11"/>
    <w:rsid w:val="DE7FED4B"/>
    <w:rsid w:val="DEBD9DF8"/>
    <w:rsid w:val="DEFF4740"/>
    <w:rsid w:val="DF6D9292"/>
    <w:rsid w:val="F1EE5C44"/>
    <w:rsid w:val="F6F34C64"/>
    <w:rsid w:val="F9BFC93F"/>
    <w:rsid w:val="FEFDFBF3"/>
    <w:rsid w:val="FEFF80C3"/>
    <w:rsid w:val="FF5F01AC"/>
    <w:rsid w:val="FF9FDDD7"/>
    <w:rsid w:val="FFB98903"/>
    <w:rsid w:val="FFBF9104"/>
    <w:rsid w:val="FFFD17ED"/>
    <w:rsid w:val="FF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kern w:val="3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4">
    <w:name w:val="Title"/>
    <w:next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  <w:shd w:val="clear" w:color="auto" w:fill="FFFFFF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487</Characters>
  <Lines>3</Lines>
  <Paragraphs>1</Paragraphs>
  <TotalTime>1</TotalTime>
  <ScaleCrop>false</ScaleCrop>
  <LinksUpToDate>false</LinksUpToDate>
  <CharactersWithSpaces>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2023-01-16T06:50:00Z</dcterms:created>
  <dc:creator>我可是温柔哲呀</dc:creator>
  <cp:lastModifiedBy>雨林</cp:lastModifiedBy>
  <cp:lastPrinted>2025-03-13T22:24:00Z</cp:lastPrinted>
  <dcterms:modified xsi:type="dcterms:W3CDTF">2025-03-25T07:59:46Z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EE200A417990F2CCF579D2676E0D6E85_43</vt:lpwstr>
  </property>
  <property fmtid="{D5CDD505-2E9C-101B-9397-08002B2CF9AE}" pid="4" name="KSOTemplateDocerSaveRecord">
    <vt:lpwstr>eyJoZGlkIjoiMjQ2NTFjYjRhODU1OWFmZjhhOTM0NmUyZmZiMmQ1YjAiLCJ1c2VySWQiOiIyNDUxNzUyMTIifQ==</vt:lpwstr>
  </property>
</Properties>
</file>