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7" w:rsidRDefault="0020608E" w:rsidP="009F60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20608E">
        <w:rPr>
          <w:rFonts w:ascii="方正小标宋简体" w:eastAsia="方正小标宋简体" w:hint="eastAsia"/>
          <w:sz w:val="44"/>
          <w:szCs w:val="44"/>
        </w:rPr>
        <w:t>中石油京唐液化天然气</w:t>
      </w:r>
      <w:r w:rsidR="00C02FCD" w:rsidRPr="00C02FCD">
        <w:rPr>
          <w:rFonts w:ascii="方正小标宋简体" w:eastAsia="方正小标宋简体" w:hint="eastAsia"/>
          <w:sz w:val="44"/>
          <w:szCs w:val="44"/>
        </w:rPr>
        <w:t>有限公司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取得雷电防护</w:t>
      </w:r>
      <w:r w:rsidR="0066095A">
        <w:rPr>
          <w:rFonts w:ascii="方正小标宋简体" w:eastAsia="方正小标宋简体" w:hint="eastAsia"/>
          <w:sz w:val="44"/>
          <w:szCs w:val="44"/>
        </w:rPr>
        <w:t>设计核准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意见书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60AC" w:rsidTr="009F60AC"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建设单位</w:t>
            </w:r>
          </w:p>
        </w:tc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项目名称</w:t>
            </w:r>
          </w:p>
        </w:tc>
        <w:tc>
          <w:tcPr>
            <w:tcW w:w="3544" w:type="dxa"/>
          </w:tcPr>
          <w:p w:rsidR="009F60AC" w:rsidRPr="009F60AC" w:rsidRDefault="00B2309B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合格证</w:t>
            </w:r>
            <w:r w:rsidR="009F60AC" w:rsidRPr="009F60AC">
              <w:rPr>
                <w:rFonts w:ascii="仿宋_GB2312" w:eastAsia="仿宋_GB2312" w:hint="eastAsia"/>
                <w:b/>
                <w:sz w:val="36"/>
                <w:szCs w:val="36"/>
              </w:rPr>
              <w:t>编号</w:t>
            </w:r>
          </w:p>
        </w:tc>
        <w:tc>
          <w:tcPr>
            <w:tcW w:w="3544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日期</w:t>
            </w:r>
          </w:p>
        </w:tc>
      </w:tr>
      <w:tr w:rsidR="009F60AC" w:rsidTr="009F60AC">
        <w:tc>
          <w:tcPr>
            <w:tcW w:w="3543" w:type="dxa"/>
          </w:tcPr>
          <w:p w:rsidR="009F60AC" w:rsidRPr="009F60AC" w:rsidRDefault="0020608E" w:rsidP="0020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中石油京唐液化天然气</w:t>
            </w:r>
            <w:r w:rsidR="00C02FCD" w:rsidRPr="00C02FCD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543" w:type="dxa"/>
          </w:tcPr>
          <w:p w:rsidR="009F60AC" w:rsidRPr="009F60AC" w:rsidRDefault="0020608E" w:rsidP="0020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唐山LNG接收站冬季外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输保障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 w:rsidR="007A51F1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3544" w:type="dxa"/>
          </w:tcPr>
          <w:p w:rsidR="009F60AC" w:rsidRDefault="009F60AC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（唐曹）</w:t>
            </w:r>
            <w:proofErr w:type="gramStart"/>
            <w:r w:rsidRPr="009F60AC">
              <w:rPr>
                <w:rFonts w:ascii="仿宋_GB2312" w:eastAsia="仿宋_GB2312" w:hint="eastAsia"/>
                <w:sz w:val="28"/>
                <w:szCs w:val="28"/>
              </w:rPr>
              <w:t>雷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审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proofErr w:type="gramEnd"/>
          </w:p>
          <w:p w:rsidR="009F60AC" w:rsidRPr="009F60AC" w:rsidRDefault="009F60AC" w:rsidP="0020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【202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】第0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20608E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</w:tcPr>
          <w:p w:rsidR="009F60AC" w:rsidRPr="009F60AC" w:rsidRDefault="009F60AC" w:rsidP="002060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47522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20608E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4B67F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20608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</w:tr>
    </w:tbl>
    <w:p w:rsidR="009F60AC" w:rsidRPr="009F60AC" w:rsidRDefault="009F60AC" w:rsidP="009F60A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F60AC" w:rsidRPr="009F60AC" w:rsidSect="009F6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21" w:rsidRDefault="00C33321" w:rsidP="007B2F22">
      <w:r>
        <w:separator/>
      </w:r>
    </w:p>
  </w:endnote>
  <w:endnote w:type="continuationSeparator" w:id="0">
    <w:p w:rsidR="00C33321" w:rsidRDefault="00C33321" w:rsidP="007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21" w:rsidRDefault="00C33321" w:rsidP="007B2F22">
      <w:r>
        <w:separator/>
      </w:r>
    </w:p>
  </w:footnote>
  <w:footnote w:type="continuationSeparator" w:id="0">
    <w:p w:rsidR="00C33321" w:rsidRDefault="00C33321" w:rsidP="007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A"/>
    <w:rsid w:val="00005AB4"/>
    <w:rsid w:val="00025712"/>
    <w:rsid w:val="00032E7D"/>
    <w:rsid w:val="00034634"/>
    <w:rsid w:val="000459DD"/>
    <w:rsid w:val="000476A8"/>
    <w:rsid w:val="00047BA9"/>
    <w:rsid w:val="00060D78"/>
    <w:rsid w:val="0007517D"/>
    <w:rsid w:val="00077005"/>
    <w:rsid w:val="000872DB"/>
    <w:rsid w:val="000A078C"/>
    <w:rsid w:val="000A25E5"/>
    <w:rsid w:val="000A6521"/>
    <w:rsid w:val="000C1AD7"/>
    <w:rsid w:val="000F5400"/>
    <w:rsid w:val="000F6816"/>
    <w:rsid w:val="000F7F59"/>
    <w:rsid w:val="001065ED"/>
    <w:rsid w:val="00106B5C"/>
    <w:rsid w:val="00113E57"/>
    <w:rsid w:val="001316E6"/>
    <w:rsid w:val="00134E28"/>
    <w:rsid w:val="001424AF"/>
    <w:rsid w:val="00156C4D"/>
    <w:rsid w:val="001608C5"/>
    <w:rsid w:val="00173720"/>
    <w:rsid w:val="0018221C"/>
    <w:rsid w:val="00182A40"/>
    <w:rsid w:val="001A37CC"/>
    <w:rsid w:val="001C1EFC"/>
    <w:rsid w:val="001C3E2A"/>
    <w:rsid w:val="001D3808"/>
    <w:rsid w:val="001D7DBC"/>
    <w:rsid w:val="001E4A62"/>
    <w:rsid w:val="001E52DA"/>
    <w:rsid w:val="001F28DF"/>
    <w:rsid w:val="001F5ACD"/>
    <w:rsid w:val="001F77FA"/>
    <w:rsid w:val="0020608E"/>
    <w:rsid w:val="00206EBC"/>
    <w:rsid w:val="00210968"/>
    <w:rsid w:val="00216216"/>
    <w:rsid w:val="002228BA"/>
    <w:rsid w:val="00233BB2"/>
    <w:rsid w:val="00240972"/>
    <w:rsid w:val="00243C07"/>
    <w:rsid w:val="00250A46"/>
    <w:rsid w:val="00255791"/>
    <w:rsid w:val="00261313"/>
    <w:rsid w:val="00266ADB"/>
    <w:rsid w:val="00276EDC"/>
    <w:rsid w:val="00281964"/>
    <w:rsid w:val="00286898"/>
    <w:rsid w:val="00290D97"/>
    <w:rsid w:val="002912D0"/>
    <w:rsid w:val="002A2F59"/>
    <w:rsid w:val="002A412E"/>
    <w:rsid w:val="002B2AF2"/>
    <w:rsid w:val="002B55FD"/>
    <w:rsid w:val="002C3C3C"/>
    <w:rsid w:val="002D2A74"/>
    <w:rsid w:val="002D494F"/>
    <w:rsid w:val="002D5515"/>
    <w:rsid w:val="002E42F6"/>
    <w:rsid w:val="002E6D81"/>
    <w:rsid w:val="00303B94"/>
    <w:rsid w:val="0030587C"/>
    <w:rsid w:val="00311EB0"/>
    <w:rsid w:val="003152B7"/>
    <w:rsid w:val="00323D35"/>
    <w:rsid w:val="003423EA"/>
    <w:rsid w:val="00346747"/>
    <w:rsid w:val="003615B6"/>
    <w:rsid w:val="003624BE"/>
    <w:rsid w:val="00396171"/>
    <w:rsid w:val="003B165A"/>
    <w:rsid w:val="003B171C"/>
    <w:rsid w:val="003B7952"/>
    <w:rsid w:val="003B7FE2"/>
    <w:rsid w:val="003D0982"/>
    <w:rsid w:val="003D0CBE"/>
    <w:rsid w:val="003D48DE"/>
    <w:rsid w:val="003E74B9"/>
    <w:rsid w:val="003F2BD0"/>
    <w:rsid w:val="004144E6"/>
    <w:rsid w:val="00414A8C"/>
    <w:rsid w:val="00420BD6"/>
    <w:rsid w:val="00422467"/>
    <w:rsid w:val="00440C8A"/>
    <w:rsid w:val="00450C79"/>
    <w:rsid w:val="0045719F"/>
    <w:rsid w:val="00460A83"/>
    <w:rsid w:val="00460E2C"/>
    <w:rsid w:val="004739B4"/>
    <w:rsid w:val="0047522F"/>
    <w:rsid w:val="0048180D"/>
    <w:rsid w:val="00485952"/>
    <w:rsid w:val="004974B8"/>
    <w:rsid w:val="004A438F"/>
    <w:rsid w:val="004A5F88"/>
    <w:rsid w:val="004B0957"/>
    <w:rsid w:val="004B3E05"/>
    <w:rsid w:val="004B67FB"/>
    <w:rsid w:val="004D0FAF"/>
    <w:rsid w:val="004E3ED6"/>
    <w:rsid w:val="004E6931"/>
    <w:rsid w:val="004E6D06"/>
    <w:rsid w:val="004E71FA"/>
    <w:rsid w:val="004F2CCC"/>
    <w:rsid w:val="00500075"/>
    <w:rsid w:val="00503217"/>
    <w:rsid w:val="0051693E"/>
    <w:rsid w:val="00534F06"/>
    <w:rsid w:val="00540FB8"/>
    <w:rsid w:val="00547217"/>
    <w:rsid w:val="005559CD"/>
    <w:rsid w:val="00573D59"/>
    <w:rsid w:val="00576F3D"/>
    <w:rsid w:val="005778B7"/>
    <w:rsid w:val="00577D70"/>
    <w:rsid w:val="00592CF0"/>
    <w:rsid w:val="005A61CA"/>
    <w:rsid w:val="005A6772"/>
    <w:rsid w:val="005C0B51"/>
    <w:rsid w:val="005C2A11"/>
    <w:rsid w:val="005F1ADD"/>
    <w:rsid w:val="005F6CAB"/>
    <w:rsid w:val="00600F42"/>
    <w:rsid w:val="006048A1"/>
    <w:rsid w:val="00607AE4"/>
    <w:rsid w:val="0061049C"/>
    <w:rsid w:val="00611D3D"/>
    <w:rsid w:val="00614641"/>
    <w:rsid w:val="0062176C"/>
    <w:rsid w:val="006251DC"/>
    <w:rsid w:val="006319B3"/>
    <w:rsid w:val="00633299"/>
    <w:rsid w:val="0063601A"/>
    <w:rsid w:val="006361BF"/>
    <w:rsid w:val="00641D52"/>
    <w:rsid w:val="00643BA0"/>
    <w:rsid w:val="0065655B"/>
    <w:rsid w:val="0066095A"/>
    <w:rsid w:val="00662CC3"/>
    <w:rsid w:val="00672CBC"/>
    <w:rsid w:val="00676061"/>
    <w:rsid w:val="00680608"/>
    <w:rsid w:val="006831A3"/>
    <w:rsid w:val="006969D7"/>
    <w:rsid w:val="006B075A"/>
    <w:rsid w:val="006B1A71"/>
    <w:rsid w:val="006D26DE"/>
    <w:rsid w:val="006D6D2E"/>
    <w:rsid w:val="006E327A"/>
    <w:rsid w:val="006E3721"/>
    <w:rsid w:val="006E50C4"/>
    <w:rsid w:val="00722AF2"/>
    <w:rsid w:val="00724AC9"/>
    <w:rsid w:val="00730714"/>
    <w:rsid w:val="00734117"/>
    <w:rsid w:val="00736134"/>
    <w:rsid w:val="00736C5F"/>
    <w:rsid w:val="0078416A"/>
    <w:rsid w:val="007A36E4"/>
    <w:rsid w:val="007A489A"/>
    <w:rsid w:val="007A51F1"/>
    <w:rsid w:val="007B1270"/>
    <w:rsid w:val="007B2F22"/>
    <w:rsid w:val="007B36D5"/>
    <w:rsid w:val="007B6251"/>
    <w:rsid w:val="007B6DCC"/>
    <w:rsid w:val="008059B8"/>
    <w:rsid w:val="00807F03"/>
    <w:rsid w:val="008120D6"/>
    <w:rsid w:val="008123D7"/>
    <w:rsid w:val="00814328"/>
    <w:rsid w:val="00821749"/>
    <w:rsid w:val="00832BFF"/>
    <w:rsid w:val="008340DA"/>
    <w:rsid w:val="0083543B"/>
    <w:rsid w:val="00843F20"/>
    <w:rsid w:val="00876C43"/>
    <w:rsid w:val="00877EF5"/>
    <w:rsid w:val="00881164"/>
    <w:rsid w:val="00881A29"/>
    <w:rsid w:val="0088281E"/>
    <w:rsid w:val="00883A6F"/>
    <w:rsid w:val="00896B1E"/>
    <w:rsid w:val="00897895"/>
    <w:rsid w:val="008B6F8E"/>
    <w:rsid w:val="008E4103"/>
    <w:rsid w:val="008F09F8"/>
    <w:rsid w:val="008F3B61"/>
    <w:rsid w:val="0090011E"/>
    <w:rsid w:val="00905377"/>
    <w:rsid w:val="00911EA7"/>
    <w:rsid w:val="00933D81"/>
    <w:rsid w:val="00936C56"/>
    <w:rsid w:val="00942FE2"/>
    <w:rsid w:val="00952BE8"/>
    <w:rsid w:val="0095361D"/>
    <w:rsid w:val="009572E2"/>
    <w:rsid w:val="0096181B"/>
    <w:rsid w:val="0096232F"/>
    <w:rsid w:val="00976F90"/>
    <w:rsid w:val="009A4128"/>
    <w:rsid w:val="009A5B22"/>
    <w:rsid w:val="009B2564"/>
    <w:rsid w:val="009C3A4F"/>
    <w:rsid w:val="009D7FD2"/>
    <w:rsid w:val="009E0840"/>
    <w:rsid w:val="009E08F1"/>
    <w:rsid w:val="009E3C06"/>
    <w:rsid w:val="009E4455"/>
    <w:rsid w:val="009F60AC"/>
    <w:rsid w:val="00A01F3E"/>
    <w:rsid w:val="00A026E0"/>
    <w:rsid w:val="00A23FBD"/>
    <w:rsid w:val="00A31B15"/>
    <w:rsid w:val="00A35567"/>
    <w:rsid w:val="00A662F4"/>
    <w:rsid w:val="00A7133C"/>
    <w:rsid w:val="00A901E1"/>
    <w:rsid w:val="00AA617B"/>
    <w:rsid w:val="00AB5143"/>
    <w:rsid w:val="00AC01C5"/>
    <w:rsid w:val="00AD1900"/>
    <w:rsid w:val="00AD3625"/>
    <w:rsid w:val="00AE0060"/>
    <w:rsid w:val="00AE009E"/>
    <w:rsid w:val="00AE32D2"/>
    <w:rsid w:val="00AE53C8"/>
    <w:rsid w:val="00AF7BFB"/>
    <w:rsid w:val="00B0503F"/>
    <w:rsid w:val="00B06EB5"/>
    <w:rsid w:val="00B11905"/>
    <w:rsid w:val="00B2309B"/>
    <w:rsid w:val="00B24DB1"/>
    <w:rsid w:val="00B31D59"/>
    <w:rsid w:val="00B777C5"/>
    <w:rsid w:val="00B9336D"/>
    <w:rsid w:val="00B966D7"/>
    <w:rsid w:val="00BA45D8"/>
    <w:rsid w:val="00BE5236"/>
    <w:rsid w:val="00BE7417"/>
    <w:rsid w:val="00BF523E"/>
    <w:rsid w:val="00BF57B6"/>
    <w:rsid w:val="00BF76F0"/>
    <w:rsid w:val="00C02FCD"/>
    <w:rsid w:val="00C04B0A"/>
    <w:rsid w:val="00C16C70"/>
    <w:rsid w:val="00C2193F"/>
    <w:rsid w:val="00C33321"/>
    <w:rsid w:val="00C4489F"/>
    <w:rsid w:val="00C4505D"/>
    <w:rsid w:val="00C50134"/>
    <w:rsid w:val="00C5014A"/>
    <w:rsid w:val="00C514F3"/>
    <w:rsid w:val="00C5342C"/>
    <w:rsid w:val="00C66484"/>
    <w:rsid w:val="00C71F37"/>
    <w:rsid w:val="00C75776"/>
    <w:rsid w:val="00C77553"/>
    <w:rsid w:val="00C8030F"/>
    <w:rsid w:val="00C96201"/>
    <w:rsid w:val="00CA3C04"/>
    <w:rsid w:val="00CC0E36"/>
    <w:rsid w:val="00CD38AE"/>
    <w:rsid w:val="00CE0272"/>
    <w:rsid w:val="00CF306C"/>
    <w:rsid w:val="00CF6B92"/>
    <w:rsid w:val="00D04CA3"/>
    <w:rsid w:val="00D0623E"/>
    <w:rsid w:val="00D06734"/>
    <w:rsid w:val="00D16020"/>
    <w:rsid w:val="00D17C36"/>
    <w:rsid w:val="00D25176"/>
    <w:rsid w:val="00D350DC"/>
    <w:rsid w:val="00D453EC"/>
    <w:rsid w:val="00D527A3"/>
    <w:rsid w:val="00D66B46"/>
    <w:rsid w:val="00D824B9"/>
    <w:rsid w:val="00D828C2"/>
    <w:rsid w:val="00D87EE7"/>
    <w:rsid w:val="00DA0183"/>
    <w:rsid w:val="00DA742E"/>
    <w:rsid w:val="00DB7CF9"/>
    <w:rsid w:val="00DC75B3"/>
    <w:rsid w:val="00DD2D00"/>
    <w:rsid w:val="00DD4BC2"/>
    <w:rsid w:val="00DF598A"/>
    <w:rsid w:val="00DF6C90"/>
    <w:rsid w:val="00E03BF7"/>
    <w:rsid w:val="00E05F7A"/>
    <w:rsid w:val="00E15862"/>
    <w:rsid w:val="00E24410"/>
    <w:rsid w:val="00E24578"/>
    <w:rsid w:val="00E26CB9"/>
    <w:rsid w:val="00E27527"/>
    <w:rsid w:val="00E32E07"/>
    <w:rsid w:val="00E41F7E"/>
    <w:rsid w:val="00E44F28"/>
    <w:rsid w:val="00E510C8"/>
    <w:rsid w:val="00E52F43"/>
    <w:rsid w:val="00E57CE0"/>
    <w:rsid w:val="00E642CB"/>
    <w:rsid w:val="00E721FE"/>
    <w:rsid w:val="00EA03FB"/>
    <w:rsid w:val="00EA0893"/>
    <w:rsid w:val="00EB1B04"/>
    <w:rsid w:val="00ED76CC"/>
    <w:rsid w:val="00ED7DB0"/>
    <w:rsid w:val="00EE093D"/>
    <w:rsid w:val="00EF06B7"/>
    <w:rsid w:val="00EF411F"/>
    <w:rsid w:val="00EF4E04"/>
    <w:rsid w:val="00EF7F9E"/>
    <w:rsid w:val="00F01755"/>
    <w:rsid w:val="00F069B7"/>
    <w:rsid w:val="00F1075E"/>
    <w:rsid w:val="00F209F9"/>
    <w:rsid w:val="00F2341D"/>
    <w:rsid w:val="00F26585"/>
    <w:rsid w:val="00F30E22"/>
    <w:rsid w:val="00F30EA4"/>
    <w:rsid w:val="00F3716E"/>
    <w:rsid w:val="00F4726C"/>
    <w:rsid w:val="00F5500D"/>
    <w:rsid w:val="00F60FF9"/>
    <w:rsid w:val="00F71469"/>
    <w:rsid w:val="00F730EE"/>
    <w:rsid w:val="00F77180"/>
    <w:rsid w:val="00F8158F"/>
    <w:rsid w:val="00F94CEE"/>
    <w:rsid w:val="00FA0B41"/>
    <w:rsid w:val="00FA12DE"/>
    <w:rsid w:val="00FB0202"/>
    <w:rsid w:val="00FB5974"/>
    <w:rsid w:val="00FC1D55"/>
    <w:rsid w:val="00FD6336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Home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曹妃甸区气象局:排版</dc:creator>
  <cp:lastModifiedBy>曹妃甸区气象局</cp:lastModifiedBy>
  <cp:revision>2</cp:revision>
  <dcterms:created xsi:type="dcterms:W3CDTF">2025-04-07T01:53:00Z</dcterms:created>
  <dcterms:modified xsi:type="dcterms:W3CDTF">2025-04-07T01:53:00Z</dcterms:modified>
</cp:coreProperties>
</file>