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7" w:rsidRDefault="00C02FCD" w:rsidP="009F60A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02FCD">
        <w:rPr>
          <w:rFonts w:ascii="方正小标宋简体" w:eastAsia="方正小标宋简体" w:hint="eastAsia"/>
          <w:sz w:val="44"/>
          <w:szCs w:val="44"/>
        </w:rPr>
        <w:t>曹妃</w:t>
      </w:r>
      <w:proofErr w:type="gramStart"/>
      <w:r w:rsidRPr="00C02FCD">
        <w:rPr>
          <w:rFonts w:ascii="方正小标宋简体" w:eastAsia="方正小标宋简体" w:hint="eastAsia"/>
          <w:sz w:val="44"/>
          <w:szCs w:val="44"/>
        </w:rPr>
        <w:t>甸</w:t>
      </w:r>
      <w:r w:rsidR="0066095A" w:rsidRPr="0066095A">
        <w:rPr>
          <w:rFonts w:ascii="方正小标宋简体" w:eastAsia="方正小标宋简体" w:hint="eastAsia"/>
          <w:sz w:val="44"/>
          <w:szCs w:val="44"/>
        </w:rPr>
        <w:t>国控</w:t>
      </w:r>
      <w:proofErr w:type="gramEnd"/>
      <w:r w:rsidR="0066095A" w:rsidRPr="0066095A">
        <w:rPr>
          <w:rFonts w:ascii="方正小标宋简体" w:eastAsia="方正小标宋简体" w:hint="eastAsia"/>
          <w:sz w:val="44"/>
          <w:szCs w:val="44"/>
        </w:rPr>
        <w:t>煤炭储运</w:t>
      </w:r>
      <w:r w:rsidRPr="00C02FCD">
        <w:rPr>
          <w:rFonts w:ascii="方正小标宋简体" w:eastAsia="方正小标宋简体" w:hint="eastAsia"/>
          <w:sz w:val="44"/>
          <w:szCs w:val="44"/>
        </w:rPr>
        <w:t>有限公司</w:t>
      </w:r>
      <w:r w:rsidR="009F60AC" w:rsidRPr="009F60AC">
        <w:rPr>
          <w:rFonts w:ascii="方正小标宋简体" w:eastAsia="方正小标宋简体" w:hint="eastAsia"/>
          <w:sz w:val="44"/>
          <w:szCs w:val="44"/>
        </w:rPr>
        <w:t>取得雷电防护</w:t>
      </w:r>
      <w:r w:rsidR="0066095A">
        <w:rPr>
          <w:rFonts w:ascii="方正小标宋简体" w:eastAsia="方正小标宋简体" w:hint="eastAsia"/>
          <w:sz w:val="44"/>
          <w:szCs w:val="44"/>
        </w:rPr>
        <w:t>设计核准</w:t>
      </w:r>
      <w:r w:rsidR="009F60AC" w:rsidRPr="009F60AC">
        <w:rPr>
          <w:rFonts w:ascii="方正小标宋简体" w:eastAsia="方正小标宋简体" w:hint="eastAsia"/>
          <w:sz w:val="44"/>
          <w:szCs w:val="44"/>
        </w:rPr>
        <w:t>意见书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60AC" w:rsidTr="009F60AC"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建设单位</w:t>
            </w:r>
          </w:p>
        </w:tc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项目名称</w:t>
            </w:r>
          </w:p>
        </w:tc>
        <w:tc>
          <w:tcPr>
            <w:tcW w:w="3544" w:type="dxa"/>
          </w:tcPr>
          <w:p w:rsidR="009F60AC" w:rsidRPr="009F60AC" w:rsidRDefault="00B2309B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合格证</w:t>
            </w:r>
            <w:r w:rsidR="009F60AC" w:rsidRPr="009F60AC">
              <w:rPr>
                <w:rFonts w:ascii="仿宋_GB2312" w:eastAsia="仿宋_GB2312" w:hint="eastAsia"/>
                <w:b/>
                <w:sz w:val="36"/>
                <w:szCs w:val="36"/>
              </w:rPr>
              <w:t>编号</w:t>
            </w:r>
          </w:p>
        </w:tc>
        <w:tc>
          <w:tcPr>
            <w:tcW w:w="3544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日期</w:t>
            </w:r>
          </w:p>
        </w:tc>
      </w:tr>
      <w:tr w:rsidR="009F60AC" w:rsidTr="009F60AC">
        <w:tc>
          <w:tcPr>
            <w:tcW w:w="3543" w:type="dxa"/>
          </w:tcPr>
          <w:p w:rsidR="009F60AC" w:rsidRPr="009F60AC" w:rsidRDefault="0066095A" w:rsidP="006609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唐山国控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煤炭储运</w:t>
            </w:r>
            <w:r w:rsidR="00C02FCD" w:rsidRPr="00C02FCD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543" w:type="dxa"/>
          </w:tcPr>
          <w:p w:rsidR="009F60AC" w:rsidRPr="009F60AC" w:rsidRDefault="00C02FCD" w:rsidP="006609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02FCD">
              <w:rPr>
                <w:rFonts w:ascii="仿宋_GB2312" w:eastAsia="仿宋_GB2312" w:hint="eastAsia"/>
                <w:sz w:val="28"/>
                <w:szCs w:val="28"/>
              </w:rPr>
              <w:t>唐山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港煤炭</w:t>
            </w:r>
            <w:proofErr w:type="gramEnd"/>
            <w:r w:rsidR="0066095A">
              <w:rPr>
                <w:rFonts w:ascii="仿宋_GB2312" w:eastAsia="仿宋_GB2312" w:hint="eastAsia"/>
                <w:sz w:val="28"/>
                <w:szCs w:val="28"/>
              </w:rPr>
              <w:t>储运配套翻车机房及堆场项目(翻车机房部分)</w:t>
            </w:r>
            <w:r w:rsidR="0066095A" w:rsidRPr="009F60AC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F60AC" w:rsidRDefault="009F60AC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（唐曹）</w:t>
            </w:r>
            <w:proofErr w:type="gramStart"/>
            <w:r w:rsidRPr="009F60AC">
              <w:rPr>
                <w:rFonts w:ascii="仿宋_GB2312" w:eastAsia="仿宋_GB2312" w:hint="eastAsia"/>
                <w:sz w:val="28"/>
                <w:szCs w:val="28"/>
              </w:rPr>
              <w:t>雷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审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proofErr w:type="gramEnd"/>
          </w:p>
          <w:p w:rsidR="009F60AC" w:rsidRPr="009F60AC" w:rsidRDefault="009F60AC" w:rsidP="006609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【202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】第0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01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</w:tcPr>
          <w:p w:rsidR="009F60AC" w:rsidRPr="009F60AC" w:rsidRDefault="009F60AC" w:rsidP="006609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47522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B67F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09</w:t>
            </w:r>
          </w:p>
        </w:tc>
      </w:tr>
    </w:tbl>
    <w:p w:rsidR="009F60AC" w:rsidRPr="009F60AC" w:rsidRDefault="009F60AC" w:rsidP="009F60AC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9F60AC" w:rsidRPr="009F60AC" w:rsidSect="009F6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CE" w:rsidRDefault="00F12ACE" w:rsidP="007B2F22">
      <w:r>
        <w:separator/>
      </w:r>
    </w:p>
  </w:endnote>
  <w:endnote w:type="continuationSeparator" w:id="0">
    <w:p w:rsidR="00F12ACE" w:rsidRDefault="00F12ACE" w:rsidP="007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CE" w:rsidRDefault="00F12ACE" w:rsidP="007B2F22">
      <w:r>
        <w:separator/>
      </w:r>
    </w:p>
  </w:footnote>
  <w:footnote w:type="continuationSeparator" w:id="0">
    <w:p w:rsidR="00F12ACE" w:rsidRDefault="00F12ACE" w:rsidP="007B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9A"/>
    <w:rsid w:val="00005AB4"/>
    <w:rsid w:val="00025712"/>
    <w:rsid w:val="00032E7D"/>
    <w:rsid w:val="00034634"/>
    <w:rsid w:val="000459DD"/>
    <w:rsid w:val="000476A8"/>
    <w:rsid w:val="00047BA9"/>
    <w:rsid w:val="00060D78"/>
    <w:rsid w:val="0007517D"/>
    <w:rsid w:val="00077005"/>
    <w:rsid w:val="000872DB"/>
    <w:rsid w:val="000A078C"/>
    <w:rsid w:val="000A25E5"/>
    <w:rsid w:val="000A6521"/>
    <w:rsid w:val="000C1AD7"/>
    <w:rsid w:val="000F5400"/>
    <w:rsid w:val="000F6816"/>
    <w:rsid w:val="000F7F59"/>
    <w:rsid w:val="001065ED"/>
    <w:rsid w:val="00106B5C"/>
    <w:rsid w:val="00113E57"/>
    <w:rsid w:val="001316E6"/>
    <w:rsid w:val="00134E28"/>
    <w:rsid w:val="001424AF"/>
    <w:rsid w:val="00156C4D"/>
    <w:rsid w:val="001608C5"/>
    <w:rsid w:val="00173720"/>
    <w:rsid w:val="0018221C"/>
    <w:rsid w:val="00182A40"/>
    <w:rsid w:val="001A37CC"/>
    <w:rsid w:val="001C1EFC"/>
    <w:rsid w:val="001C3E2A"/>
    <w:rsid w:val="001D3808"/>
    <w:rsid w:val="001D7DBC"/>
    <w:rsid w:val="001E4A62"/>
    <w:rsid w:val="001E52DA"/>
    <w:rsid w:val="001F28DF"/>
    <w:rsid w:val="001F5ACD"/>
    <w:rsid w:val="001F77FA"/>
    <w:rsid w:val="00206EBC"/>
    <w:rsid w:val="00210968"/>
    <w:rsid w:val="00216216"/>
    <w:rsid w:val="002228BA"/>
    <w:rsid w:val="00233BB2"/>
    <w:rsid w:val="00240972"/>
    <w:rsid w:val="00243C07"/>
    <w:rsid w:val="00250A46"/>
    <w:rsid w:val="00255791"/>
    <w:rsid w:val="00261313"/>
    <w:rsid w:val="00266ADB"/>
    <w:rsid w:val="00276EDC"/>
    <w:rsid w:val="00281964"/>
    <w:rsid w:val="00286898"/>
    <w:rsid w:val="00290D97"/>
    <w:rsid w:val="002912D0"/>
    <w:rsid w:val="002A2F59"/>
    <w:rsid w:val="002A412E"/>
    <w:rsid w:val="002B2AF2"/>
    <w:rsid w:val="002B55FD"/>
    <w:rsid w:val="002C3C3C"/>
    <w:rsid w:val="002D2A74"/>
    <w:rsid w:val="002D494F"/>
    <w:rsid w:val="002D5515"/>
    <w:rsid w:val="002E42F6"/>
    <w:rsid w:val="002E6D81"/>
    <w:rsid w:val="00303B94"/>
    <w:rsid w:val="0030587C"/>
    <w:rsid w:val="00311EB0"/>
    <w:rsid w:val="003152B7"/>
    <w:rsid w:val="00323D35"/>
    <w:rsid w:val="003423EA"/>
    <w:rsid w:val="00346747"/>
    <w:rsid w:val="003615B6"/>
    <w:rsid w:val="003624BE"/>
    <w:rsid w:val="00396171"/>
    <w:rsid w:val="003B165A"/>
    <w:rsid w:val="003B171C"/>
    <w:rsid w:val="003B7952"/>
    <w:rsid w:val="003B7FE2"/>
    <w:rsid w:val="003D0982"/>
    <w:rsid w:val="003D0CBE"/>
    <w:rsid w:val="003D48DE"/>
    <w:rsid w:val="003E74B9"/>
    <w:rsid w:val="003F2BD0"/>
    <w:rsid w:val="004144E6"/>
    <w:rsid w:val="00414A8C"/>
    <w:rsid w:val="00420BD6"/>
    <w:rsid w:val="00422467"/>
    <w:rsid w:val="00440C8A"/>
    <w:rsid w:val="00450C79"/>
    <w:rsid w:val="0045719F"/>
    <w:rsid w:val="00460A83"/>
    <w:rsid w:val="00460E2C"/>
    <w:rsid w:val="004739B4"/>
    <w:rsid w:val="0047522F"/>
    <w:rsid w:val="0048180D"/>
    <w:rsid w:val="00485952"/>
    <w:rsid w:val="004974B8"/>
    <w:rsid w:val="004A438F"/>
    <w:rsid w:val="004A5F88"/>
    <w:rsid w:val="004B0957"/>
    <w:rsid w:val="004B3E05"/>
    <w:rsid w:val="004B67FB"/>
    <w:rsid w:val="004D0FAF"/>
    <w:rsid w:val="004E3ED6"/>
    <w:rsid w:val="004E6931"/>
    <w:rsid w:val="004E6D06"/>
    <w:rsid w:val="004E71FA"/>
    <w:rsid w:val="004F2CCC"/>
    <w:rsid w:val="00500075"/>
    <w:rsid w:val="00503217"/>
    <w:rsid w:val="0051693E"/>
    <w:rsid w:val="00534F06"/>
    <w:rsid w:val="00540FB8"/>
    <w:rsid w:val="00547217"/>
    <w:rsid w:val="005559CD"/>
    <w:rsid w:val="00573D59"/>
    <w:rsid w:val="00576F3D"/>
    <w:rsid w:val="005778B7"/>
    <w:rsid w:val="00577D70"/>
    <w:rsid w:val="00592CF0"/>
    <w:rsid w:val="005A61CA"/>
    <w:rsid w:val="005A6772"/>
    <w:rsid w:val="005C0B51"/>
    <w:rsid w:val="005C2A11"/>
    <w:rsid w:val="005F1ADD"/>
    <w:rsid w:val="005F6CAB"/>
    <w:rsid w:val="00600F42"/>
    <w:rsid w:val="006048A1"/>
    <w:rsid w:val="00607AE4"/>
    <w:rsid w:val="0061049C"/>
    <w:rsid w:val="00611D3D"/>
    <w:rsid w:val="00614641"/>
    <w:rsid w:val="0062176C"/>
    <w:rsid w:val="006251DC"/>
    <w:rsid w:val="006319B3"/>
    <w:rsid w:val="00633299"/>
    <w:rsid w:val="0063601A"/>
    <w:rsid w:val="006361BF"/>
    <w:rsid w:val="00641D52"/>
    <w:rsid w:val="00643BA0"/>
    <w:rsid w:val="0065655B"/>
    <w:rsid w:val="0066095A"/>
    <w:rsid w:val="00662CC3"/>
    <w:rsid w:val="00672CBC"/>
    <w:rsid w:val="00676061"/>
    <w:rsid w:val="00680608"/>
    <w:rsid w:val="006831A3"/>
    <w:rsid w:val="006969D7"/>
    <w:rsid w:val="006B075A"/>
    <w:rsid w:val="006B1A71"/>
    <w:rsid w:val="006D26DE"/>
    <w:rsid w:val="006D6D2E"/>
    <w:rsid w:val="006E327A"/>
    <w:rsid w:val="006E3721"/>
    <w:rsid w:val="006E50C4"/>
    <w:rsid w:val="00722AF2"/>
    <w:rsid w:val="00724AC9"/>
    <w:rsid w:val="00730714"/>
    <w:rsid w:val="00734117"/>
    <w:rsid w:val="00736134"/>
    <w:rsid w:val="00736C5F"/>
    <w:rsid w:val="0078416A"/>
    <w:rsid w:val="007A36E4"/>
    <w:rsid w:val="007A489A"/>
    <w:rsid w:val="007B1270"/>
    <w:rsid w:val="007B2F22"/>
    <w:rsid w:val="007B36D5"/>
    <w:rsid w:val="007B6251"/>
    <w:rsid w:val="007B6DCC"/>
    <w:rsid w:val="008059B8"/>
    <w:rsid w:val="00807F03"/>
    <w:rsid w:val="008120D6"/>
    <w:rsid w:val="008123D7"/>
    <w:rsid w:val="00814328"/>
    <w:rsid w:val="00821749"/>
    <w:rsid w:val="00832BFF"/>
    <w:rsid w:val="008340DA"/>
    <w:rsid w:val="0083543B"/>
    <w:rsid w:val="00843F20"/>
    <w:rsid w:val="00876C43"/>
    <w:rsid w:val="00877EF5"/>
    <w:rsid w:val="00881164"/>
    <w:rsid w:val="00881A29"/>
    <w:rsid w:val="0088281E"/>
    <w:rsid w:val="00883A6F"/>
    <w:rsid w:val="00896B1E"/>
    <w:rsid w:val="00897895"/>
    <w:rsid w:val="008B6F8E"/>
    <w:rsid w:val="008E4103"/>
    <w:rsid w:val="008F09F8"/>
    <w:rsid w:val="008F3B61"/>
    <w:rsid w:val="0090011E"/>
    <w:rsid w:val="00905377"/>
    <w:rsid w:val="00911EA7"/>
    <w:rsid w:val="00933D81"/>
    <w:rsid w:val="00936C56"/>
    <w:rsid w:val="00942FE2"/>
    <w:rsid w:val="00952BE8"/>
    <w:rsid w:val="0095361D"/>
    <w:rsid w:val="009572E2"/>
    <w:rsid w:val="0096181B"/>
    <w:rsid w:val="0096232F"/>
    <w:rsid w:val="00976F90"/>
    <w:rsid w:val="009A4128"/>
    <w:rsid w:val="009A5B22"/>
    <w:rsid w:val="009B2564"/>
    <w:rsid w:val="009C3A4F"/>
    <w:rsid w:val="009D7FD2"/>
    <w:rsid w:val="009E0840"/>
    <w:rsid w:val="009E08F1"/>
    <w:rsid w:val="009E3C06"/>
    <w:rsid w:val="009E4455"/>
    <w:rsid w:val="009F60AC"/>
    <w:rsid w:val="00A01F3E"/>
    <w:rsid w:val="00A026E0"/>
    <w:rsid w:val="00A23FBD"/>
    <w:rsid w:val="00A31B15"/>
    <w:rsid w:val="00A35567"/>
    <w:rsid w:val="00A662F4"/>
    <w:rsid w:val="00A7133C"/>
    <w:rsid w:val="00A901E1"/>
    <w:rsid w:val="00AA617B"/>
    <w:rsid w:val="00AB5143"/>
    <w:rsid w:val="00AC01C5"/>
    <w:rsid w:val="00AD1900"/>
    <w:rsid w:val="00AD3625"/>
    <w:rsid w:val="00AE0060"/>
    <w:rsid w:val="00AE009E"/>
    <w:rsid w:val="00AE32D2"/>
    <w:rsid w:val="00AE53C8"/>
    <w:rsid w:val="00AF7BFB"/>
    <w:rsid w:val="00B0503F"/>
    <w:rsid w:val="00B06EB5"/>
    <w:rsid w:val="00B11905"/>
    <w:rsid w:val="00B2309B"/>
    <w:rsid w:val="00B24DB1"/>
    <w:rsid w:val="00B31D59"/>
    <w:rsid w:val="00B777C5"/>
    <w:rsid w:val="00B9336D"/>
    <w:rsid w:val="00B966D7"/>
    <w:rsid w:val="00BA45D8"/>
    <w:rsid w:val="00BE5236"/>
    <w:rsid w:val="00BE7417"/>
    <w:rsid w:val="00BF523E"/>
    <w:rsid w:val="00BF57B6"/>
    <w:rsid w:val="00BF76F0"/>
    <w:rsid w:val="00C02FCD"/>
    <w:rsid w:val="00C04B0A"/>
    <w:rsid w:val="00C16C70"/>
    <w:rsid w:val="00C2193F"/>
    <w:rsid w:val="00C4489F"/>
    <w:rsid w:val="00C4505D"/>
    <w:rsid w:val="00C50134"/>
    <w:rsid w:val="00C5014A"/>
    <w:rsid w:val="00C514F3"/>
    <w:rsid w:val="00C5342C"/>
    <w:rsid w:val="00C66484"/>
    <w:rsid w:val="00C71F37"/>
    <w:rsid w:val="00C75776"/>
    <w:rsid w:val="00C77553"/>
    <w:rsid w:val="00C8030F"/>
    <w:rsid w:val="00C96201"/>
    <w:rsid w:val="00CA3C04"/>
    <w:rsid w:val="00CC0E36"/>
    <w:rsid w:val="00CD38AE"/>
    <w:rsid w:val="00CE0272"/>
    <w:rsid w:val="00CF306C"/>
    <w:rsid w:val="00CF6B92"/>
    <w:rsid w:val="00D04CA3"/>
    <w:rsid w:val="00D0623E"/>
    <w:rsid w:val="00D06734"/>
    <w:rsid w:val="00D16020"/>
    <w:rsid w:val="00D17C36"/>
    <w:rsid w:val="00D25176"/>
    <w:rsid w:val="00D350DC"/>
    <w:rsid w:val="00D453EC"/>
    <w:rsid w:val="00D527A3"/>
    <w:rsid w:val="00D66B46"/>
    <w:rsid w:val="00D824B9"/>
    <w:rsid w:val="00D828C2"/>
    <w:rsid w:val="00D87EE7"/>
    <w:rsid w:val="00DA0183"/>
    <w:rsid w:val="00DA742E"/>
    <w:rsid w:val="00DB7CF9"/>
    <w:rsid w:val="00DC75B3"/>
    <w:rsid w:val="00DD2D00"/>
    <w:rsid w:val="00DD4BC2"/>
    <w:rsid w:val="00DF598A"/>
    <w:rsid w:val="00DF6C90"/>
    <w:rsid w:val="00E03BF7"/>
    <w:rsid w:val="00E05F7A"/>
    <w:rsid w:val="00E15862"/>
    <w:rsid w:val="00E24410"/>
    <w:rsid w:val="00E24578"/>
    <w:rsid w:val="00E26CB9"/>
    <w:rsid w:val="00E27527"/>
    <w:rsid w:val="00E32E07"/>
    <w:rsid w:val="00E41F7E"/>
    <w:rsid w:val="00E44F28"/>
    <w:rsid w:val="00E510C8"/>
    <w:rsid w:val="00E52F43"/>
    <w:rsid w:val="00E57CE0"/>
    <w:rsid w:val="00E642CB"/>
    <w:rsid w:val="00E721FE"/>
    <w:rsid w:val="00EA03FB"/>
    <w:rsid w:val="00EA0893"/>
    <w:rsid w:val="00EB1B04"/>
    <w:rsid w:val="00ED76CC"/>
    <w:rsid w:val="00ED7DB0"/>
    <w:rsid w:val="00EE093D"/>
    <w:rsid w:val="00EF06B7"/>
    <w:rsid w:val="00EF411F"/>
    <w:rsid w:val="00EF4E04"/>
    <w:rsid w:val="00EF7F9E"/>
    <w:rsid w:val="00F01755"/>
    <w:rsid w:val="00F069B7"/>
    <w:rsid w:val="00F1075E"/>
    <w:rsid w:val="00F12ACE"/>
    <w:rsid w:val="00F209F9"/>
    <w:rsid w:val="00F2341D"/>
    <w:rsid w:val="00F26585"/>
    <w:rsid w:val="00F30E22"/>
    <w:rsid w:val="00F30EA4"/>
    <w:rsid w:val="00F3716E"/>
    <w:rsid w:val="00F4726C"/>
    <w:rsid w:val="00F5500D"/>
    <w:rsid w:val="00F60FF9"/>
    <w:rsid w:val="00F71469"/>
    <w:rsid w:val="00F730EE"/>
    <w:rsid w:val="00F77180"/>
    <w:rsid w:val="00F8158F"/>
    <w:rsid w:val="00F94CEE"/>
    <w:rsid w:val="00FA0B41"/>
    <w:rsid w:val="00FA12DE"/>
    <w:rsid w:val="00FB0202"/>
    <w:rsid w:val="00FB5974"/>
    <w:rsid w:val="00FC1D55"/>
    <w:rsid w:val="00FD6336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Home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曹妃甸区气象局:排版</dc:creator>
  <cp:lastModifiedBy>曹妃甸区气象局</cp:lastModifiedBy>
  <cp:revision>2</cp:revision>
  <dcterms:created xsi:type="dcterms:W3CDTF">2025-04-07T01:50:00Z</dcterms:created>
  <dcterms:modified xsi:type="dcterms:W3CDTF">2025-04-07T01:50:00Z</dcterms:modified>
</cp:coreProperties>
</file>