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23CF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唐山市曹妃甸区卫生健康局</w:t>
      </w:r>
    </w:p>
    <w:p w14:paraId="12AE337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关于医疗机构校验合格的公示</w:t>
      </w:r>
    </w:p>
    <w:p w14:paraId="639A6076">
      <w:p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</w:p>
    <w:p w14:paraId="73E57645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根据《医疗机构管理条例》《医疗机构校验管理办法》等相关法律规定，经书面资料审核和现场审查，以下5家医疗机构完成年度校验，现予以公示。</w:t>
      </w:r>
    </w:p>
    <w:tbl>
      <w:tblPr>
        <w:tblStyle w:val="2"/>
        <w:tblpPr w:leftFromText="180" w:rightFromText="180" w:vertAnchor="text" w:horzAnchor="page" w:tblpX="1118" w:tblpY="627"/>
        <w:tblOverlap w:val="never"/>
        <w:tblW w:w="15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5"/>
        <w:gridCol w:w="4992"/>
        <w:gridCol w:w="1593"/>
        <w:gridCol w:w="2017"/>
        <w:gridCol w:w="1118"/>
      </w:tblGrid>
      <w:tr w14:paraId="1AEC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医疗机构年度校验公示表</w:t>
            </w:r>
          </w:p>
        </w:tc>
      </w:tr>
      <w:tr w14:paraId="7405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医疗机构名称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年度校验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校验结果</w:t>
            </w:r>
          </w:p>
        </w:tc>
      </w:tr>
      <w:tr w14:paraId="7806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唐山市曹妃甸区柳赞镇蚕沙口村李海玉卫生室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唐山市曹妃甸区柳赞镇蚕沙口村348号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9B0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唐山市曹妃甸区十里海养殖场卫生室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唐山市曹妃甸区十里海养殖场场部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李盈蒴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A7A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曹妃甸尚齿口腔门诊部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A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唐山市曹妃甸区唐海镇碧海云天小区103号楼建设大街220号、222号底商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刘祥伟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121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唐山市曹妃甸区第五农场陡坨新村卫生室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D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唐山市曹妃甸区第五农场陡坨新村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樊宝柱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34A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曹妃甸开盛医院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2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唐山市曹妃甸区唐海镇新城大街232号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申辉辉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5C0AA880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50E4CBD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 w14:paraId="4CADC954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4B6045F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唐山市曹妃甸区卫生健康局</w:t>
      </w:r>
    </w:p>
    <w:p w14:paraId="7AB3423F">
      <w:pPr>
        <w:ind w:firstLine="9920" w:firstLineChars="31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2025年4月27日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62E56B4"/>
    <w:rsid w:val="09421738"/>
    <w:rsid w:val="11044578"/>
    <w:rsid w:val="135121E4"/>
    <w:rsid w:val="13A22C9A"/>
    <w:rsid w:val="185C3885"/>
    <w:rsid w:val="18D8493D"/>
    <w:rsid w:val="1ADD2F83"/>
    <w:rsid w:val="1BC340E1"/>
    <w:rsid w:val="221217E5"/>
    <w:rsid w:val="225322DD"/>
    <w:rsid w:val="232F0056"/>
    <w:rsid w:val="2C471B3F"/>
    <w:rsid w:val="2F143667"/>
    <w:rsid w:val="30696A64"/>
    <w:rsid w:val="306D1308"/>
    <w:rsid w:val="30AE5FFA"/>
    <w:rsid w:val="30E42053"/>
    <w:rsid w:val="31357549"/>
    <w:rsid w:val="333D06CA"/>
    <w:rsid w:val="3C9B09A9"/>
    <w:rsid w:val="408A636F"/>
    <w:rsid w:val="41ED23E0"/>
    <w:rsid w:val="43E12B15"/>
    <w:rsid w:val="49B95283"/>
    <w:rsid w:val="4A46534E"/>
    <w:rsid w:val="50061D41"/>
    <w:rsid w:val="51E03964"/>
    <w:rsid w:val="52A948CD"/>
    <w:rsid w:val="5E3A43A1"/>
    <w:rsid w:val="64326E7E"/>
    <w:rsid w:val="64B77926"/>
    <w:rsid w:val="65E87EF5"/>
    <w:rsid w:val="682A052D"/>
    <w:rsid w:val="6A156261"/>
    <w:rsid w:val="71CF038B"/>
    <w:rsid w:val="7358251C"/>
    <w:rsid w:val="73F423CB"/>
    <w:rsid w:val="7B4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435</Characters>
  <Lines>0</Lines>
  <Paragraphs>0</Paragraphs>
  <TotalTime>5</TotalTime>
  <ScaleCrop>false</ScaleCrop>
  <LinksUpToDate>false</LinksUpToDate>
  <CharactersWithSpaces>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2023-04-06T00:42:00Z</dcterms:created>
  <dc:creator>admin</dc:creator>
  <cp:lastModifiedBy>豆儿</cp:lastModifiedBy>
  <dcterms:modified xsi:type="dcterms:W3CDTF">2025-04-27T05:54:36Z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17E1A09B737D4A75802FB509451198A8_13</vt:lpwstr>
  </property>
  <property fmtid="{D5CDD505-2E9C-101B-9397-08002B2CF9AE}" pid="4" name="KSOTemplateDocerSaveRecord">
    <vt:lpwstr>eyJoZGlkIjoiYzEzYWExYTc1N2JmMjVlM2E5ZjMwYmZlYjdkOWFiNmMiLCJ1c2VySWQiOiI4NzA4MzM0ODEifQ==</vt:lpwstr>
  </property>
</Properties>
</file>