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唐山市曹妃甸区市场监督管理局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行政检查流程图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321945</wp:posOffset>
                </wp:positionV>
                <wp:extent cx="733425" cy="285750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5035" y="2398395"/>
                          <a:ext cx="7334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文字记录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8pt;margin-top:25.35pt;height:22.5pt;width:57.75pt;z-index:251703296;mso-width-relative:page;mso-height-relative:page;" filled="f" stroked="f" coordsize="21600,21600" o:gfxdata="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PudVkHaAAAACQEAAA8AAAAAAAAAAQAgAAAAIgAA&#10;AGRycy9kb3ducmV2LnhtbFBLAQIUABQAAAAIAIdO4kBT1bfjsQIAAFsFAAAOAAAAAAAAAAEAIAAA&#10;ACkBAABkcnMvZTJvRG9jLnhtbFBLBQYAAAAABgAGAFkBAABM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文字记录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96520</wp:posOffset>
                </wp:positionV>
                <wp:extent cx="1457960" cy="295275"/>
                <wp:effectExtent l="4445" t="4445" r="2349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23235" y="2030095"/>
                          <a:ext cx="14579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行政执法全过程记录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05pt;margin-top:7.6pt;height:23.25pt;width:114.8pt;z-index:251660288;mso-width-relative:page;mso-height-relative:page;" fillcolor="#FFFFFF [3201]" filled="t" stroked="t" coordsize="21600,21600" o:gfxdata="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+D9S/VAAAACAEAAA8AAAAAAAAAAQAgAAAAIgAAAGRycy9kb3ducmV2LnhtbFBLAQIUABQA&#10;AAAIAIdO4kA4Bd6LZQIAAMM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行政执法全过程记录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29845</wp:posOffset>
                </wp:positionV>
                <wp:extent cx="1000125" cy="276225"/>
                <wp:effectExtent l="4445" t="5080" r="508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8210" y="2030095"/>
                          <a:ext cx="10001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行政执法公示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7pt;margin-top:2.35pt;height:21.75pt;width:78.75pt;z-index:251659264;mso-width-relative:page;mso-height-relative:page;" fillcolor="#FFFFFF [3201]" filled="t" stroked="t" coordsize="21600,21600" o:gfxdata="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OovFLVAAAACAEAAA8AAAAAAAAAAQAgAAAAIgAAAGRycy9kb3ducmV2LnhtbFBLAQIUABQAAAAI&#10;AIdO4kA0eeedYgIAAMIEAAAOAAAAAAAAAAEAIAAAACQ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行政执法公示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620395</wp:posOffset>
                </wp:positionV>
                <wp:extent cx="0" cy="428625"/>
                <wp:effectExtent l="53975" t="0" r="6032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4" idx="0"/>
                      </wps:cNvCnPr>
                      <wps:spPr>
                        <a:xfrm>
                          <a:off x="3947160" y="2954655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0.8pt;margin-top:48.85pt;height:33.75pt;width:0pt;z-index:251683840;mso-width-relative:page;mso-height-relative:page;" filled="f" stroked="t" coordsize="21600,21600" o:gfxdata="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VBDXv9cAAAAKAQAADwAAAAAAAAABACAAAAAiAAAAZHJzL2Rvd25yZXYu&#10;eG1sUEsBAhQAFAAAAAgAh07iQNBZ31M1AgAAPgQAAA4AAAAAAAAAAQAgAAAAJgEAAGRycy9lMm9E&#10;b2MueG1sUEsFBgAAAAAGAAYAWQEAAM0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467995</wp:posOffset>
                </wp:positionV>
                <wp:extent cx="381000" cy="9525"/>
                <wp:effectExtent l="0" t="51435" r="0" b="5334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1"/>
                        <a:endCxn id="7" idx="3"/>
                      </wps:cNvCnPr>
                      <wps:spPr>
                        <a:xfrm flipH="1" flipV="1">
                          <a:off x="2832735" y="2825750"/>
                          <a:ext cx="3810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33.05pt;margin-top:36.85pt;height:0.75pt;width:30pt;z-index:251682816;mso-width-relative:page;mso-height-relative:page;" filled="f" stroked="t" coordsize="21600,21600" o:gfxdata="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tNiINYAAAAJAQAADwAAAAAAAAABACAAAAAiAAAA&#10;ZHJzL2Rvd25yZXYueG1sUEsBAhQAFAAAAAgAh07iQL0mQiJCAgAAVQQAAA4AAAAAAAAAAQAgAAAA&#10;JQEAAGRycy9lMm9Eb2MueG1sUEsFBgAAAAAGAAYAWQEAAN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315595</wp:posOffset>
                </wp:positionV>
                <wp:extent cx="752475" cy="304800"/>
                <wp:effectExtent l="4445" t="4445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80260" y="2782570"/>
                          <a:ext cx="7524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.8pt;margin-top:24.85pt;height:24pt;width:59.25pt;z-index:251665408;mso-width-relative:page;mso-height-relative:page;" fillcolor="#FFFFFF [3201]" filled="t" stroked="t" coordsize="21600,21600" o:gfxdata="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zb96tYAAAAKAQAADwAAAAAAAAABACAAAAAiAAAAZHJzL2Rvd25yZXYueG1sUEsBAhQAFAAA&#10;AAgAh07iQGN8YGVjAgAAwg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4347210</wp:posOffset>
                </wp:positionH>
                <wp:positionV relativeFrom="paragraph">
                  <wp:posOffset>296545</wp:posOffset>
                </wp:positionV>
                <wp:extent cx="914400" cy="2959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90210" y="2658745"/>
                          <a:ext cx="91440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音像记录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3pt;margin-top:23.35pt;height:23.3pt;width:72pt;z-index:251664384;mso-width-relative:page;mso-height-relative:page;" filled="f" stroked="f" coordsize="21600,21600" o:gfxdata="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n20GSdoAAAAJAQAADwAAAAAAAAABACAAAAAiAAAAZHJz&#10;L2Rvd25yZXYueG1sUEsBAhQAFAAAAAgAh07iQDOqByWtAgAAWQUAAA4AAAAAAAAAAQAgAAAAKQEA&#10;AGRycy9lMm9Eb2MueG1sUEsFBgAAAAAGAAYAWQEAAEg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音像记录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334645</wp:posOffset>
                </wp:positionV>
                <wp:extent cx="1466850" cy="285750"/>
                <wp:effectExtent l="4445" t="5080" r="14605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13735" y="2696845"/>
                          <a:ext cx="14668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05pt;margin-top:26.35pt;height:22.5pt;width:115.5pt;z-index:251661312;mso-width-relative:page;mso-height-relative:page;" fillcolor="#FFFFFF [3201]" filled="t" stroked="t" coordsize="21600,21600" o:gfxdata="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nU1ozXAAAACgEAAA8AAAAAAAAAAQAgAAAAIgAAAGRycy9kb3ducmV2LnhtbFBLAQIU&#10;ABQAAAAIAIdO4kALmriZ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shape>
            </w:pict>
          </mc:Fallback>
        </mc:AlternateContent>
      </w:r>
    </w:p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4667250</wp:posOffset>
                </wp:positionV>
                <wp:extent cx="981075" cy="676275"/>
                <wp:effectExtent l="4445" t="4445" r="5080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47435" y="8014335"/>
                          <a:ext cx="9810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对整改情况进行音像记录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0.3pt;margin-top:367.5pt;height:53.25pt;width:77.25pt;z-index:251681792;mso-width-relative:page;mso-height-relative:page;" fillcolor="#FFFFFF [3201]" filled="t" stroked="t" coordsize="21600,21600" o:gfxdata="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UxqFs1wAAAAsBAAAPAAAAAAAAAAEAIAAAACIAAABkcnMvZG93bnJldi54bWxQSwEC&#10;FAAUAAAACACHTuJAwh1A02cCAADEBAAADgAAAAAAAAABACAAAAAm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对整改情况进行音像记录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4905375</wp:posOffset>
                </wp:positionV>
                <wp:extent cx="1371600" cy="0"/>
                <wp:effectExtent l="0" t="53975" r="0" b="6032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37735" y="7833360"/>
                          <a:ext cx="137160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3.05pt;margin-top:386.25pt;height:0pt;width:108pt;z-index:251700224;mso-width-relative:page;mso-height-relative:page;" filled="f" stroked="t" coordsize="21600,21600" o:gfxdata="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Xkr1dYAAAAL&#10;AQAADwAAAAAAAAABACAAAAAiAAAAZHJzL2Rvd25yZXYueG1sUEsBAhQAFAAAAAgAh07iQCd8JCoe&#10;AgAA/wMAAA4AAAAAAAAAAQAgAAAAJQEAAGRycy9lMm9Eb2MueG1sUEsFBgAAAAAGAAYAWQEAALUF&#10;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4104005</wp:posOffset>
                </wp:positionH>
                <wp:positionV relativeFrom="paragraph">
                  <wp:posOffset>5610225</wp:posOffset>
                </wp:positionV>
                <wp:extent cx="5080" cy="314325"/>
                <wp:effectExtent l="50165" t="0" r="59055" b="952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5247005" y="8566785"/>
                          <a:ext cx="5080" cy="3143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3.15pt;margin-top:441.75pt;height:24.75pt;width:0.4pt;z-index:251695104;mso-width-relative:page;mso-height-relative:page;" filled="f" stroked="t" coordsize="21600,21600" o:gfxdata="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gNMTNkAAAALAQAADwAAAAAAAAABACAAAAAiAAAAZHJzL2Rvd25yZXYueG1s&#10;UEsBAhQAFAAAAAgAh07iQAILlPEwAgAAKAQAAA4AAAAAAAAAAQAgAAAAKAEAAGRycy9lMm9Eb2Mu&#10;eG1sUEsFBgAAAAAGAAYAWQEAAMo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4410075</wp:posOffset>
                </wp:positionV>
                <wp:extent cx="9525" cy="171450"/>
                <wp:effectExtent l="49530" t="635" r="55245" b="1841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8" idx="0"/>
                      </wps:cNvCnPr>
                      <wps:spPr>
                        <a:xfrm>
                          <a:off x="4747260" y="7366000"/>
                          <a:ext cx="9525" cy="1714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3.05pt;margin-top:347.25pt;height:13.5pt;width:0.75pt;z-index:251694080;mso-width-relative:page;mso-height-relative:page;" filled="f" stroked="t" coordsize="21600,21600" o:gfxdata="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KEMjrZAAAACwEAAA8AAAAAAAAAAQAgAAAAIgAAAGRycy9kb3ducmV2Lnht&#10;bFBLAQIUABQAAAAIAIdO4kA5jbHKMQIAACkEAAAOAAAAAAAAAAEAIAAAACgBAABkcnMvZTJvRG9j&#10;LnhtbFBLBQYAAAAABgAGAFkBAADL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2184400</wp:posOffset>
                </wp:positionH>
                <wp:positionV relativeFrom="paragraph">
                  <wp:posOffset>3169920</wp:posOffset>
                </wp:positionV>
                <wp:extent cx="219075" cy="506095"/>
                <wp:effectExtent l="53975" t="9525" r="12700" b="17780"/>
                <wp:wrapNone/>
                <wp:docPr id="36" name="肘形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1"/>
                      </wps:cNvCnPr>
                      <wps:spPr>
                        <a:xfrm rot="10800000" flipV="1">
                          <a:off x="3365500" y="6127115"/>
                          <a:ext cx="219075" cy="50609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72pt;margin-top:249.6pt;height:39.85pt;width:17.25pt;rotation:11796480f;z-index:251692032;mso-width-relative:page;mso-height-relative:page;" filled="f" stroked="t" coordsize="21600,21600" o:gfxdata="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DXbrd3AAAAAsBAAAPAAAAAAAAAAEAIAAAACIAAABk&#10;cnMvZG93bnJldi54bWxQSwECFAAUAAAACACHTuJAc4EouTsCAAA5BAAADgAAAAAAAAABACAAAAAr&#10;AQAAZHJzL2Uyb0RvYy54bWxQSwUGAAAAAAYABgBZAQAA2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5155565</wp:posOffset>
                </wp:positionV>
                <wp:extent cx="2414905" cy="161290"/>
                <wp:effectExtent l="9525" t="0" r="635" b="61595"/>
                <wp:wrapNone/>
                <wp:docPr id="53" name="肘形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1" idx="1"/>
                      </wps:cNvCnPr>
                      <wps:spPr>
                        <a:xfrm rot="5400000" flipV="1">
                          <a:off x="2216150" y="8145145"/>
                          <a:ext cx="2414905" cy="16129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81.9pt;margin-top:405.95pt;height:12.7pt;width:190.15pt;rotation:-5898240f;z-index:251702272;mso-width-relative:page;mso-height-relative:page;" filled="f" stroked="t" coordsize="21600,21600" o:gfxdata="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AbfBHaAAAACwEAAA8AAAAAAAAAAQAgAAAAIgAAAGRycy9k&#10;b3ducmV2LnhtbFBLAQIUABQAAAAIAIdO4kD4/nphOQIAADoEAAAOAAAAAAAAAAEAIAAAACkBAABk&#10;cnMvZTJvRG9jLnhtbFBLBQYAAAAABgAGAFkBAADU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5400675</wp:posOffset>
                </wp:positionV>
                <wp:extent cx="4445" cy="857250"/>
                <wp:effectExtent l="50165" t="0" r="59690" b="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" idx="2"/>
                      </wps:cNvCnPr>
                      <wps:spPr>
                        <a:xfrm>
                          <a:off x="4042410" y="8357235"/>
                          <a:ext cx="4445" cy="8572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7pt;margin-top:425.25pt;height:67.5pt;width:0.35pt;z-index:251701248;mso-width-relative:page;mso-height-relative:page;" filled="f" stroked="t" coordsize="21600,21600" o:gfxdata="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Tafcb2AAAAAsBAAAPAAAAAAAAAAEAIAAAACIAAABkcnMvZG93bnJldi54bWxQSwEC&#10;FAAUAAAACACHTuJAo+Gp/S0CAAAoBAAADgAAAAAAAAABACAAAAAn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6286500</wp:posOffset>
                </wp:positionV>
                <wp:extent cx="914400" cy="314325"/>
                <wp:effectExtent l="4445" t="4445" r="14605" b="508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66085" y="9290685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整理归档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3pt;margin-top:495pt;height:24.75pt;width:72pt;z-index:251679744;mso-width-relative:page;mso-height-relative:page;" fillcolor="#FFFFFF [3201]" filled="t" stroked="t" coordsize="21600,21600" o:gfxdata="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hHhuQ2QAAAAwBAAAPAAAAAAAAAAEAIAAAACIAAABkcnMvZG93bnJldi54bWxQSwEC&#10;FAAUAAAACACHTuJALO8PSWUCAADFBAAADgAAAAAAAAABACAAAAAo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整理归档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4991100</wp:posOffset>
                </wp:positionV>
                <wp:extent cx="690245" cy="133350"/>
                <wp:effectExtent l="53975" t="9525" r="17780" b="9525"/>
                <wp:wrapNone/>
                <wp:docPr id="50" name="肘形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4046855" y="7938135"/>
                          <a:ext cx="690245" cy="133350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29.4pt;margin-top:393pt;height:10.5pt;width:54.35pt;rotation:11796480f;z-index:251699200;mso-width-relative:page;mso-height-relative:page;" filled="f" stroked="t" coordsize="21600,21600" o:gfxdata="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cK+WUdoAAAALAQAADwAAAAAAAAABACAAAAAiAAAAZHJzL2Rvd25yZXYueG1sUEsBAhQA&#10;FAAAAAgAh07iQKaISmspAgAAEgQAAA4AAAAAAAAAAQAgAAAAKQEAAGRycy9lMm9Eb2MueG1sUEsF&#10;BgAAAAAGAAYAWQEAAMQ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4740910</wp:posOffset>
                </wp:positionV>
                <wp:extent cx="285750" cy="499745"/>
                <wp:effectExtent l="5080" t="0" r="66675" b="0"/>
                <wp:wrapNone/>
                <wp:docPr id="48" name="肘形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" idx="2"/>
                        <a:endCxn id="20" idx="0"/>
                      </wps:cNvCnPr>
                      <wps:spPr>
                        <a:xfrm rot="5400000" flipV="1">
                          <a:off x="4853940" y="7697470"/>
                          <a:ext cx="285750" cy="499745"/>
                        </a:xfrm>
                        <a:prstGeom prst="bentConnector3">
                          <a:avLst>
                            <a:gd name="adj1" fmla="val 49889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92.2pt;margin-top:373.3pt;height:39.35pt;width:22.5pt;rotation:-5898240f;z-index:251698176;mso-width-relative:page;mso-height-relative:page;" filled="f" stroked="t" coordsize="21600,21600" o:gfxdata="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1wUYP2wAAAAsBAAAPAAAAAAAAAAEAIAAAACIAAABkcnMvZG93bnJldi54bWxQSwECFAAUAAAA&#10;CACHTuJAmHPqVV0CAACABAAADgAAAAAAAAABACAAAAAqAQAAZHJzL2Uyb0RvYy54bWxQSwUGAAAA&#10;AAYABgBZAQAA+QUAAAAA&#10;" adj="10776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4766310</wp:posOffset>
                </wp:positionH>
                <wp:positionV relativeFrom="paragraph">
                  <wp:posOffset>3457575</wp:posOffset>
                </wp:positionV>
                <wp:extent cx="9525" cy="2495550"/>
                <wp:effectExtent l="53340" t="0" r="51435" b="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909310" y="6414135"/>
                          <a:ext cx="9525" cy="24955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5.3pt;margin-top:272.25pt;height:196.5pt;width:0.75pt;z-index:251697152;mso-width-relative:page;mso-height-relative:page;" filled="f" stroked="t" coordsize="21600,21600" o:gfxdata="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6+2dPbAAAACwEAAA8AAAAAAAAAAQAgAAAAIgAAAGRycy9kb3ducmV2LnhtbFBLAQIU&#10;ABQAAAAIAIdO4kCFmDE4KQIAAAwEAAAOAAAAAAAAAAEAIAAAACoBAABkcnMvZTJvRG9jLnhtbFBL&#10;BQYAAAAABgAGAFkBAADF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3467100</wp:posOffset>
                </wp:positionV>
                <wp:extent cx="1057275" cy="0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71085" y="642366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55pt;margin-top:273pt;height:0pt;width:83.25pt;z-index:251696128;mso-width-relative:page;mso-height-relative:page;" filled="f" stroked="t" coordsize="21600,21600" o:gfxdata="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bUgy12QAAAAsBAAAPAAAAAAAAAAEAIAAAACIAAABkcnMvZG93bnJldi54bWxQSwEC&#10;FAAUAAAACACHTuJA9XujWPMBAADAAwAADgAAAAAAAAABACAAAAAoAQAAZHJzL2Uyb0RvYy54bWxQ&#10;SwUGAAAAAAYABgBZAQAAjQ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4166870</wp:posOffset>
                </wp:positionV>
                <wp:extent cx="1419225" cy="6350"/>
                <wp:effectExtent l="0" t="43180" r="9525" b="6477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1"/>
                      </wps:cNvCnPr>
                      <wps:spPr>
                        <a:xfrm flipH="1">
                          <a:off x="2927985" y="7123430"/>
                          <a:ext cx="1419225" cy="63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0.55pt;margin-top:328.1pt;height:0.5pt;width:111.75pt;z-index:251693056;mso-width-relative:page;mso-height-relative:page;" filled="f" stroked="t" coordsize="21600,21600" o:gfxdata="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TzNInaAAAACwEAAA8AAAAAAAAAAQAgAAAAIgAAAGRycy9kb3du&#10;cmV2LnhtbFBLAQIUABQAAAAIAIdO4kAXJW/mNgIAADMEAAAOAAAAAAAAAAEAIAAAACk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3170555</wp:posOffset>
                </wp:positionV>
                <wp:extent cx="243205" cy="753745"/>
                <wp:effectExtent l="0" t="9525" r="61595" b="17780"/>
                <wp:wrapNone/>
                <wp:docPr id="35" name="肘形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  <a:endCxn id="17" idx="0"/>
                      </wps:cNvCnPr>
                      <wps:spPr>
                        <a:xfrm>
                          <a:off x="4632960" y="6127115"/>
                          <a:ext cx="243205" cy="75374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74.8pt;margin-top:249.65pt;height:59.35pt;width:19.15pt;z-index:251691008;mso-width-relative:page;mso-height-relative:page;" filled="f" stroked="t" coordsize="21600,21600" o:gfxdata="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wY8ddsAAAALAQAADwAAAAAAAAABACAAAAAiAAAAZHJzL2Rv&#10;d25yZXYueG1sUEsBAhQAFAAAAAgAh07iQDY8ZoM3AgAAOwQAAA4AAAAAAAAAAQAgAAAAKgEAAGRy&#10;cy9lMm9Eb2MueG1sUEsFBgAAAAAGAAYAWQEAAN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2198370</wp:posOffset>
                </wp:positionV>
                <wp:extent cx="819150" cy="18415"/>
                <wp:effectExtent l="0" t="46990" r="0" b="488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11" idx="1"/>
                      </wps:cNvCnPr>
                      <wps:spPr>
                        <a:xfrm flipV="1">
                          <a:off x="4585335" y="5154930"/>
                          <a:ext cx="819150" cy="184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1.05pt;margin-top:173.1pt;height:1.45pt;width:64.5pt;z-index:251689984;mso-width-relative:page;mso-height-relative:page;" filled="f" stroked="t" coordsize="21600,21600" o:gfxdata="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Uc3IdoAAAALAQAADwAAAAAAAAABACAAAAAiAAAA&#10;ZHJzL2Rvd25yZXYueG1sUEsBAhQAFAAAAAgAh07iQHWQ8jI+AgAATQQAAA4AAAAAAAAAAQAgAAAA&#10;KQEAAGRycy9lMm9Eb2MueG1sUEsFBgAAAAAGAAYAWQEAANk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2211070</wp:posOffset>
                </wp:positionV>
                <wp:extent cx="342900" cy="5715"/>
                <wp:effectExtent l="0" t="52070" r="0" b="5651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1"/>
                      </wps:cNvCnPr>
                      <wps:spPr>
                        <a:xfrm flipH="1" flipV="1">
                          <a:off x="3175635" y="5167630"/>
                          <a:ext cx="342900" cy="57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0.05pt;margin-top:174.1pt;height:0.45pt;width:27pt;z-index:251688960;mso-width-relative:page;mso-height-relative:page;" filled="f" stroked="t" coordsize="21600,21600" o:gfxdata="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v84I5tkAAAALAQAADwAAAAAAAAABACAAAAAiAAAAZHJzL2Rv&#10;d25yZXYueG1sUEsBAhQAFAAAAAgAh07iQJXTWS05AgAAOwQAAA4AAAAAAAAAAQAgAAAAKAEAAGRy&#10;cy9lMm9Eb2MueG1sUEsFBgAAAAAGAAYAWQEAAN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2359660</wp:posOffset>
                </wp:positionV>
                <wp:extent cx="9525" cy="594360"/>
                <wp:effectExtent l="52705" t="0" r="52070" b="1524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 flipH="1">
                          <a:off x="4042410" y="5316220"/>
                          <a:ext cx="9525" cy="5943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8.3pt;margin-top:185.8pt;height:46.8pt;width:0.75pt;z-index:251687936;mso-width-relative:page;mso-height-relative:page;" filled="f" stroked="t" coordsize="21600,21600" o:gfxdata="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xTfrvaAAAACwEAAA8AAAAAAAAAAQAgAAAAIgAAAGRycy9kb3du&#10;cmV2LnhtbFBLAQIUABQAAAAIAIdO4kAGsg6fNgIAADEEAAAOAAAAAAAAAAEAIAAAACk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1420495</wp:posOffset>
                </wp:positionV>
                <wp:extent cx="0" cy="628650"/>
                <wp:effectExtent l="53975" t="0" r="60325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47160" y="4316095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3pt;margin-top:111.85pt;height:49.5pt;width:0pt;z-index:251686912;mso-width-relative:page;mso-height-relative:page;" filled="f" stroked="t" coordsize="21600,21600" o:gfxdata="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hpkYS2AAAAAsB&#10;AAAPAAAAAAAAAAEAIAAAACIAAABkcnMvZG93bnJldi54bWxQSwECFAAUAAAACACHTuJAOntc4RsC&#10;AAD+AwAADgAAAAAAAAABACAAAAAn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783590</wp:posOffset>
                </wp:positionV>
                <wp:extent cx="695325" cy="0"/>
                <wp:effectExtent l="0" t="53975" r="9525" b="603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71060" y="3863975"/>
                          <a:ext cx="6953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8.55pt;margin-top:61.7pt;height:0pt;width:54.75pt;z-index:251685888;mso-width-relative:page;mso-height-relative:page;" filled="f" stroked="t" coordsize="21600,21600" o:gfxdata="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UpL6s1gAA&#10;AAsBAAAPAAAAAAAAAAEAIAAAACIAAABkcnMvZG93bnJldi54bWxQSwECFAAUAAAACACHTuJALNz8&#10;PSACAAD+AwAADgAAAAAAAAABACAAAAAl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764540</wp:posOffset>
                </wp:positionV>
                <wp:extent cx="323850" cy="4445"/>
                <wp:effectExtent l="0" t="50800" r="0" b="5905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3"/>
                      </wps:cNvCnPr>
                      <wps:spPr>
                        <a:xfrm flipH="1">
                          <a:off x="2908935" y="3702050"/>
                          <a:ext cx="323850" cy="44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9.05pt;margin-top:60.2pt;height:0.35pt;width:25.5pt;z-index:251684864;mso-width-relative:page;mso-height-relative:page;" filled="f" stroked="t" coordsize="21600,21600" o:gfxdata="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faguX2QAAAAsBAAAPAAAAAAAAAAEAIAAAACIAAABkcnMvZG93bnJl&#10;di54bWxQSwECFAAUAAAACACHTuJAaMMX6jUCAAAyBAAADgAAAAAAAAABACAAAAAo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5953125</wp:posOffset>
                </wp:positionV>
                <wp:extent cx="1438275" cy="743585"/>
                <wp:effectExtent l="4445" t="4445" r="5080" b="1397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5835" y="9566910"/>
                          <a:ext cx="1438275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需立案查处的，转入行政处罚程序，涉嫌犯罪的，依法移送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55pt;margin-top:468.75pt;height:58.55pt;width:113.25pt;z-index:251680768;mso-width-relative:page;mso-height-relative:page;" fillcolor="#FFFFFF [3201]" filled="t" stroked="t" coordsize="21600,21600" o:gfxdata="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7GRX2QAAAA0BAAAPAAAAAAAAAAEAIAAAACIAAABkcnMvZG93bnJldi54bWxQSwEC&#10;FAAUAAAACACHTuJAv7nfEmUCAADFBAAADgAAAAAAAAABACAAAAAo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需立案查处的，转入行政处罚程序，涉嫌犯罪的，依法移送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5133975</wp:posOffset>
                </wp:positionV>
                <wp:extent cx="904240" cy="47625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28210" y="8585835"/>
                          <a:ext cx="90424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未整改或整改不到位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55pt;margin-top:404.25pt;height:37.5pt;width:71.2pt;z-index:251678720;mso-width-relative:page;mso-height-relative:page;" fillcolor="#FFFFFF [3201]" filled="t" stroked="t" coordsize="21600,21600" o:gfxdata="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O1Ucl2AAAAAsBAAAPAAAAAAAAAAEAIAAAACIAAABkcnMvZG93bnJldi54bWxQSwECFAAUAAAA&#10;CACHTuJAoyzs2GACAADEBAAADgAAAAAAAAABACAAAAAn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未整改或整改不到位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5114925</wp:posOffset>
                </wp:positionV>
                <wp:extent cx="790575" cy="285750"/>
                <wp:effectExtent l="4445" t="4445" r="5080" b="1460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3760" y="8633460"/>
                          <a:ext cx="7905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已整改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55pt;margin-top:402.75pt;height:22.5pt;width:62.25pt;z-index:251677696;mso-width-relative:page;mso-height-relative:page;" fillcolor="#FFFFFF [3201]" filled="t" stroked="t" coordsize="21600,21600" o:gfxdata="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FalTJ9gAAAALAQAADwAAAAAAAAABACAAAAAiAAAAZHJzL2Rvd25yZXYueG1sUEsBAhQA&#10;FAAAAAgAh07iQCIeTAhkAgAAxA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已整改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4581525</wp:posOffset>
                </wp:positionV>
                <wp:extent cx="514350" cy="266700"/>
                <wp:effectExtent l="4445" t="4445" r="14605" b="1460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09185" y="8004810"/>
                          <a:ext cx="514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复查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55pt;margin-top:360.75pt;height:21pt;width:40.5pt;z-index:251676672;mso-width-relative:page;mso-height-relative:page;" fillcolor="#FFFFFF [3201]" filled="t" stroked="t" coordsize="21600,21600" o:gfxdata="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DNOf3ZAAAACwEAAA8AAAAAAAAAAQAgAAAAIgAAAGRycy9kb3ducmV2LnhtbFBLAQIU&#10;ABQAAAAIAIdO4kBO+mRgZAIAAMQEAAAOAAAAAAAAAAEAIAAAACg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复查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3924300</wp:posOffset>
                </wp:positionV>
                <wp:extent cx="1057275" cy="485140"/>
                <wp:effectExtent l="4445" t="4445" r="5080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80585" y="7319010"/>
                          <a:ext cx="1057275" cy="485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对违法行为依法责令改正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.3pt;margin-top:309pt;height:38.2pt;width:83.25pt;z-index:251675648;mso-width-relative:page;mso-height-relative:page;" fillcolor="#FFFFFF [3201]" filled="t" stroked="t" coordsize="21600,21600" o:gfxdata="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SZUrtgAAAALAQAADwAAAAAAAAABACAAAAAiAAAAZHJzL2Rvd25yZXYueG1sUEsBAhQA&#10;FAAAAAgAh07iQIr2NOdkAgAAxQ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对违法行为依法责令改正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3696335</wp:posOffset>
                </wp:positionV>
                <wp:extent cx="876300" cy="323215"/>
                <wp:effectExtent l="4445" t="4445" r="1460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99460" y="7747635"/>
                          <a:ext cx="87630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无违法行为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3pt;margin-top:291.05pt;height:25.45pt;width:69pt;z-index:251674624;mso-width-relative:page;mso-height-relative:page;" fillcolor="#FFFFFF [3201]" filled="t" stroked="t" coordsize="21600,21600" o:gfxdata="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kWSjNgAAAALAQAADwAAAAAAAAABACAAAAAiAAAAZHJzL2Rvd25yZXYueG1sUEsBAhQA&#10;FAAAAAgAh07iQDfBcgpkAgAAxA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无违法行为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3810000</wp:posOffset>
                </wp:positionV>
                <wp:extent cx="885825" cy="1523365"/>
                <wp:effectExtent l="4445" t="5080" r="508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6485" y="7090410"/>
                          <a:ext cx="885825" cy="152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责令（限期）改正通知书及送达回证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整改复查意见书及送达回证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05pt;margin-top:300pt;height:119.95pt;width:69.75pt;z-index:251673600;mso-width-relative:page;mso-height-relative:page;" fillcolor="#FFFFFF [3201]" filled="t" stroked="t" coordsize="21600,21600" o:gfxdata="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Gh00/XAAAACwEAAA8AAAAAAAAAAQAgAAAAIgAAAGRycy9kb3ducmV2LnhtbFBLAQIUABQA&#10;AAAIAIdO4kAC+CSrYwIAAMU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责令（限期）改正通知书及送达回证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整改复查意见书及送达回证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3022600</wp:posOffset>
                </wp:positionV>
                <wp:extent cx="1085850" cy="295275"/>
                <wp:effectExtent l="4445" t="4445" r="14605" b="50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0935" y="6474460"/>
                          <a:ext cx="1085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3pt;margin-top:238pt;height:23.25pt;width:85.5pt;z-index:251670528;mso-width-relative:page;mso-height-relative:page;" fillcolor="#FFFFFF [3201]" filled="t" stroked="t" coordsize="21600,21600" o:gfxdata="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Z65uw2AAAAAsBAAAPAAAAAAAAAAEAIAAAACIAAABkcnMvZG93bnJldi54bWxQSwECFAAU&#10;AAAACACHTuJAnAUe7mMCAADFBAAADgAAAAAAAAABACAAAAAn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1645285</wp:posOffset>
                </wp:positionV>
                <wp:extent cx="1296035" cy="1106170"/>
                <wp:effectExtent l="4445" t="4445" r="13970" b="133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52110" y="4554220"/>
                          <a:ext cx="1296035" cy="1106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现场检查必要时必须对执法人员出示执法证、告知权利义务、现场检查过程等进行音像记录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55pt;margin-top:129.55pt;height:87.1pt;width:102.05pt;z-index:251669504;mso-width-relative:page;mso-height-relative:page;" fillcolor="#FFFFFF [3201]" filled="t" stroked="t" coordsize="21600,21600" o:gfxdata="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02csNcAAAALAQAADwAAAAAAAAABACAAAAAiAAAAZHJzL2Rvd25yZXYueG1sUEsBAhQAFAAA&#10;AAgAh07iQN96hEtiAgAAxg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现场检查必要时必须对执法人员出示执法证、告知权利义务、现场检查过程等进行音像记录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454660</wp:posOffset>
                </wp:positionV>
                <wp:extent cx="1447800" cy="9048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18510" y="3411220"/>
                          <a:ext cx="144780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采取“双随机方式”的，对确定的检查对象，检查人员进行文字记录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8pt;margin-top:35.8pt;height:71.25pt;width:114pt;z-index:251662336;mso-width-relative:page;mso-height-relative:page;" fillcolor="#FFFFFF [3201]" filled="t" stroked="t" coordsize="21600,21600" o:gfxdata="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c9iHnWAAAACgEAAA8AAAAAAAAAAQAgAAAAIgAAAGRycy9kb3ducmV2LnhtbFBLAQIUABQAAAAI&#10;AIdO4kBMmNPJYQIAAMMEAAAOAAAAAAAAAAEAIAAAACU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采取“双随机方式”的，对确定的检查对象，检查人员进行文字记录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616585</wp:posOffset>
                </wp:positionV>
                <wp:extent cx="866775" cy="304800"/>
                <wp:effectExtent l="4445" t="5080" r="5080" b="1397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99285" y="3582670"/>
                          <a:ext cx="8667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检查记录表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pt;margin-top:48.55pt;height:24pt;width:68.25pt;z-index:251666432;mso-width-relative:page;mso-height-relative:page;" fillcolor="#FFFFFF [3201]" filled="t" stroked="t" coordsize="21600,21600" o:gfxdata="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RGP8nWAAAACgEAAA8AAAAAAAAAAQAgAAAAIgAAAGRycy9kb3ducmV2LnhtbFBLAQIUABQAAAAI&#10;AIdO4kAAjOyEYQIAAMMEAAAOAAAAAAAAAAEAIAAAACU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检查记录表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3651250</wp:posOffset>
                </wp:positionV>
                <wp:extent cx="857885" cy="2895600"/>
                <wp:effectExtent l="4445" t="5080" r="13970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84885" y="6607810"/>
                          <a:ext cx="857885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事中公开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行政执法人员应当佩戴或出示执法证件。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应当向当事人出具文书。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告知行政检查是由、依据、权利义务等内容的相关文书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7pt;margin-top:287.5pt;height:228pt;width:67.55pt;z-index:251672576;mso-width-relative:page;mso-height-relative:page;" fillcolor="#FFFFFF [3201]" filled="t" stroked="t" coordsize="21600,21600" o:gfxdata="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trWXetgAAAAMAQAADwAAAAAAAAABACAAAAAiAAAAZHJzL2Rvd25yZXYueG1sUEsBAhQAFAAA&#10;AAgAh07iQJDXf6xhAgAAxAQAAA4AAAAAAAAAAQAgAAAAJw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事中公开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行政执法人员应当佩戴或出示执法证件。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应当向当事人出具文书。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告知行政检查是由、依据、权利义务等内容的相关文书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81915</wp:posOffset>
                </wp:positionV>
                <wp:extent cx="866775" cy="2324100"/>
                <wp:effectExtent l="4445" t="5080" r="5080" b="1397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9160" y="3038475"/>
                          <a:ext cx="866775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事前公开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通过门户网站、办公场所等途径，公开行政检查主体、人员、职责、权限、依据、程序、随机抽查事项清单等信息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2pt;margin-top:6.45pt;height:183pt;width:68.25pt;z-index:251671552;mso-width-relative:page;mso-height-relative:page;" fillcolor="#FFFFFF [3201]" filled="t" stroked="t" coordsize="21600,21600" o:gfxdata="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j/ZFT1gAAAAkBAAAPAAAAAAAAAAEAIAAAACIAAABkcnMvZG93bnJldi54bWxQSwECFAAU&#10;AAAACACHTuJAApr+z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事前公开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通过门户网站、办公场所等途径，公开行政检查主体、人员、职责、权限、依据、程序、随机抽查事项清单等信息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1597660</wp:posOffset>
                </wp:positionV>
                <wp:extent cx="1152525" cy="1971675"/>
                <wp:effectExtent l="4445" t="4445" r="5080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2635" y="4554220"/>
                          <a:ext cx="1152525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检查（勘验）笔录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询问笔录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抽样取证通知书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现行登记保存证据通知书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检查通知书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检查记录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05pt;margin-top:125.8pt;height:155.25pt;width:90.75pt;z-index:251668480;mso-width-relative:page;mso-height-relative:page;" fillcolor="#FFFFFF [3201]" filled="t" stroked="t" coordsize="21600,21600" o:gfxdata="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qbnJ9cAAAALAQAADwAAAAAAAAABACAAAAAiAAAAZHJzL2Rvd25yZXYueG1sUEsBAhQAFAAA&#10;AAgAh07iQMZg0CZiAgAAxg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检查（勘验）笔录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询问笔录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抽样取证通知书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现行登记保存证据通知书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检查通知书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检查记录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2073910</wp:posOffset>
                </wp:positionV>
                <wp:extent cx="1066800" cy="285750"/>
                <wp:effectExtent l="4445" t="4445" r="14605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18535" y="5030470"/>
                          <a:ext cx="1066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实施检查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05pt;margin-top:163.3pt;height:22.5pt;width:84pt;z-index:251667456;mso-width-relative:page;mso-height-relative:page;" fillcolor="#FFFFFF [3201]" filled="t" stroked="t" coordsize="21600,21600" o:gfxdata="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q9TFn9YAAAALAQAADwAAAAAAAAABACAAAAAiAAAAZHJzL2Rvd25yZXYueG1sUEsBAhQAFAAA&#10;AAgAh07iQOl51lBjAgAAww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实施检查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502285</wp:posOffset>
                </wp:positionV>
                <wp:extent cx="1304925" cy="904875"/>
                <wp:effectExtent l="4445" t="4445" r="5080" b="50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5435" y="3458845"/>
                          <a:ext cx="130492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必要时对“双随机”抽取检查对象、检查人员过程进行音像记录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05pt;margin-top:39.55pt;height:71.25pt;width:102.75pt;z-index:251663360;mso-width-relative:page;mso-height-relative:page;" fillcolor="#FFFFFF [3201]" filled="t" stroked="t" coordsize="21600,21600" o:gfxdata="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2rWPNYAAAAKAQAADwAAAAAAAAABACAAAAAiAAAAZHJzL2Rvd25yZXYueG1sUEsBAhQAFAAA&#10;AAgAh07iQCOrhg9jAgAAww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必要时对“双随机”抽取检查对象、检查人员过程进行音像记录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A0BDE7"/>
    <w:multiLevelType w:val="singleLevel"/>
    <w:tmpl w:val="99A0BD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A705054"/>
    <w:multiLevelType w:val="singleLevel"/>
    <w:tmpl w:val="AA7050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E4E9E7B"/>
    <w:multiLevelType w:val="singleLevel"/>
    <w:tmpl w:val="0E4E9E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42B3A"/>
    <w:rsid w:val="18A3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2021-07-19T07:18:57Z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7C0C8E3E382F4A31B0731EC5C3227C30</vt:lpwstr>
  </property>
</Properties>
</file>